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1C" w:rsidRDefault="003F551C" w:rsidP="003F551C"/>
    <w:tbl>
      <w:tblPr>
        <w:tblW w:w="14623" w:type="dxa"/>
        <w:tblInd w:w="108" w:type="dxa"/>
        <w:tblLook w:val="04A0"/>
      </w:tblPr>
      <w:tblGrid>
        <w:gridCol w:w="7552"/>
        <w:gridCol w:w="7071"/>
      </w:tblGrid>
      <w:tr w:rsidR="003F551C" w:rsidTr="00FE6A16">
        <w:trPr>
          <w:trHeight w:val="1361"/>
        </w:trPr>
        <w:tc>
          <w:tcPr>
            <w:tcW w:w="7552" w:type="dxa"/>
          </w:tcPr>
          <w:p w:rsidR="003F551C" w:rsidRPr="006C3FB9" w:rsidRDefault="003F551C" w:rsidP="00FE6A16">
            <w:pPr>
              <w:shd w:val="clear" w:color="auto" w:fill="FFFFFF"/>
              <w:tabs>
                <w:tab w:val="center" w:pos="7285"/>
                <w:tab w:val="left" w:pos="12840"/>
              </w:tabs>
              <w:spacing w:after="0" w:line="2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</w:pP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ФУТБОЛ</w:t>
            </w: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  <w:tc>
          <w:tcPr>
            <w:tcW w:w="7071" w:type="dxa"/>
            <w:hideMark/>
          </w:tcPr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УТВЕРЖДАЮ </w:t>
            </w:r>
          </w:p>
          <w:p w:rsidR="003F551C" w:rsidRDefault="003F551C" w:rsidP="00FE6A16">
            <w:pPr>
              <w:shd w:val="clear" w:color="auto" w:fill="FFFFFF"/>
              <w:tabs>
                <w:tab w:val="left" w:pos="323"/>
                <w:tab w:val="right" w:pos="14570"/>
              </w:tabs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Директор МАОУ ДО ДЮСШ 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 Н.А. Кондаков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«___» ________ 2018 г.</w:t>
            </w:r>
          </w:p>
        </w:tc>
      </w:tr>
    </w:tbl>
    <w:p w:rsidR="003F551C" w:rsidRPr="00687FF1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3F551C" w:rsidRPr="00B01B79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Расписани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е</w:t>
      </w:r>
      <w:bookmarkStart w:id="0" w:name="_GoBack"/>
      <w:bookmarkEnd w:id="0"/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занятий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2018-2019 учебный год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tbl>
      <w:tblPr>
        <w:tblStyle w:val="a4"/>
        <w:tblW w:w="5047" w:type="pct"/>
        <w:tblLayout w:type="fixed"/>
        <w:tblLook w:val="04A0"/>
      </w:tblPr>
      <w:tblGrid>
        <w:gridCol w:w="2092"/>
        <w:gridCol w:w="1275"/>
        <w:gridCol w:w="851"/>
        <w:gridCol w:w="1561"/>
        <w:gridCol w:w="1418"/>
        <w:gridCol w:w="1418"/>
        <w:gridCol w:w="1698"/>
        <w:gridCol w:w="1415"/>
        <w:gridCol w:w="1558"/>
        <w:gridCol w:w="1639"/>
      </w:tblGrid>
      <w:tr w:rsidR="003F551C" w:rsidRPr="000D6164" w:rsidTr="00FE6A16">
        <w:trPr>
          <w:trHeight w:val="645"/>
        </w:trPr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 xml:space="preserve">Тренер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A44C0">
              <w:rPr>
                <w:rFonts w:ascii="Times New Roman" w:hAnsi="Times New Roman" w:cs="Times New Roman"/>
                <w:b/>
              </w:rPr>
              <w:t xml:space="preserve"> преподаватель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551C" w:rsidRPr="000D6164" w:rsidTr="00FE6A16">
        <w:trPr>
          <w:trHeight w:val="745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А.Г.</w:t>
            </w:r>
          </w:p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2004-06 г.р.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(10,5ч.)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3F551C" w:rsidRPr="00C378B5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19.00-20.00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19.00-20.00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16.30-18.30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16.00-17.00</w:t>
            </w:r>
          </w:p>
        </w:tc>
      </w:tr>
      <w:tr w:rsidR="003F551C" w:rsidRPr="000D6164" w:rsidTr="00FE6A16">
        <w:trPr>
          <w:trHeight w:val="837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В.В.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2010-12 г.р.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837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Крымский В.В.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(старшие)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(старшие)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  <w:tr w:rsidR="003F551C" w:rsidRPr="000D6164" w:rsidTr="00FE6A16">
        <w:trPr>
          <w:trHeight w:val="834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3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</w:tr>
      <w:tr w:rsidR="003F551C" w:rsidRPr="000D6164" w:rsidTr="00FE6A16">
        <w:trPr>
          <w:trHeight w:val="834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2007-09 г.р.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3F551C" w:rsidRPr="00D212FD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FD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 w:rsidRPr="00D2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61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2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 </w:t>
            </w:r>
          </w:p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>/с «Теремок»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3F551C" w:rsidRDefault="003F551C" w:rsidP="00FE6A1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126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3F551C" w:rsidRPr="0096250C" w:rsidRDefault="003F551C" w:rsidP="00FE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6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  <w:proofErr w:type="gramStart"/>
            <w:r w:rsidRPr="001A3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3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435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 </w:t>
            </w:r>
          </w:p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247B99">
              <w:rPr>
                <w:rFonts w:ascii="Times New Roman" w:hAnsi="Times New Roman" w:cs="Times New Roman"/>
                <w:b/>
                <w:sz w:val="20"/>
                <w:szCs w:val="20"/>
              </w:rPr>
              <w:t>/с «Росинка»</w:t>
            </w:r>
          </w:p>
        </w:tc>
        <w:tc>
          <w:tcPr>
            <w:tcW w:w="285" w:type="pct"/>
            <w:shd w:val="clear" w:color="auto" w:fill="auto"/>
          </w:tcPr>
          <w:p w:rsidR="003F551C" w:rsidRDefault="003F551C" w:rsidP="00FE6A1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3F551C" w:rsidRDefault="003F551C" w:rsidP="00FE6A16"/>
        </w:tc>
        <w:tc>
          <w:tcPr>
            <w:tcW w:w="523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282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Е.В.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96250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3F551C" w:rsidRPr="0096250C" w:rsidRDefault="003F551C" w:rsidP="00FE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6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  <w:proofErr w:type="gramStart"/>
            <w:r w:rsidRPr="001A3F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51C" w:rsidRPr="00AA2FF9" w:rsidRDefault="003F551C" w:rsidP="003F551C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51C" w:rsidRDefault="003F551C" w:rsidP="003F551C"/>
    <w:tbl>
      <w:tblPr>
        <w:tblW w:w="14623" w:type="dxa"/>
        <w:tblInd w:w="108" w:type="dxa"/>
        <w:tblLook w:val="04A0"/>
      </w:tblPr>
      <w:tblGrid>
        <w:gridCol w:w="7552"/>
        <w:gridCol w:w="7071"/>
      </w:tblGrid>
      <w:tr w:rsidR="003F551C" w:rsidTr="00FE6A16">
        <w:trPr>
          <w:trHeight w:val="1361"/>
        </w:trPr>
        <w:tc>
          <w:tcPr>
            <w:tcW w:w="7552" w:type="dxa"/>
          </w:tcPr>
          <w:p w:rsidR="003F551C" w:rsidRPr="006C3FB9" w:rsidRDefault="003F551C" w:rsidP="00FE6A16">
            <w:pPr>
              <w:shd w:val="clear" w:color="auto" w:fill="FFFFFF"/>
              <w:tabs>
                <w:tab w:val="center" w:pos="7285"/>
                <w:tab w:val="left" w:pos="12840"/>
              </w:tabs>
              <w:spacing w:after="0" w:line="2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</w:pP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ФИТНЕС</w:t>
            </w: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  <w:tc>
          <w:tcPr>
            <w:tcW w:w="7071" w:type="dxa"/>
            <w:hideMark/>
          </w:tcPr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УТВЕРЖДАЮ </w:t>
            </w:r>
          </w:p>
          <w:p w:rsidR="003F551C" w:rsidRDefault="003F551C" w:rsidP="00FE6A16">
            <w:pPr>
              <w:shd w:val="clear" w:color="auto" w:fill="FFFFFF"/>
              <w:tabs>
                <w:tab w:val="left" w:pos="323"/>
                <w:tab w:val="right" w:pos="14570"/>
              </w:tabs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Директор МАОУ ДО ДЮСШ 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 Н.А. Кондаков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«___» ________ 2018 г.</w:t>
            </w:r>
          </w:p>
        </w:tc>
      </w:tr>
    </w:tbl>
    <w:p w:rsidR="003F551C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3F551C" w:rsidRPr="00B01B79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Расписани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е</w:t>
      </w: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занятий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2018-2019 учебный год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tbl>
      <w:tblPr>
        <w:tblStyle w:val="a4"/>
        <w:tblW w:w="5226" w:type="pct"/>
        <w:tblInd w:w="-176" w:type="dxa"/>
        <w:tblLayout w:type="fixed"/>
        <w:tblLook w:val="04A0"/>
      </w:tblPr>
      <w:tblGrid>
        <w:gridCol w:w="1984"/>
        <w:gridCol w:w="1845"/>
        <w:gridCol w:w="1561"/>
        <w:gridCol w:w="1845"/>
        <w:gridCol w:w="1422"/>
        <w:gridCol w:w="1703"/>
        <w:gridCol w:w="1419"/>
        <w:gridCol w:w="1836"/>
        <w:gridCol w:w="1839"/>
      </w:tblGrid>
      <w:tr w:rsidR="003F551C" w:rsidRPr="000D6164" w:rsidTr="00FE6A16">
        <w:trPr>
          <w:trHeight w:val="645"/>
        </w:trPr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 xml:space="preserve">Тренер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A44C0">
              <w:rPr>
                <w:rFonts w:ascii="Times New Roman" w:hAnsi="Times New Roman" w:cs="Times New Roman"/>
                <w:b/>
              </w:rPr>
              <w:t xml:space="preserve"> преподаватель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551C" w:rsidRPr="000D6164" w:rsidTr="00FE6A16">
        <w:trPr>
          <w:trHeight w:val="586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Додонова Ю.С.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C378B5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(мл.)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18.00-19.30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18.00-19.30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14.00-15.30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фитнес-зал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51C" w:rsidRPr="000D6164" w:rsidTr="00FE6A16">
        <w:trPr>
          <w:trHeight w:val="837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Додонова Ю.С.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(акробатика)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3F551C" w:rsidRPr="000D6164" w:rsidTr="00FE6A16">
        <w:trPr>
          <w:trHeight w:val="553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фитнес-зал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фитнес-зал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фитнес-зал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430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7770D4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/с «Петушок»)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3F551C" w:rsidRPr="00247B9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424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Т.В.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7770D4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/с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Тополек</w:t>
            </w:r>
            <w:r w:rsidRPr="007770D4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424"/>
        </w:trPr>
        <w:tc>
          <w:tcPr>
            <w:tcW w:w="64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Р.Н.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51C" w:rsidRPr="00AA2FF9" w:rsidRDefault="003F551C" w:rsidP="003F551C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51C" w:rsidRDefault="003F551C">
      <w:r>
        <w:br w:type="page"/>
      </w:r>
    </w:p>
    <w:tbl>
      <w:tblPr>
        <w:tblpPr w:leftFromText="180" w:rightFromText="180" w:vertAnchor="text" w:horzAnchor="page" w:tblpX="298" w:tblpY="-57"/>
        <w:tblW w:w="16381" w:type="dxa"/>
        <w:tblLook w:val="04A0"/>
      </w:tblPr>
      <w:tblGrid>
        <w:gridCol w:w="8460"/>
        <w:gridCol w:w="7921"/>
      </w:tblGrid>
      <w:tr w:rsidR="003F551C" w:rsidTr="00FE6A16">
        <w:trPr>
          <w:trHeight w:val="1421"/>
        </w:trPr>
        <w:tc>
          <w:tcPr>
            <w:tcW w:w="8460" w:type="dxa"/>
          </w:tcPr>
          <w:p w:rsidR="003F551C" w:rsidRPr="006C3FB9" w:rsidRDefault="003F551C" w:rsidP="00FE6A16">
            <w:pPr>
              <w:shd w:val="clear" w:color="auto" w:fill="FFFFFF"/>
              <w:tabs>
                <w:tab w:val="center" w:pos="7285"/>
                <w:tab w:val="left" w:pos="12840"/>
              </w:tabs>
              <w:spacing w:after="0" w:line="2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</w:pP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ОТДЕЛЕНИЕ «ПЛАВАНИЕ»</w:t>
            </w:r>
          </w:p>
        </w:tc>
        <w:tc>
          <w:tcPr>
            <w:tcW w:w="7921" w:type="dxa"/>
            <w:hideMark/>
          </w:tcPr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УТВЕРЖДАЮ </w:t>
            </w:r>
          </w:p>
          <w:p w:rsidR="003F551C" w:rsidRDefault="003F551C" w:rsidP="00FE6A16">
            <w:pPr>
              <w:shd w:val="clear" w:color="auto" w:fill="FFFFFF"/>
              <w:tabs>
                <w:tab w:val="left" w:pos="323"/>
                <w:tab w:val="right" w:pos="14570"/>
              </w:tabs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Директор МАОУ ДО ДЮСШ 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 Н.А. Кондаков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«___» ________ 2018 г.</w:t>
            </w:r>
          </w:p>
        </w:tc>
      </w:tr>
    </w:tbl>
    <w:p w:rsidR="003F551C" w:rsidRPr="00B01B79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Расписание</w:t>
      </w: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занятий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2018-2019 учебный год</w:t>
      </w:r>
    </w:p>
    <w:tbl>
      <w:tblPr>
        <w:tblStyle w:val="a4"/>
        <w:tblW w:w="5109" w:type="pct"/>
        <w:tblLayout w:type="fixed"/>
        <w:tblLook w:val="04A0"/>
      </w:tblPr>
      <w:tblGrid>
        <w:gridCol w:w="1995"/>
        <w:gridCol w:w="1311"/>
        <w:gridCol w:w="1686"/>
        <w:gridCol w:w="1686"/>
        <w:gridCol w:w="1686"/>
        <w:gridCol w:w="1686"/>
        <w:gridCol w:w="1686"/>
        <w:gridCol w:w="1686"/>
        <w:gridCol w:w="1686"/>
      </w:tblGrid>
      <w:tr w:rsidR="003F551C" w:rsidRPr="000D6164" w:rsidTr="00FE6A16">
        <w:trPr>
          <w:trHeight w:val="48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1C" w:rsidRPr="000C33D1" w:rsidRDefault="003F551C" w:rsidP="00FE6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</w:pPr>
            <w:r w:rsidRPr="00B0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Малый бассейн</w:t>
            </w:r>
          </w:p>
        </w:tc>
      </w:tr>
      <w:tr w:rsidR="003F551C" w:rsidRPr="000D6164" w:rsidTr="00FE6A16">
        <w:trPr>
          <w:trHeight w:val="484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 xml:space="preserve">Тренер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A44C0">
              <w:rPr>
                <w:rFonts w:ascii="Times New Roman" w:hAnsi="Times New Roman" w:cs="Times New Roman"/>
                <w:b/>
              </w:rPr>
              <w:t xml:space="preserve"> преподаватель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Группа/</w:t>
            </w:r>
          </w:p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551C" w:rsidRPr="000D6164" w:rsidTr="00FE6A16">
        <w:trPr>
          <w:trHeight w:val="560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Н.П.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C378B5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(6-8)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14.30-16.00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15.30-17.00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12.30-14.00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51C" w:rsidRPr="000D6164" w:rsidTr="00FE6A16">
        <w:trPr>
          <w:trHeight w:val="537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Н.П.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(8-10)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542"/>
        </w:trPr>
        <w:tc>
          <w:tcPr>
            <w:tcW w:w="660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B9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3F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C3F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542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542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566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231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(6ч.)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8416FA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FA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8416FA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8416FA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FA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1C" w:rsidRPr="006C3FB9" w:rsidRDefault="003F551C" w:rsidP="00F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53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551C" w:rsidRPr="000C33D1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3D1">
              <w:rPr>
                <w:rFonts w:ascii="Times New Roman" w:hAnsi="Times New Roman" w:cs="Times New Roman"/>
                <w:b/>
                <w:sz w:val="36"/>
                <w:szCs w:val="36"/>
              </w:rPr>
              <w:t>Большой бассейн</w:t>
            </w:r>
          </w:p>
        </w:tc>
      </w:tr>
      <w:tr w:rsidR="003F551C" w:rsidRPr="000D6164" w:rsidTr="00FE6A16">
        <w:trPr>
          <w:trHeight w:val="611"/>
        </w:trPr>
        <w:tc>
          <w:tcPr>
            <w:tcW w:w="660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Н.П.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434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C378B5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(10-12)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58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630"/>
        </w:trPr>
        <w:tc>
          <w:tcPr>
            <w:tcW w:w="66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Н.П.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627"/>
        </w:trPr>
        <w:tc>
          <w:tcPr>
            <w:tcW w:w="66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C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Н.П.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(14-16)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51C" w:rsidRPr="00AA2FF9" w:rsidRDefault="003F551C" w:rsidP="003F551C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51C" w:rsidRDefault="003F551C">
      <w:r>
        <w:br w:type="page"/>
      </w:r>
    </w:p>
    <w:tbl>
      <w:tblPr>
        <w:tblStyle w:val="TableNormal"/>
        <w:tblW w:w="1462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4DFD5"/>
        <w:tblLayout w:type="fixed"/>
        <w:tblLook w:val="04A0"/>
      </w:tblPr>
      <w:tblGrid>
        <w:gridCol w:w="7552"/>
        <w:gridCol w:w="7071"/>
      </w:tblGrid>
      <w:tr w:rsidR="003F551C" w:rsidTr="00FE6A16">
        <w:trPr>
          <w:trHeight w:val="1268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51C" w:rsidRDefault="003F551C" w:rsidP="00FE6A16">
            <w:pPr>
              <w:shd w:val="clear" w:color="auto" w:fill="FFFFFF"/>
              <w:tabs>
                <w:tab w:val="center" w:pos="7285"/>
                <w:tab w:val="left" w:pos="12840"/>
              </w:tabs>
              <w:spacing w:line="265" w:lineRule="atLeast"/>
            </w:pPr>
            <w:r>
              <w:rPr>
                <w:b/>
                <w:bCs/>
                <w:sz w:val="44"/>
                <w:szCs w:val="44"/>
              </w:rPr>
              <w:lastRenderedPageBreak/>
              <w:t>ОТДЕЛЕНИЕ «КУДО»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51C" w:rsidRDefault="003F551C" w:rsidP="00FE6A16">
            <w:pPr>
              <w:shd w:val="clear" w:color="auto" w:fill="FFFFFF"/>
              <w:spacing w:line="265" w:lineRule="atLeas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F551C" w:rsidRDefault="003F551C" w:rsidP="00FE6A16">
            <w:pPr>
              <w:shd w:val="clear" w:color="auto" w:fill="FFFFFF"/>
              <w:tabs>
                <w:tab w:val="left" w:pos="323"/>
                <w:tab w:val="right" w:pos="14552"/>
              </w:tabs>
              <w:spacing w:line="265" w:lineRule="atLeas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  <w:t xml:space="preserve">Директор МАОУ ДО ДЮСШ </w:t>
            </w:r>
          </w:p>
          <w:p w:rsidR="003F551C" w:rsidRDefault="003F551C" w:rsidP="00FE6A16">
            <w:pPr>
              <w:shd w:val="clear" w:color="auto" w:fill="FFFFFF"/>
              <w:spacing w:line="265" w:lineRule="atLeas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Н.А. Кондаков</w:t>
            </w:r>
          </w:p>
          <w:p w:rsidR="003F551C" w:rsidRDefault="003F551C" w:rsidP="00FE6A16">
            <w:pPr>
              <w:shd w:val="clear" w:color="auto" w:fill="FFFFFF"/>
              <w:spacing w:line="265" w:lineRule="atLeast"/>
              <w:jc w:val="right"/>
            </w:pPr>
            <w:r>
              <w:rPr>
                <w:sz w:val="28"/>
                <w:szCs w:val="28"/>
              </w:rPr>
              <w:t>«___» ________ 2018 г.</w:t>
            </w:r>
          </w:p>
        </w:tc>
      </w:tr>
    </w:tbl>
    <w:p w:rsidR="003F551C" w:rsidRDefault="003F551C" w:rsidP="003F551C">
      <w:pPr>
        <w:shd w:val="clear" w:color="auto" w:fill="FFFFFF"/>
        <w:tabs>
          <w:tab w:val="center" w:pos="7285"/>
          <w:tab w:val="right" w:pos="14552"/>
        </w:tabs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551C" w:rsidRDefault="003F551C" w:rsidP="003F551C">
      <w:pPr>
        <w:shd w:val="clear" w:color="auto" w:fill="FFFFFF"/>
        <w:tabs>
          <w:tab w:val="center" w:pos="7285"/>
          <w:tab w:val="right" w:pos="14552"/>
        </w:tabs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Расписание занятий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учебный год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Normal"/>
        <w:tblW w:w="1490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4DFD5"/>
        <w:tblLayout w:type="fixed"/>
        <w:tblLook w:val="04A0"/>
      </w:tblPr>
      <w:tblGrid>
        <w:gridCol w:w="2236"/>
        <w:gridCol w:w="1199"/>
        <w:gridCol w:w="1557"/>
        <w:gridCol w:w="1699"/>
        <w:gridCol w:w="1557"/>
        <w:gridCol w:w="1699"/>
        <w:gridCol w:w="1771"/>
        <w:gridCol w:w="1556"/>
        <w:gridCol w:w="1634"/>
      </w:tblGrid>
      <w:tr w:rsidR="003F551C" w:rsidTr="00FE6A16">
        <w:trPr>
          <w:trHeight w:val="33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Тренер – преподаватель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Воскресенье</w:t>
            </w:r>
          </w:p>
        </w:tc>
      </w:tr>
      <w:tr w:rsidR="003F551C" w:rsidTr="00FE6A16">
        <w:trPr>
          <w:trHeight w:val="802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Георгиевская Д.В.</w:t>
            </w:r>
          </w:p>
          <w:p w:rsidR="003F551C" w:rsidRDefault="003F551C" w:rsidP="00FE6A16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(6ч)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СОГ</w:t>
            </w:r>
            <w:proofErr w:type="gramStart"/>
            <w:r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pStyle w:val="a3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pStyle w:val="a3"/>
              <w:jc w:val="center"/>
            </w:pPr>
            <w:r>
              <w:rPr>
                <w:b/>
                <w:bCs/>
              </w:rPr>
              <w:t>17.00-18.30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rPr>
                <w:b/>
                <w:sz w:val="24"/>
                <w:szCs w:val="24"/>
              </w:rPr>
            </w:pPr>
            <w:r w:rsidRPr="00B2064B">
              <w:rPr>
                <w:b/>
                <w:sz w:val="24"/>
                <w:szCs w:val="24"/>
              </w:rPr>
              <w:t>12.30-</w:t>
            </w: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3F551C" w:rsidTr="00FE6A16">
        <w:trPr>
          <w:trHeight w:val="79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Георгиевская Д.В.</w:t>
            </w:r>
          </w:p>
          <w:p w:rsidR="003F551C" w:rsidRDefault="003F551C" w:rsidP="00FE6A16">
            <w:pPr>
              <w:jc w:val="center"/>
            </w:pPr>
            <w:r>
              <w:rPr>
                <w:b/>
                <w:sz w:val="24"/>
                <w:szCs w:val="24"/>
              </w:rPr>
              <w:t>(6ч)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СОГ</w:t>
            </w:r>
            <w:proofErr w:type="gramStart"/>
            <w:r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 w:rsidRPr="00B2064B">
              <w:rPr>
                <w:b/>
                <w:sz w:val="24"/>
                <w:szCs w:val="24"/>
              </w:rPr>
              <w:t>15.30-17.00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jc w:val="center"/>
              <w:rPr>
                <w:b/>
                <w:sz w:val="24"/>
                <w:szCs w:val="24"/>
              </w:rPr>
            </w:pPr>
            <w:r w:rsidRPr="00B2064B">
              <w:rPr>
                <w:b/>
                <w:sz w:val="24"/>
                <w:szCs w:val="24"/>
              </w:rPr>
              <w:t>15.30-17.00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11.00-12.30</w:t>
            </w:r>
          </w:p>
        </w:tc>
      </w:tr>
      <w:tr w:rsidR="003F551C" w:rsidTr="00FE6A16">
        <w:trPr>
          <w:trHeight w:val="79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Георгиевская Д.В.</w:t>
            </w:r>
          </w:p>
          <w:p w:rsidR="003F551C" w:rsidRDefault="003F551C" w:rsidP="00FE6A16">
            <w:pPr>
              <w:jc w:val="center"/>
            </w:pPr>
            <w:r>
              <w:rPr>
                <w:b/>
                <w:sz w:val="24"/>
                <w:szCs w:val="24"/>
              </w:rPr>
              <w:t>(8ч)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НП3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18.00-20.00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18.30-20.00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14.00-16.30</w:t>
            </w:r>
          </w:p>
        </w:tc>
      </w:tr>
      <w:tr w:rsidR="003F551C" w:rsidTr="00FE6A16">
        <w:trPr>
          <w:trHeight w:val="79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Георгиевская Д.В.</w:t>
            </w:r>
          </w:p>
          <w:p w:rsidR="003F551C" w:rsidRDefault="003F551C" w:rsidP="00FE6A16">
            <w:pPr>
              <w:jc w:val="center"/>
            </w:pPr>
            <w:r>
              <w:rPr>
                <w:b/>
                <w:sz w:val="24"/>
                <w:szCs w:val="24"/>
              </w:rPr>
              <w:t>(15ч)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УТ3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</w:rPr>
              <w:t>17.00-18.30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18.30-20.00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</w:rPr>
              <w:t>17.00-18.30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18.30-20.00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Default="003F551C" w:rsidP="00FE6A16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51C" w:rsidRPr="00B2064B" w:rsidRDefault="003F551C" w:rsidP="00FE6A16">
            <w:pPr>
              <w:jc w:val="center"/>
              <w:rPr>
                <w:b/>
                <w:sz w:val="24"/>
                <w:szCs w:val="24"/>
              </w:rPr>
            </w:pPr>
            <w:r w:rsidRPr="00B2064B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.30-18.30</w:t>
            </w:r>
          </w:p>
        </w:tc>
      </w:tr>
    </w:tbl>
    <w:p w:rsidR="003F551C" w:rsidRDefault="003F551C"/>
    <w:p w:rsidR="003F551C" w:rsidRDefault="003F551C">
      <w:r>
        <w:br w:type="page"/>
      </w:r>
    </w:p>
    <w:p w:rsidR="003F551C" w:rsidRDefault="003F551C" w:rsidP="003F551C"/>
    <w:tbl>
      <w:tblPr>
        <w:tblW w:w="14623" w:type="dxa"/>
        <w:tblInd w:w="108" w:type="dxa"/>
        <w:tblLook w:val="04A0"/>
      </w:tblPr>
      <w:tblGrid>
        <w:gridCol w:w="7552"/>
        <w:gridCol w:w="7071"/>
      </w:tblGrid>
      <w:tr w:rsidR="003F551C" w:rsidTr="00FE6A16">
        <w:trPr>
          <w:trHeight w:val="1361"/>
        </w:trPr>
        <w:tc>
          <w:tcPr>
            <w:tcW w:w="7552" w:type="dxa"/>
          </w:tcPr>
          <w:p w:rsidR="003F551C" w:rsidRPr="006C3FB9" w:rsidRDefault="003F551C" w:rsidP="00FE6A16">
            <w:pPr>
              <w:shd w:val="clear" w:color="auto" w:fill="FFFFFF"/>
              <w:tabs>
                <w:tab w:val="center" w:pos="7285"/>
                <w:tab w:val="left" w:pos="12840"/>
              </w:tabs>
              <w:spacing w:after="0" w:line="26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bdr w:val="none" w:sz="0" w:space="0" w:color="auto" w:frame="1"/>
              </w:rPr>
            </w:pP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ВОЛЕЙБОЛ</w:t>
            </w:r>
            <w:r w:rsidRPr="006C3FB9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  <w:tc>
          <w:tcPr>
            <w:tcW w:w="7071" w:type="dxa"/>
            <w:hideMark/>
          </w:tcPr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УТВЕРЖДАЮ </w:t>
            </w:r>
          </w:p>
          <w:p w:rsidR="003F551C" w:rsidRDefault="003F551C" w:rsidP="00FE6A16">
            <w:pPr>
              <w:shd w:val="clear" w:color="auto" w:fill="FFFFFF"/>
              <w:tabs>
                <w:tab w:val="left" w:pos="323"/>
                <w:tab w:val="right" w:pos="14570"/>
              </w:tabs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ab/>
              <w:t xml:space="preserve">Директор МАОУ ДО ДЮСШ 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 Н.А. Кондаков</w:t>
            </w:r>
          </w:p>
          <w:p w:rsidR="003F551C" w:rsidRDefault="003F551C" w:rsidP="00FE6A16">
            <w:pPr>
              <w:shd w:val="clear" w:color="auto" w:fill="FFFFFF"/>
              <w:spacing w:after="0" w:line="26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«___» ________ 2018 г.</w:t>
            </w:r>
          </w:p>
        </w:tc>
      </w:tr>
    </w:tbl>
    <w:p w:rsidR="003F551C" w:rsidRPr="002E1ABA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3F551C" w:rsidRPr="00B01B79" w:rsidRDefault="003F551C" w:rsidP="003F551C">
      <w:pPr>
        <w:shd w:val="clear" w:color="auto" w:fill="FFFFFF"/>
        <w:tabs>
          <w:tab w:val="center" w:pos="7285"/>
          <w:tab w:val="right" w:pos="14570"/>
        </w:tabs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Расписани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е</w:t>
      </w:r>
      <w:r w:rsidRPr="00B01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 xml:space="preserve"> занятий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2018-2019 учебный год</w:t>
      </w:r>
    </w:p>
    <w:p w:rsidR="003F551C" w:rsidRDefault="003F551C" w:rsidP="003F551C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tbl>
      <w:tblPr>
        <w:tblStyle w:val="a4"/>
        <w:tblW w:w="5047" w:type="pct"/>
        <w:tblLayout w:type="fixed"/>
        <w:tblLook w:val="04A0"/>
      </w:tblPr>
      <w:tblGrid>
        <w:gridCol w:w="2093"/>
        <w:gridCol w:w="1702"/>
        <w:gridCol w:w="1702"/>
        <w:gridCol w:w="1699"/>
        <w:gridCol w:w="1419"/>
        <w:gridCol w:w="1698"/>
        <w:gridCol w:w="1415"/>
        <w:gridCol w:w="1558"/>
        <w:gridCol w:w="1639"/>
      </w:tblGrid>
      <w:tr w:rsidR="003F551C" w:rsidRPr="000D6164" w:rsidTr="00FE6A16">
        <w:trPr>
          <w:trHeight w:val="645"/>
        </w:trPr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 xml:space="preserve">Тренер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A44C0">
              <w:rPr>
                <w:rFonts w:ascii="Times New Roman" w:hAnsi="Times New Roman" w:cs="Times New Roman"/>
                <w:b/>
              </w:rPr>
              <w:t xml:space="preserve"> преподаватель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44C0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F551C" w:rsidRPr="000D6164" w:rsidTr="00FE6A16">
        <w:trPr>
          <w:trHeight w:val="745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Ю.М.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(10,5ч)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C378B5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2005-06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15.00-17.00</w:t>
            </w:r>
          </w:p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11.00-13.00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A44C0" w:rsidRDefault="003F551C" w:rsidP="00FE6A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51C" w:rsidRPr="000D6164" w:rsidTr="00FE6A16">
        <w:trPr>
          <w:trHeight w:val="837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Ю.М.</w:t>
            </w:r>
          </w:p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(10,5ч)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2000-03 г.р.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837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Ю.М.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НП3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2007-09 г.р.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DF08AB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834"/>
        </w:trPr>
        <w:tc>
          <w:tcPr>
            <w:tcW w:w="701" w:type="pct"/>
            <w:shd w:val="clear" w:color="auto" w:fill="auto"/>
            <w:vAlign w:val="center"/>
          </w:tcPr>
          <w:p w:rsidR="003F551C" w:rsidRPr="006A44C0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Ю.М.(6ч)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AA2FF9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кудо-зал</w:t>
            </w:r>
            <w:proofErr w:type="spellEnd"/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1C" w:rsidRPr="000D6164" w:rsidTr="00FE6A16">
        <w:trPr>
          <w:trHeight w:val="834"/>
        </w:trPr>
        <w:tc>
          <w:tcPr>
            <w:tcW w:w="701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Я.Ю.</w:t>
            </w:r>
          </w:p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D212FD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0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F551C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3F551C" w:rsidRPr="00653A4E" w:rsidRDefault="003F551C" w:rsidP="00FE6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51C" w:rsidRPr="00AA2FF9" w:rsidRDefault="003F551C" w:rsidP="003F551C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F6C37" w:rsidRDefault="00DF6C37"/>
    <w:sectPr w:rsidR="00DF6C37" w:rsidSect="000C33D1">
      <w:pgSz w:w="16838" w:h="11906" w:orient="landscape"/>
      <w:pgMar w:top="426" w:right="1134" w:bottom="284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51C"/>
    <w:rsid w:val="003F551C"/>
    <w:rsid w:val="00D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551C"/>
    <w:pPr>
      <w:spacing w:after="0" w:line="240" w:lineRule="auto"/>
    </w:pPr>
  </w:style>
  <w:style w:type="table" w:styleId="a4">
    <w:name w:val="Table Grid"/>
    <w:basedOn w:val="a1"/>
    <w:uiPriority w:val="59"/>
    <w:rsid w:val="003F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F5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2018-10-25T12:27:00Z</dcterms:created>
  <dcterms:modified xsi:type="dcterms:W3CDTF">2018-10-25T12:29:00Z</dcterms:modified>
</cp:coreProperties>
</file>