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62" w:rsidRPr="005E3D62" w:rsidRDefault="005E3D62" w:rsidP="005E3D62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3D62">
        <w:rPr>
          <w:rFonts w:ascii="Times New Roman" w:hAnsi="Times New Roman"/>
          <w:sz w:val="24"/>
          <w:szCs w:val="24"/>
        </w:rPr>
        <w:t xml:space="preserve">УТВЕРЖДАЮ  </w:t>
      </w:r>
    </w:p>
    <w:p w:rsidR="005E3D62" w:rsidRDefault="005E3D62" w:rsidP="005E3D62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3D62">
        <w:rPr>
          <w:rFonts w:ascii="Times New Roman" w:hAnsi="Times New Roman"/>
          <w:sz w:val="24"/>
          <w:szCs w:val="24"/>
        </w:rPr>
        <w:t xml:space="preserve">Директор МАОУ ДО ДЮСШ </w:t>
      </w:r>
    </w:p>
    <w:p w:rsidR="005E3D62" w:rsidRPr="005E3D62" w:rsidRDefault="005E3D62" w:rsidP="005E3D62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3D62" w:rsidRDefault="005E3D62" w:rsidP="005E3D62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3D62">
        <w:rPr>
          <w:rFonts w:ascii="Times New Roman" w:hAnsi="Times New Roman"/>
          <w:sz w:val="24"/>
          <w:szCs w:val="24"/>
        </w:rPr>
        <w:t>____________ Н.А. Кондаков</w:t>
      </w:r>
    </w:p>
    <w:p w:rsidR="005E3D62" w:rsidRPr="005E3D62" w:rsidRDefault="005E3D62" w:rsidP="005E3D62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E3D62" w:rsidRPr="005E3D62" w:rsidRDefault="005E3D62" w:rsidP="005E3D62">
      <w:pPr>
        <w:tabs>
          <w:tab w:val="left" w:pos="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E3D62">
        <w:rPr>
          <w:rFonts w:ascii="Times New Roman" w:hAnsi="Times New Roman"/>
          <w:sz w:val="24"/>
          <w:szCs w:val="24"/>
        </w:rPr>
        <w:t>«</w:t>
      </w:r>
      <w:r w:rsidR="00BF3791">
        <w:rPr>
          <w:rFonts w:ascii="Times New Roman" w:hAnsi="Times New Roman"/>
          <w:sz w:val="24"/>
          <w:szCs w:val="24"/>
        </w:rPr>
        <w:t>___</w:t>
      </w:r>
      <w:r w:rsidRPr="005E3D62">
        <w:rPr>
          <w:rFonts w:ascii="Times New Roman" w:hAnsi="Times New Roman"/>
          <w:sz w:val="24"/>
          <w:szCs w:val="24"/>
        </w:rPr>
        <w:t>»</w:t>
      </w:r>
      <w:r w:rsidR="00BF3791">
        <w:rPr>
          <w:rFonts w:ascii="Times New Roman" w:hAnsi="Times New Roman"/>
          <w:sz w:val="24"/>
          <w:szCs w:val="24"/>
        </w:rPr>
        <w:t>_____________</w:t>
      </w:r>
      <w:r w:rsidRPr="005E3D62">
        <w:rPr>
          <w:rFonts w:ascii="Times New Roman" w:hAnsi="Times New Roman"/>
          <w:sz w:val="24"/>
          <w:szCs w:val="24"/>
        </w:rPr>
        <w:t xml:space="preserve">  201</w:t>
      </w:r>
      <w:r w:rsidR="00BF3791">
        <w:rPr>
          <w:rFonts w:ascii="Times New Roman" w:hAnsi="Times New Roman"/>
          <w:sz w:val="24"/>
          <w:szCs w:val="24"/>
        </w:rPr>
        <w:t xml:space="preserve">9 </w:t>
      </w:r>
      <w:r w:rsidRPr="005E3D62">
        <w:rPr>
          <w:rFonts w:ascii="Times New Roman" w:hAnsi="Times New Roman"/>
          <w:sz w:val="24"/>
          <w:szCs w:val="24"/>
        </w:rPr>
        <w:t>г.</w:t>
      </w:r>
    </w:p>
    <w:p w:rsidR="005E3D62" w:rsidRDefault="005E3D62" w:rsidP="00FA1240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1240" w:rsidRDefault="00FA1240" w:rsidP="00FA124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РАБОТЫ ПЕДАГОГИЧЕСКОГО СОВЕТА</w:t>
      </w:r>
    </w:p>
    <w:p w:rsidR="00FA1240" w:rsidRDefault="00FA1240" w:rsidP="00FA124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автономного образовательного учреждения дошкольного образования «Детско-юношеская спортивная школа»</w:t>
      </w:r>
    </w:p>
    <w:p w:rsidR="00FA1240" w:rsidRDefault="00FA1240" w:rsidP="00FA124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</w:t>
      </w:r>
      <w:r w:rsidR="00BF3791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-20</w:t>
      </w:r>
      <w:r w:rsidR="00BF3791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936179" w:rsidRPr="00936179" w:rsidRDefault="00936179" w:rsidP="00936179">
      <w:pPr>
        <w:rPr>
          <w:rFonts w:ascii="Times New Roman" w:hAnsi="Times New Roman"/>
          <w:sz w:val="24"/>
          <w:szCs w:val="24"/>
        </w:rPr>
      </w:pPr>
      <w:r w:rsidRPr="00936179">
        <w:rPr>
          <w:rFonts w:ascii="Times New Roman" w:hAnsi="Times New Roman"/>
          <w:b/>
          <w:sz w:val="24"/>
          <w:szCs w:val="24"/>
        </w:rPr>
        <w:t>Цель:</w:t>
      </w:r>
      <w:r w:rsidRPr="00936179">
        <w:rPr>
          <w:rFonts w:ascii="Times New Roman" w:hAnsi="Times New Roman"/>
          <w:sz w:val="24"/>
          <w:szCs w:val="24"/>
        </w:rPr>
        <w:t xml:space="preserve"> улучшение качества образовательного процесса </w:t>
      </w:r>
      <w:r>
        <w:rPr>
          <w:rFonts w:ascii="Times New Roman" w:hAnsi="Times New Roman"/>
          <w:sz w:val="24"/>
          <w:szCs w:val="24"/>
        </w:rPr>
        <w:t>МАОУ</w:t>
      </w:r>
      <w:r w:rsidRPr="00936179">
        <w:rPr>
          <w:rFonts w:ascii="Times New Roman" w:hAnsi="Times New Roman"/>
          <w:sz w:val="24"/>
          <w:szCs w:val="24"/>
        </w:rPr>
        <w:t xml:space="preserve"> ДО ДЮСШ </w:t>
      </w:r>
    </w:p>
    <w:p w:rsidR="00936179" w:rsidRDefault="00936179" w:rsidP="00936179">
      <w:pPr>
        <w:rPr>
          <w:rFonts w:ascii="Times New Roman" w:hAnsi="Times New Roman"/>
          <w:sz w:val="24"/>
          <w:szCs w:val="24"/>
        </w:rPr>
      </w:pPr>
      <w:r w:rsidRPr="00936179">
        <w:rPr>
          <w:rFonts w:ascii="Times New Roman" w:hAnsi="Times New Roman"/>
          <w:b/>
          <w:sz w:val="24"/>
          <w:szCs w:val="24"/>
        </w:rPr>
        <w:t>Задачи:</w:t>
      </w:r>
      <w:r w:rsidRPr="00936179">
        <w:rPr>
          <w:rFonts w:ascii="Times New Roman" w:hAnsi="Times New Roman"/>
          <w:sz w:val="24"/>
          <w:szCs w:val="24"/>
        </w:rPr>
        <w:t xml:space="preserve"> — повышение самосознания педагогических работников; </w:t>
      </w:r>
    </w:p>
    <w:p w:rsidR="00936179" w:rsidRDefault="00936179" w:rsidP="00936179">
      <w:pPr>
        <w:ind w:left="1134" w:hanging="283"/>
        <w:rPr>
          <w:rFonts w:ascii="Times New Roman" w:hAnsi="Times New Roman"/>
          <w:sz w:val="24"/>
          <w:szCs w:val="24"/>
        </w:rPr>
      </w:pPr>
      <w:r w:rsidRPr="00936179">
        <w:rPr>
          <w:rFonts w:ascii="Times New Roman" w:hAnsi="Times New Roman"/>
          <w:sz w:val="24"/>
          <w:szCs w:val="24"/>
        </w:rPr>
        <w:t xml:space="preserve">— объединение усилий педагогического коллектива для решения целей и задач образовательного процесса; </w:t>
      </w:r>
    </w:p>
    <w:p w:rsidR="00936179" w:rsidRPr="00936179" w:rsidRDefault="00936179" w:rsidP="00936179">
      <w:pPr>
        <w:ind w:left="1134" w:hanging="283"/>
        <w:rPr>
          <w:rFonts w:ascii="Times New Roman" w:hAnsi="Times New Roman"/>
          <w:b/>
          <w:sz w:val="24"/>
          <w:szCs w:val="24"/>
        </w:rPr>
      </w:pPr>
      <w:r w:rsidRPr="00936179">
        <w:rPr>
          <w:rFonts w:ascii="Times New Roman" w:hAnsi="Times New Roman"/>
          <w:sz w:val="24"/>
          <w:szCs w:val="24"/>
        </w:rPr>
        <w:t>— формирование у педагогов умений анализа и оценки результатов собственной деятельности;</w:t>
      </w:r>
    </w:p>
    <w:tbl>
      <w:tblPr>
        <w:tblW w:w="10782" w:type="dxa"/>
        <w:tblInd w:w="-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6662"/>
        <w:gridCol w:w="2027"/>
        <w:gridCol w:w="1559"/>
      </w:tblGrid>
      <w:tr w:rsidR="00EF3A8B" w:rsidRPr="00FA1240" w:rsidTr="00EF3A8B">
        <w:trPr>
          <w:trHeight w:val="7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8B" w:rsidRPr="00FA1240" w:rsidRDefault="00EF3A8B" w:rsidP="00FA12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2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8B" w:rsidRPr="00FA1240" w:rsidRDefault="00EF3A8B" w:rsidP="00FA124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8B" w:rsidRPr="00FA1240" w:rsidRDefault="00EF3A8B" w:rsidP="00EF3A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Ответ-ый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8B" w:rsidRPr="00FA1240" w:rsidRDefault="00EF3A8B" w:rsidP="00EF3A8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1240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EF3A8B" w:rsidTr="00EF3A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B" w:rsidRDefault="00EF3A8B" w:rsidP="00AA1B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A8B" w:rsidRDefault="00EF3A8B" w:rsidP="00AA1B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I: «Организационный педсовет»</w:t>
            </w:r>
          </w:p>
          <w:p w:rsidR="00EF3A8B" w:rsidRDefault="00EF3A8B" w:rsidP="00FA124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 работы школы на 201</w:t>
            </w:r>
            <w:r w:rsidR="00BF379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BF379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год, утверждение расписания занятий;</w:t>
            </w:r>
          </w:p>
          <w:p w:rsidR="00EF3A8B" w:rsidRDefault="00EF3A8B" w:rsidP="00FA124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и утверждение годового плана и учебного плана;</w:t>
            </w:r>
          </w:p>
          <w:p w:rsidR="00EF3A8B" w:rsidRDefault="00EF3A8B" w:rsidP="00FA124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основных положений, инструкций ДЮСШ на 201</w:t>
            </w:r>
            <w:r w:rsidR="00BF379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BF379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год;</w:t>
            </w:r>
          </w:p>
          <w:p w:rsidR="00EF3A8B" w:rsidRDefault="00EF3A8B" w:rsidP="004E0E5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Комплектование списков детей в группах; </w:t>
            </w:r>
          </w:p>
          <w:p w:rsidR="00EF3A8B" w:rsidRPr="004E0E54" w:rsidRDefault="00EF3A8B" w:rsidP="004E0E5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0E54">
              <w:rPr>
                <w:rFonts w:ascii="Times New Roman" w:hAnsi="Times New Roman" w:cs="Times New Roman"/>
                <w:sz w:val="24"/>
                <w:szCs w:val="24"/>
              </w:rPr>
              <w:t>Зачисление и перевод учащихся в группы по годам обучения и этапам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B" w:rsidRDefault="00EF3A8B" w:rsidP="00AA1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3A8B" w:rsidRDefault="00EF3A8B" w:rsidP="00AA1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EF3A8B" w:rsidRDefault="00EF3A8B" w:rsidP="00AA1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  <w:p w:rsidR="00EF3A8B" w:rsidRDefault="00EF3A8B" w:rsidP="00AA1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A8B" w:rsidRDefault="00EF3A8B" w:rsidP="00EF3A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EF3A8B" w:rsidTr="00EF3A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B" w:rsidRDefault="00EF3A8B" w:rsidP="00AA1B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A8B" w:rsidRDefault="00EF3A8B" w:rsidP="00AA1B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I: «Организационный педсовет»</w:t>
            </w:r>
          </w:p>
          <w:p w:rsidR="00EF3A8B" w:rsidRDefault="00EF3A8B" w:rsidP="00FA124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плана работы  ДЮСШ в дни зимних каникул;</w:t>
            </w:r>
          </w:p>
          <w:p w:rsidR="00EF3A8B" w:rsidRDefault="00EF3A8B" w:rsidP="00FA124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Обсуждение проблем материально-технической базы ДЮСШ по видам спорта. Пути решения, предложения и рекомендации.</w:t>
            </w:r>
          </w:p>
          <w:p w:rsidR="00EF3A8B" w:rsidRDefault="00EF3A8B" w:rsidP="00FA124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7FCE">
              <w:rPr>
                <w:rFonts w:ascii="Times New Roman" w:hAnsi="Times New Roman" w:cs="Times New Roman"/>
                <w:sz w:val="24"/>
                <w:szCs w:val="24"/>
              </w:rPr>
              <w:t>Перспективы сп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ортивно-массовой работы на 20</w:t>
            </w:r>
            <w:r w:rsidR="00BF37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FC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A8B" w:rsidRDefault="00EF3A8B" w:rsidP="00FA1240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7FCE">
              <w:rPr>
                <w:rFonts w:ascii="Times New Roman" w:hAnsi="Times New Roman" w:cs="Times New Roman"/>
                <w:sz w:val="24"/>
                <w:szCs w:val="24"/>
              </w:rPr>
              <w:t>Анализ и оценка результативности выступления спортсменов на соревнованиях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 за 1 полугодие 201</w:t>
            </w:r>
            <w:r w:rsidR="00BF37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37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A8B" w:rsidRPr="001B67A1" w:rsidRDefault="00EF3A8B" w:rsidP="001B67A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67A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проверки посещаемости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B" w:rsidRDefault="00EF3A8B" w:rsidP="00AA1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3A8B" w:rsidRDefault="00EF3A8B" w:rsidP="00EF3A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EF3A8B" w:rsidRDefault="00EF3A8B" w:rsidP="00EF3A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  <w:p w:rsidR="00EF3A8B" w:rsidRDefault="00EF3A8B" w:rsidP="00EF3A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СМР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A8B" w:rsidRDefault="00EF3A8B" w:rsidP="00EF3A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EF3A8B" w:rsidTr="00EF3A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B" w:rsidRDefault="00EF3A8B" w:rsidP="00AA1B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A8B" w:rsidRDefault="00EF3A8B" w:rsidP="00AA1B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I: «Организационный педсовет»</w:t>
            </w:r>
          </w:p>
          <w:p w:rsidR="00EF3A8B" w:rsidRDefault="00EF3A8B" w:rsidP="00FA12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работе тренеров-преподавателей отделений за 1-ое полугодие;</w:t>
            </w:r>
          </w:p>
          <w:p w:rsidR="00EF3A8B" w:rsidRDefault="00EF3A8B" w:rsidP="00FA124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пакета документов к тарификации;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B" w:rsidRDefault="00EF3A8B" w:rsidP="00AA1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3A8B" w:rsidRDefault="00EF3A8B" w:rsidP="00AA1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EF3A8B" w:rsidRDefault="00EF3A8B" w:rsidP="00AA1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EF3A8B" w:rsidRDefault="00EF3A8B" w:rsidP="00EF3A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Директор</w:t>
            </w:r>
          </w:p>
          <w:p w:rsidR="00EF3A8B" w:rsidRDefault="00EF3A8B" w:rsidP="00EF3A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  <w:p w:rsidR="00EF3A8B" w:rsidRDefault="00EF3A8B" w:rsidP="00EF3A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СМР</w:t>
            </w:r>
          </w:p>
          <w:p w:rsidR="00EF3A8B" w:rsidRDefault="00EF3A8B" w:rsidP="00EF3A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Спец. по кадрам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A8B" w:rsidRDefault="00EF3A8B" w:rsidP="00EF3A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Январь</w:t>
            </w:r>
          </w:p>
        </w:tc>
      </w:tr>
      <w:tr w:rsidR="00EF3A8B" w:rsidTr="00EF3A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B" w:rsidRDefault="00EF3A8B" w:rsidP="00AA1B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A8B" w:rsidRDefault="00EF3A8B" w:rsidP="00AA1B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«Организационный педсовет»</w:t>
            </w:r>
          </w:p>
          <w:p w:rsidR="00CE1BE2" w:rsidRPr="00CE1BE2" w:rsidRDefault="00CE1BE2" w:rsidP="00AA1B6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E1BE2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2020 году</w:t>
            </w:r>
          </w:p>
          <w:p w:rsidR="00EF3A8B" w:rsidRPr="005310D1" w:rsidRDefault="00EF3A8B" w:rsidP="00AA1B67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банка данных одаренных детей МАОУ ДО ДЮСШ</w:t>
            </w:r>
          </w:p>
          <w:p w:rsidR="00EF3A8B" w:rsidRDefault="00EF3A8B" w:rsidP="00F40E1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по организации летнего отдыха оздоровления и занятости детей и подростков по отделениям.</w:t>
            </w:r>
          </w:p>
          <w:p w:rsidR="00EF3A8B" w:rsidRDefault="00EF3A8B" w:rsidP="008968A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B" w:rsidRDefault="00EF3A8B" w:rsidP="00AA1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619BB" w:rsidRDefault="005619BB" w:rsidP="005619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  <w:p w:rsidR="005619BB" w:rsidRDefault="005619BB" w:rsidP="005619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СМР</w:t>
            </w:r>
          </w:p>
          <w:p w:rsidR="005619BB" w:rsidRDefault="005619BB" w:rsidP="005619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Тренера-преподаватели</w:t>
            </w:r>
            <w:proofErr w:type="gramEnd"/>
          </w:p>
          <w:p w:rsidR="005619BB" w:rsidRDefault="005619BB" w:rsidP="005619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619BB" w:rsidRDefault="005619BB" w:rsidP="005619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3A8B" w:rsidRDefault="00EF3A8B" w:rsidP="00EF3A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</w:tr>
      <w:tr w:rsidR="00EF3A8B" w:rsidTr="00EF3A8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B" w:rsidRDefault="00EF3A8B" w:rsidP="00AA1B6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B" w:rsidRDefault="00EF3A8B" w:rsidP="00FA124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 «Организационный педсовет»</w:t>
            </w:r>
          </w:p>
          <w:p w:rsidR="00EF3A8B" w:rsidRDefault="00EF3A8B" w:rsidP="00FA124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Комплектование учебных групп на 20</w:t>
            </w:r>
            <w:r w:rsidR="00BF379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BF379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Анализ сохранности контингента учащихся</w:t>
            </w:r>
          </w:p>
          <w:p w:rsidR="00EF3A8B" w:rsidRPr="00FA1240" w:rsidRDefault="00EF3A8B" w:rsidP="00FA124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работы  ДЮСШ за 201</w:t>
            </w:r>
            <w:r w:rsidR="00BF379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="00BF3791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  <w:p w:rsidR="00EF3A8B" w:rsidRPr="008968A4" w:rsidRDefault="00EF3A8B" w:rsidP="00FA1240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8A4">
              <w:rPr>
                <w:rFonts w:ascii="Times New Roman" w:hAnsi="Times New Roman" w:cs="Times New Roman"/>
                <w:sz w:val="24"/>
                <w:szCs w:val="24"/>
              </w:rPr>
              <w:t>Выполнение контрольно-переводных нормативов учащимся</w:t>
            </w:r>
          </w:p>
          <w:p w:rsidR="00EF3A8B" w:rsidRPr="008968A4" w:rsidRDefault="00EF3A8B" w:rsidP="008968A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968A4">
              <w:rPr>
                <w:rFonts w:ascii="Times New Roman" w:hAnsi="Times New Roman" w:cs="Times New Roman"/>
                <w:sz w:val="24"/>
                <w:szCs w:val="24"/>
              </w:rPr>
              <w:t xml:space="preserve">тчет о работе тренеров-преподавателей по отделениям. </w:t>
            </w:r>
          </w:p>
          <w:p w:rsidR="00EF3A8B" w:rsidRPr="008968A4" w:rsidRDefault="00EF3A8B" w:rsidP="008968A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8A4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оценка результативности выступления спортсменов на </w:t>
            </w:r>
            <w:proofErr w:type="spellStart"/>
            <w:r w:rsidRPr="008968A4">
              <w:rPr>
                <w:rFonts w:ascii="Times New Roman" w:hAnsi="Times New Roman" w:cs="Times New Roman"/>
                <w:sz w:val="24"/>
                <w:szCs w:val="24"/>
              </w:rPr>
              <w:t>сорев-ях</w:t>
            </w:r>
            <w:proofErr w:type="spellEnd"/>
            <w:r w:rsidRPr="008968A4">
              <w:rPr>
                <w:rFonts w:ascii="Times New Roman" w:hAnsi="Times New Roman" w:cs="Times New Roman"/>
                <w:sz w:val="24"/>
                <w:szCs w:val="24"/>
              </w:rPr>
              <w:t xml:space="preserve"> различного уровня за учебный год. </w:t>
            </w:r>
          </w:p>
          <w:p w:rsidR="00EF3A8B" w:rsidRDefault="00EF3A8B" w:rsidP="008968A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 w:rsidRPr="008968A4">
              <w:rPr>
                <w:rFonts w:ascii="Times New Roman" w:hAnsi="Times New Roman" w:cs="Times New Roman"/>
                <w:sz w:val="24"/>
                <w:szCs w:val="24"/>
              </w:rPr>
              <w:t>Организация летней оздоровительной работы.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B" w:rsidRDefault="00EF3A8B" w:rsidP="00AA1B6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619BB" w:rsidRDefault="005619BB" w:rsidP="005619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5619BB" w:rsidRDefault="005619BB" w:rsidP="005619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  <w:p w:rsidR="005619BB" w:rsidRDefault="005619BB" w:rsidP="005619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СМР</w:t>
            </w:r>
          </w:p>
          <w:p w:rsidR="005619BB" w:rsidRDefault="005619BB" w:rsidP="005619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</w:t>
            </w:r>
          </w:p>
          <w:p w:rsidR="005619BB" w:rsidRDefault="005619BB" w:rsidP="005619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619BB" w:rsidRDefault="005619BB" w:rsidP="005619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619BB" w:rsidRDefault="005619BB" w:rsidP="005619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619BB" w:rsidRDefault="005619BB" w:rsidP="005619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619BB" w:rsidRDefault="005619BB" w:rsidP="005619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619BB" w:rsidRDefault="005619BB" w:rsidP="005619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619BB" w:rsidRDefault="005619BB" w:rsidP="005619B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8B" w:rsidRDefault="00EF3A8B" w:rsidP="00EF3A8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</w:tr>
    </w:tbl>
    <w:p w:rsidR="0001045E" w:rsidRDefault="0001045E"/>
    <w:sectPr w:rsidR="0001045E" w:rsidSect="003306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7578"/>
    <w:multiLevelType w:val="hybridMultilevel"/>
    <w:tmpl w:val="A7BA2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61539B"/>
    <w:multiLevelType w:val="hybridMultilevel"/>
    <w:tmpl w:val="3AE01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2A6662"/>
    <w:multiLevelType w:val="hybridMultilevel"/>
    <w:tmpl w:val="0A1AF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502FAD"/>
    <w:multiLevelType w:val="hybridMultilevel"/>
    <w:tmpl w:val="654A20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AD18C0"/>
    <w:multiLevelType w:val="multilevel"/>
    <w:tmpl w:val="C01475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b/>
      </w:rPr>
    </w:lvl>
  </w:abstractNum>
  <w:abstractNum w:abstractNumId="5">
    <w:nsid w:val="6E5F78AB"/>
    <w:multiLevelType w:val="hybridMultilevel"/>
    <w:tmpl w:val="1E2AA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D714D4"/>
    <w:multiLevelType w:val="hybridMultilevel"/>
    <w:tmpl w:val="C30C1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C8414F"/>
    <w:multiLevelType w:val="hybridMultilevel"/>
    <w:tmpl w:val="C7AEE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240"/>
    <w:rsid w:val="0001045E"/>
    <w:rsid w:val="000146DF"/>
    <w:rsid w:val="00021076"/>
    <w:rsid w:val="00035F69"/>
    <w:rsid w:val="0006368F"/>
    <w:rsid w:val="001037AA"/>
    <w:rsid w:val="0011028E"/>
    <w:rsid w:val="00116805"/>
    <w:rsid w:val="001443E4"/>
    <w:rsid w:val="001653AC"/>
    <w:rsid w:val="001A49D5"/>
    <w:rsid w:val="001B49FA"/>
    <w:rsid w:val="001B67A1"/>
    <w:rsid w:val="001D1E99"/>
    <w:rsid w:val="002031EB"/>
    <w:rsid w:val="002164B1"/>
    <w:rsid w:val="00284AF7"/>
    <w:rsid w:val="002B3C2C"/>
    <w:rsid w:val="002C2B61"/>
    <w:rsid w:val="002D4514"/>
    <w:rsid w:val="002D5BD9"/>
    <w:rsid w:val="002E4E66"/>
    <w:rsid w:val="002F6E59"/>
    <w:rsid w:val="002F7D47"/>
    <w:rsid w:val="00304F76"/>
    <w:rsid w:val="00330609"/>
    <w:rsid w:val="00342A24"/>
    <w:rsid w:val="00362C84"/>
    <w:rsid w:val="003A11F5"/>
    <w:rsid w:val="003C7FCE"/>
    <w:rsid w:val="00416519"/>
    <w:rsid w:val="00421FE3"/>
    <w:rsid w:val="00445073"/>
    <w:rsid w:val="00454E9F"/>
    <w:rsid w:val="00467FAE"/>
    <w:rsid w:val="004757B0"/>
    <w:rsid w:val="004900E5"/>
    <w:rsid w:val="004D0D68"/>
    <w:rsid w:val="004E0E54"/>
    <w:rsid w:val="005310D1"/>
    <w:rsid w:val="005458CE"/>
    <w:rsid w:val="005469EB"/>
    <w:rsid w:val="005619BB"/>
    <w:rsid w:val="005729ED"/>
    <w:rsid w:val="005A0577"/>
    <w:rsid w:val="005C0EBC"/>
    <w:rsid w:val="005C4B58"/>
    <w:rsid w:val="005D1449"/>
    <w:rsid w:val="005E3D62"/>
    <w:rsid w:val="005E3F17"/>
    <w:rsid w:val="006069A1"/>
    <w:rsid w:val="00614F1E"/>
    <w:rsid w:val="00643DEE"/>
    <w:rsid w:val="00666CB5"/>
    <w:rsid w:val="006A430B"/>
    <w:rsid w:val="006D4324"/>
    <w:rsid w:val="006D50E7"/>
    <w:rsid w:val="006E0446"/>
    <w:rsid w:val="006E63B3"/>
    <w:rsid w:val="006E6CF1"/>
    <w:rsid w:val="006F5C61"/>
    <w:rsid w:val="007348E4"/>
    <w:rsid w:val="007D0995"/>
    <w:rsid w:val="007D4434"/>
    <w:rsid w:val="007E1F96"/>
    <w:rsid w:val="00806129"/>
    <w:rsid w:val="00872737"/>
    <w:rsid w:val="008968A4"/>
    <w:rsid w:val="0091680D"/>
    <w:rsid w:val="00917BF4"/>
    <w:rsid w:val="00936179"/>
    <w:rsid w:val="00945134"/>
    <w:rsid w:val="00963659"/>
    <w:rsid w:val="009C2640"/>
    <w:rsid w:val="009F4F28"/>
    <w:rsid w:val="00A07FD7"/>
    <w:rsid w:val="00A2028F"/>
    <w:rsid w:val="00A21D49"/>
    <w:rsid w:val="00A31B43"/>
    <w:rsid w:val="00A45FD2"/>
    <w:rsid w:val="00A514B0"/>
    <w:rsid w:val="00A57636"/>
    <w:rsid w:val="00A73FAD"/>
    <w:rsid w:val="00A75CEF"/>
    <w:rsid w:val="00A95C89"/>
    <w:rsid w:val="00B12CEE"/>
    <w:rsid w:val="00B525AA"/>
    <w:rsid w:val="00B54D64"/>
    <w:rsid w:val="00B910D1"/>
    <w:rsid w:val="00BE004C"/>
    <w:rsid w:val="00BF3791"/>
    <w:rsid w:val="00C17EDD"/>
    <w:rsid w:val="00C22833"/>
    <w:rsid w:val="00C569B2"/>
    <w:rsid w:val="00C62755"/>
    <w:rsid w:val="00C70B66"/>
    <w:rsid w:val="00C83900"/>
    <w:rsid w:val="00C868B7"/>
    <w:rsid w:val="00CA070F"/>
    <w:rsid w:val="00CE1BE2"/>
    <w:rsid w:val="00D14FA3"/>
    <w:rsid w:val="00D9140F"/>
    <w:rsid w:val="00D925A3"/>
    <w:rsid w:val="00D974B7"/>
    <w:rsid w:val="00DB50A4"/>
    <w:rsid w:val="00E00A2F"/>
    <w:rsid w:val="00E01BAA"/>
    <w:rsid w:val="00E471B6"/>
    <w:rsid w:val="00E51BCD"/>
    <w:rsid w:val="00E7604B"/>
    <w:rsid w:val="00E832A0"/>
    <w:rsid w:val="00EB1AEF"/>
    <w:rsid w:val="00EB635F"/>
    <w:rsid w:val="00EC49B2"/>
    <w:rsid w:val="00EF3A8B"/>
    <w:rsid w:val="00EF6D56"/>
    <w:rsid w:val="00F40E14"/>
    <w:rsid w:val="00F60E4A"/>
    <w:rsid w:val="00F76DB2"/>
    <w:rsid w:val="00F87AE6"/>
    <w:rsid w:val="00FA1240"/>
    <w:rsid w:val="00FA3DDA"/>
    <w:rsid w:val="00FD2D69"/>
    <w:rsid w:val="00FD5AB7"/>
    <w:rsid w:val="00FE09AC"/>
    <w:rsid w:val="00FE2AF2"/>
    <w:rsid w:val="00FE73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2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12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</cp:lastModifiedBy>
  <cp:revision>2</cp:revision>
  <cp:lastPrinted>2019-08-14T12:25:00Z</cp:lastPrinted>
  <dcterms:created xsi:type="dcterms:W3CDTF">2019-08-14T12:25:00Z</dcterms:created>
  <dcterms:modified xsi:type="dcterms:W3CDTF">2019-08-14T12:25:00Z</dcterms:modified>
</cp:coreProperties>
</file>