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F5" w:rsidRPr="00A94EF5" w:rsidRDefault="00A94EF5" w:rsidP="00A94EF5">
      <w:pPr>
        <w:pStyle w:val="1"/>
        <w:shd w:val="clear" w:color="auto" w:fill="FFFFFF"/>
        <w:spacing w:before="0" w:beforeAutospacing="0" w:after="138" w:afterAutospacing="0"/>
        <w:jc w:val="center"/>
        <w:rPr>
          <w:rFonts w:ascii="Monotype Corsiva" w:hAnsi="Monotype Corsiva"/>
          <w:bCs w:val="0"/>
          <w:color w:val="0F243E" w:themeColor="text2" w:themeShade="80"/>
          <w:szCs w:val="28"/>
        </w:rPr>
      </w:pPr>
      <w:r w:rsidRPr="00A94EF5">
        <w:rPr>
          <w:rFonts w:ascii="Monotype Corsiva" w:hAnsi="Monotype Corsiva"/>
          <w:bCs w:val="0"/>
          <w:color w:val="0F243E" w:themeColor="text2" w:themeShade="80"/>
          <w:szCs w:val="28"/>
        </w:rPr>
        <w:t>Календарь памятных дат военной истории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17 января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1945 году советские войска освободили Варшаву от немецко-фашистских войск.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27 января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 февраля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воинской славы России. В этот день в 1943 году советские войска разгромили немецко-фашистские войска в Сталинградской битве.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9 февраля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Чемульпо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15 февраля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памяти о россиянах, исполнявших служебный долг за пределами Отечества. В этот день в 1989 году советские войска были выведены из Афганистана.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16 февраля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20 февраля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23 февраля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День защитника Отечества. В 1918 году была создана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Рабоче-Крестьянская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Красная армия.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18 марта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1809 году русские войска завершили героический переход по льду Ботнического залива в ходе войны со Швецией.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22 марта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27 марта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1111 году русские дружины разбили половецкое войско.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31 марта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lastRenderedPageBreak/>
        <w:t>18 апреля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воинской славы России. В 1242 году русские воины князя Александра Невского одержали победу над немецкими рыцарями на Чудском озере.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9 мая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Победы советского народа в Великой Отечественной войне. В этот день в 1945 году была подписана капитуляция фашистской Германии.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31 мая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этот день в 1814 году </w:t>
      </w:r>
      <w:proofErr w:type="gram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был подписан Парижский мирный договор и окончилась</w:t>
      </w:r>
      <w:proofErr w:type="gram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война против наполеоновской империи.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4 июня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1916 году в ходе</w:t>
      </w:r>
      <w:proofErr w:type="gram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П</w:t>
      </w:r>
      <w:proofErr w:type="gram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ервой мировой войны началось наступление русских войск под командованием Алексея Алексеевича Брусилова.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18 июня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этот день в 1855 году русские войска в ходе обороны Севастополя отразили штурм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англо-французско-турецких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войск </w:t>
      </w:r>
      <w:proofErr w:type="gram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на</w:t>
      </w:r>
      <w:proofErr w:type="gram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Малахов</w:t>
      </w:r>
      <w:proofErr w:type="gram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курган.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22 июня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памяти о погибших в Великой Отечественной войне. В этот день в 1941 году фашистская Германия напала на СССР.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29 июня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памяти о партизанах и подпольщиках, сражавшихся с фашистами в годы Великой Отечественной войны.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3 июля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Отечества. В этот день в 1944 году советские войска освободили Минск от немецко-фашистских захватчиков.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7 июля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воинской славы России. В этот день в 1770 году русский флот под командованием графа Алексея Григорьевича Орлова одержал победу над турецким флотом в Чесменском сражении.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10 июля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воинской славы России. В 1709 году русская армия под командованием Петра</w:t>
      </w:r>
      <w:proofErr w:type="gram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П</w:t>
      </w:r>
      <w:proofErr w:type="gram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ервого одержала победу над шведскими войсками в Полтавском сражении.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12 июля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Отечества. В этот день в 1943 году под Прохоровкой произошло крупнейшее во</w:t>
      </w:r>
      <w:proofErr w:type="gram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В</w:t>
      </w:r>
      <w:proofErr w:type="gram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торой мировой войне танковое сражение между советской и германской армиями.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13 июля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1944 году советские войска освободили Вильнюс от немецко-фашистских захватчиков.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18 июля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lastRenderedPageBreak/>
        <w:t>23 июля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25 июля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этот день в 1410 году русские войска и их союзники одержали победу над немецкими рыцарями в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Грюнвальдской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битве.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 августа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этот день в 1770 году русская армия одержала победу над турецкой армией при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Кагуле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 августа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памяти о погибших в</w:t>
      </w:r>
      <w:proofErr w:type="gram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П</w:t>
      </w:r>
      <w:proofErr w:type="gram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ервой мировой войне. В этот день в 1914 году Германия объявила войну России.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 августа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1572 году русские войска под предводительством князей Михаила Воротынского и Дмитрия Хворостинина разбили татарское войско.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9 августа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воинской славы России. В 1714 году русский флот под командованием Петра</w:t>
      </w:r>
      <w:proofErr w:type="gram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П</w:t>
      </w:r>
      <w:proofErr w:type="gram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ервого одержал первую в российской истории морскую победу над шведами у мыса Гангут.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12 августа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1759 году русские войска и их союзники разгромили прусские войска в сражении при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Кунерсдорфе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15 августа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20 августа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этот день в 1914 году русские войска одержали победу над германской армией в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Гумбинненском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сражении.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20 августа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1939 году советские войска под командованием Георгия Константиновича Жукова разгромили японские войска на реке Халхин-Гол.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23 августа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воинской славы России. В этот день в 1943 году советские войска разгромили немецко-фашистские войска в Курской битве.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24 августа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Отечества. В этот день в 1944 году советские войска освободили Кишинёв от немецко-фашистских захватчиков.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lastRenderedPageBreak/>
        <w:t>28 августа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этот день в 1739 году русские войска под командованием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Бурхарда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Миниха разбили турецкую армию под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Ставучанами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29 августа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1813 году русская гвардия отличилась в сражении против французской армии при Кульме.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30 августа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этот день в 1757 году русские войска под командованием Степана Фёдоровича Апраксина одержали победу над прусской армией в сражении под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Гросс-Егерсдорфом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 сентября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1945 году окончилась</w:t>
      </w:r>
      <w:proofErr w:type="gram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В</w:t>
      </w:r>
      <w:proofErr w:type="gram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торая мировая война.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8 сентября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11 сентября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Тендра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21 сентября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24 сентября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</w:r>
      <w:proofErr w:type="gram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рд в Шв</w:t>
      </w:r>
      <w:proofErr w:type="gram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ейцарии.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26 сентября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Галицийской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битве.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 октября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1609 году началась героическая многолетняя оборона Смоленска от польско-литовских войск.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 октября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Рущуком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9 октября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1760 году русские войска в ходе Семилетней войны заняли Берлин.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lastRenderedPageBreak/>
        <w:t>18 октября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20 октября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этот день в 1827 году русский флот и его союзники разгромили турецкий флот в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Наваринском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морском сражении.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4 ноября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6 ноября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7 ноября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памяти о погибших в годы Гражданской войны в России. В этот день в 1917 году началась Октябрьская социалистическая революция.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11 ноября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мировой военной истории. В этот день в 1918 году окончилась</w:t>
      </w:r>
      <w:proofErr w:type="gram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П</w:t>
      </w:r>
      <w:proofErr w:type="gram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ервая мировая война.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16 ноября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Шенграбене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26 ноября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 декабря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5 декабря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9 декабря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Героев Отечества. В 1769 году был учрежден военный орден Святого Георгия Победоносца.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10 декабря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1877 году русские войска взяли турецкую крепость Плевна.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lastRenderedPageBreak/>
        <w:t>17 декабря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24 декабря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- 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A94EF5" w:rsidRPr="00A94EF5" w:rsidRDefault="00A94EF5" w:rsidP="00A94E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94EF5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</w:rPr>
        <w:t>28 декабря</w:t>
      </w:r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 - Памятная дата военной истории России. В этот день в 1877 году русские войска разгромили турецкую армию при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Шейново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у </w:t>
      </w:r>
      <w:proofErr w:type="spellStart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Шипкинского</w:t>
      </w:r>
      <w:proofErr w:type="spellEnd"/>
      <w:r w:rsidRPr="00A94EF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перевала.</w:t>
      </w:r>
    </w:p>
    <w:p w:rsidR="00CA2C87" w:rsidRPr="00A94EF5" w:rsidRDefault="00CA2C8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CA2C87" w:rsidRPr="00A9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94EF5"/>
    <w:rsid w:val="00A94EF5"/>
    <w:rsid w:val="00CA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4E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2021-08-06T06:43:00Z</dcterms:created>
  <dcterms:modified xsi:type="dcterms:W3CDTF">2021-08-06T06:50:00Z</dcterms:modified>
</cp:coreProperties>
</file>