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5C" w:rsidRDefault="006B5638" w:rsidP="006D652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Министру</w:t>
      </w:r>
      <w:r w:rsidR="006D6521">
        <w:rPr>
          <w:rFonts w:ascii="Times New Roman" w:hAnsi="Times New Roman" w:cs="Times New Roman"/>
          <w:color w:val="000000"/>
          <w:sz w:val="24"/>
          <w:szCs w:val="24"/>
        </w:rPr>
        <w:t xml:space="preserve"> спорта</w:t>
      </w:r>
    </w:p>
    <w:p w:rsidR="00ED415C" w:rsidRDefault="00ED415C" w:rsidP="008F0C4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Ярославской области</w:t>
      </w:r>
    </w:p>
    <w:p w:rsidR="00ED415C" w:rsidRDefault="006D6521" w:rsidP="008F0C4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Салтыкову Д.А</w:t>
      </w:r>
      <w:r w:rsidR="00F245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7C2A" w:rsidRPr="00387C2A" w:rsidRDefault="00387C2A" w:rsidP="008F0C4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ED415C" w:rsidP="008F0C4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 xml:space="preserve">ФИО </w:t>
      </w:r>
      <w:r w:rsidR="00387C2A" w:rsidRPr="00387C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>выпускника/законного представителя</w:t>
      </w:r>
      <w:r w:rsidR="00387C2A" w:rsidRPr="00387C2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387C2A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заявление.</w:t>
      </w: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7C2A" w:rsidRDefault="00387C2A" w:rsidP="00387C2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____________________________________________________________________,</w:t>
      </w:r>
    </w:p>
    <w:p w:rsidR="008F0C4B" w:rsidRPr="00387C2A" w:rsidRDefault="00387C2A" w:rsidP="00387C2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 xml:space="preserve">рошу предоставить мне выписку из </w:t>
      </w:r>
      <w:r w:rsidR="00ED415C">
        <w:rPr>
          <w:rFonts w:ascii="Times New Roman" w:hAnsi="Times New Roman" w:cs="Times New Roman"/>
          <w:color w:val="000000"/>
          <w:sz w:val="24"/>
          <w:szCs w:val="24"/>
        </w:rPr>
        <w:t>приказа № … от … (дата)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 xml:space="preserve"> на (ФИО, год рождения, УИН-номер)</w:t>
      </w:r>
      <w:r w:rsidRPr="00387C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0C4B" w:rsidRDefault="008F0C4B" w:rsidP="00387C2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C2A">
        <w:rPr>
          <w:rFonts w:ascii="Times New Roman" w:hAnsi="Times New Roman" w:cs="Times New Roman"/>
          <w:color w:val="000000"/>
          <w:sz w:val="24"/>
          <w:szCs w:val="24"/>
        </w:rPr>
        <w:t>Выписка необходима для поступления в высшее учебное заведение.</w:t>
      </w:r>
    </w:p>
    <w:p w:rsidR="00ED415C" w:rsidRPr="00387C2A" w:rsidRDefault="00ED415C" w:rsidP="00387C2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Контактный телефон: ….</w:t>
      </w: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8F0C4B" w:rsidP="008F0C4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0C4B" w:rsidRPr="00387C2A" w:rsidRDefault="00387C2A" w:rsidP="00387C2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 xml:space="preserve">Дата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8F0C4B" w:rsidRPr="00387C2A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</w:p>
    <w:p w:rsidR="00471543" w:rsidRPr="00387C2A" w:rsidRDefault="00471543">
      <w:pPr>
        <w:rPr>
          <w:sz w:val="24"/>
          <w:szCs w:val="24"/>
        </w:rPr>
      </w:pPr>
    </w:p>
    <w:sectPr w:rsidR="00471543" w:rsidRPr="0038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4B"/>
    <w:rsid w:val="00387C2A"/>
    <w:rsid w:val="00471543"/>
    <w:rsid w:val="006B5638"/>
    <w:rsid w:val="006D6521"/>
    <w:rsid w:val="008F0C4B"/>
    <w:rsid w:val="00A76C73"/>
    <w:rsid w:val="00CB364A"/>
    <w:rsid w:val="00D11715"/>
    <w:rsid w:val="00D30B2E"/>
    <w:rsid w:val="00D53D02"/>
    <w:rsid w:val="00DA5C80"/>
    <w:rsid w:val="00ED415C"/>
    <w:rsid w:val="00EE5723"/>
    <w:rsid w:val="00F245AC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01EF"/>
  <w15:docId w15:val="{210DAD4A-140A-4B9D-B574-DEE7C53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Буревестник</dc:creator>
  <cp:lastModifiedBy>Екатерина</cp:lastModifiedBy>
  <cp:revision>2</cp:revision>
  <dcterms:created xsi:type="dcterms:W3CDTF">2025-02-27T12:10:00Z</dcterms:created>
  <dcterms:modified xsi:type="dcterms:W3CDTF">2025-02-27T12:10:00Z</dcterms:modified>
</cp:coreProperties>
</file>