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35" w:rsidRDefault="00706135" w:rsidP="00706135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EE368E">
        <w:rPr>
          <w:rFonts w:ascii="Times New Roman" w:hAnsi="Times New Roman"/>
          <w:b/>
          <w:sz w:val="24"/>
        </w:rPr>
        <w:t>М</w:t>
      </w:r>
      <w:r>
        <w:rPr>
          <w:rFonts w:ascii="Times New Roman" w:hAnsi="Times New Roman"/>
          <w:b/>
          <w:sz w:val="24"/>
        </w:rPr>
        <w:t xml:space="preserve">УНИЦИПАЛЬНОЕ ОБРАЗОВАТЕЛЬНОЕ УЧРЕЖДЕНИЕ </w:t>
      </w:r>
      <w:r w:rsidRPr="00EE368E">
        <w:rPr>
          <w:rFonts w:ascii="Times New Roman" w:hAnsi="Times New Roman"/>
          <w:b/>
          <w:sz w:val="24"/>
        </w:rPr>
        <w:t xml:space="preserve"> </w:t>
      </w:r>
    </w:p>
    <w:p w:rsidR="00706135" w:rsidRDefault="00706135" w:rsidP="00706135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ДОПОЛНИТЕЛЬНОГО ОБРАЗОВАНИЯ ДЕТЕЙ</w:t>
      </w:r>
    </w:p>
    <w:p w:rsidR="00706135" w:rsidRDefault="00706135" w:rsidP="00706135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ДЕТСКО – ЮНОШЕСКАЯ СПОРТИВНАЯ ШКОЛА </w:t>
      </w:r>
    </w:p>
    <w:p w:rsidR="00706135" w:rsidRDefault="00706135" w:rsidP="00706135">
      <w:pPr>
        <w:rPr>
          <w:rFonts w:ascii="Times New Roman" w:hAnsi="Times New Roman"/>
          <w:sz w:val="24"/>
        </w:rPr>
      </w:pPr>
    </w:p>
    <w:p w:rsidR="00706135" w:rsidRDefault="00706135" w:rsidP="00706135">
      <w:pPr>
        <w:rPr>
          <w:rFonts w:ascii="Times New Roman" w:hAnsi="Times New Roman"/>
          <w:sz w:val="24"/>
        </w:rPr>
      </w:pPr>
    </w:p>
    <w:p w:rsidR="00244D39" w:rsidRDefault="00DE1127" w:rsidP="00244D39">
      <w:pPr>
        <w:pStyle w:val="a3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125730</wp:posOffset>
                </wp:positionV>
                <wp:extent cx="2468880" cy="1554480"/>
                <wp:effectExtent l="0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1D5" w:rsidRPr="00244D39" w:rsidRDefault="009321D5" w:rsidP="00244D39">
                            <w:pPr>
                              <w:pStyle w:val="a3"/>
                              <w:spacing w:line="360" w:lineRule="auto"/>
                              <w:rPr>
                                <w:b w:val="0"/>
                                <w:sz w:val="28"/>
                              </w:rPr>
                            </w:pPr>
                            <w:r w:rsidRPr="00244D39">
                              <w:rPr>
                                <w:b w:val="0"/>
                                <w:sz w:val="28"/>
                              </w:rPr>
                              <w:t>ПРИНЯТО</w:t>
                            </w:r>
                          </w:p>
                          <w:p w:rsidR="009321D5" w:rsidRPr="00244D39" w:rsidRDefault="009321D5" w:rsidP="00244D39">
                            <w:pPr>
                              <w:pStyle w:val="a3"/>
                              <w:spacing w:line="360" w:lineRule="auto"/>
                              <w:rPr>
                                <w:b w:val="0"/>
                                <w:sz w:val="28"/>
                              </w:rPr>
                            </w:pPr>
                            <w:r w:rsidRPr="00244D39">
                              <w:rPr>
                                <w:b w:val="0"/>
                                <w:sz w:val="28"/>
                              </w:rPr>
                              <w:t>Педагогическим советом</w:t>
                            </w:r>
                          </w:p>
                          <w:p w:rsidR="009321D5" w:rsidRPr="00244D39" w:rsidRDefault="009321D5" w:rsidP="00244D39">
                            <w:pPr>
                              <w:pStyle w:val="a3"/>
                              <w:shd w:val="clear" w:color="auto" w:fill="FFFFFF"/>
                              <w:spacing w:line="360" w:lineRule="auto"/>
                              <w:rPr>
                                <w:b w:val="0"/>
                                <w:color w:val="FFFFFF"/>
                                <w:sz w:val="28"/>
                              </w:rPr>
                            </w:pPr>
                            <w:r w:rsidRPr="00244D39">
                              <w:rPr>
                                <w:b w:val="0"/>
                                <w:sz w:val="28"/>
                              </w:rPr>
                              <w:t>Протокол №</w:t>
                            </w:r>
                            <w:r w:rsidRPr="00244D39">
                              <w:rPr>
                                <w:b w:val="0"/>
                                <w:sz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b w:val="0"/>
                                <w:sz w:val="28"/>
                                <w:u w:val="single"/>
                              </w:rPr>
                              <w:t>6</w:t>
                            </w:r>
                            <w:r w:rsidRPr="00244D39">
                              <w:rPr>
                                <w:b w:val="0"/>
                                <w:sz w:val="28"/>
                                <w:u w:val="single"/>
                              </w:rPr>
                              <w:t xml:space="preserve">    </w:t>
                            </w:r>
                            <w:r w:rsidRPr="00244D39">
                              <w:rPr>
                                <w:b w:val="0"/>
                                <w:color w:val="FFFFFF"/>
                                <w:sz w:val="28"/>
                                <w:u w:val="single"/>
                              </w:rPr>
                              <w:t>1</w:t>
                            </w:r>
                          </w:p>
                          <w:p w:rsidR="009321D5" w:rsidRDefault="009321D5" w:rsidP="00244D39">
                            <w:pPr>
                              <w:pStyle w:val="a3"/>
                              <w:spacing w:line="360" w:lineRule="auto"/>
                            </w:pPr>
                            <w:r w:rsidRPr="00244D39">
                              <w:rPr>
                                <w:b w:val="0"/>
                                <w:sz w:val="28"/>
                              </w:rPr>
                              <w:t>"</w:t>
                            </w:r>
                            <w:r w:rsidRPr="00244D39">
                              <w:rPr>
                                <w:b w:val="0"/>
                                <w:sz w:val="28"/>
                                <w:u w:val="single"/>
                              </w:rPr>
                              <w:t xml:space="preserve"> 11  </w:t>
                            </w:r>
                            <w:r w:rsidRPr="00244D39">
                              <w:rPr>
                                <w:b w:val="0"/>
                                <w:sz w:val="28"/>
                              </w:rPr>
                              <w:t>"</w:t>
                            </w:r>
                            <w:r w:rsidRPr="00244D39">
                              <w:rPr>
                                <w:b w:val="0"/>
                                <w:sz w:val="28"/>
                                <w:u w:val="single"/>
                              </w:rPr>
                              <w:t xml:space="preserve">  сентября  </w:t>
                            </w:r>
                            <w:r w:rsidRPr="00244D39">
                              <w:rPr>
                                <w:b w:val="0"/>
                                <w:sz w:val="28"/>
                              </w:rPr>
                              <w:t>2013 г</w:t>
                            </w:r>
                            <w:r>
                              <w:t>.</w:t>
                            </w:r>
                          </w:p>
                          <w:p w:rsidR="009321D5" w:rsidRDefault="009321D5" w:rsidP="00244D39">
                            <w:pPr>
                              <w:pStyle w:val="a3"/>
                              <w:spacing w:line="360" w:lineRule="auto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:rsidR="009321D5" w:rsidRDefault="009321D5" w:rsidP="00244D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10.8pt;margin-top:9.9pt;width:194.4pt;height:12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ffhAIAABIFAAAOAAAAZHJzL2Uyb0RvYy54bWysVG1v2yAQ/j5p/wHxPfVLSWJbcaqmXaZJ&#10;3YvU7gcQg2M0DB6Q2F21/74DJ2m6F2ma5g8YuOPh7p7nWFwNrUR7bqzQqsTJRYwRV5VmQm1L/Plh&#10;Pckwso4qRqVWvMSP3OKr5etXi74reKobLRk3CECULfquxI1zXRFFtmp4S+2F7rgCY61NSx0szTZi&#10;hvaA3soojeNZ1GvDOqMrbi3s3o5GvAz4dc0r97GuLXdIlhhic2E0Ydz4MVouaLE1tGtEdQiD/kMU&#10;LRUKLj1B3VJH0c6IX6BaURltde0uKt1Guq5FxUMOkE0S/5TNfUM7HnKB4tjuVCb7/2CrD/tPBglW&#10;4ssZRoq2wNEDHxxa6QFdzn19+s4W4HbfgaMbYB94Drna7k5XXyxS+qahasuvjdF9wymD+BJ/Mjo7&#10;OuJYD7Lp32sG99Cd0wFoqE3riwflQIAOPD2euPGxVLCZklmWZWCqwJZMp4TAwt9Bi+Pxzlj3lusW&#10;+UmJDZAf4On+zrrR9ejib7NaCrYWUoaF2W5upEF7CkJZh++A/sJNKu+stD82Io47ECXc4W0+3kD8&#10;U56kJF6l+WQ9y+YTsibTST6Ps0mc5Kt8FpOc3K6/+wATUjSCMa7uhOJHESbk70g+tMMonyBD1Jc4&#10;n6bTkaM/JhmH73dJtsJBT0rRljg7OdHCM/tGMUibFo4KOc6jl+EHQqAGx3+oStCBp34UgRs2A6B4&#10;cWw0ewRFGA18AbfwkMCk0eYbRj00ZYnt1x01HCP5ToGq8oQQ38VhQabzFBbm3LI5t1BVAVSJHUbj&#10;9MaNnb/rjNg2cNOoY6WvQYm1CBp5juqgX2i8kMzhkfCdfb4OXs9P2fIHAAAA//8DAFBLAwQUAAYA&#10;CAAAACEAMVHHF94AAAAKAQAADwAAAGRycy9kb3ducmV2LnhtbEyPQU7DMBBF90jcwRokNqh1GopD&#10;Q5wKkEDdtvQATjxNIuJxFLtNenuGFSxH/+nP+8V2dr244Bg6TxpWywQEUu1tR42G49fH4hlEiIas&#10;6T2hhisG2Ja3N4XJrZ9oj5dDbASXUMiNhjbGIZcy1C06E5Z+QOLs5EdnIp9jI+1oJi53vUyTREln&#10;OuIPrRnwvcX6+3B2Gk676eFpM1Wf8Zjt1+rNdFnlr1rf382vLyAizvEPhl99VoeSnSp/JhtEr2GR&#10;rhSjHGx4AgOPKktBVBpStVYgy0L+n1D+AAAA//8DAFBLAQItABQABgAIAAAAIQC2gziS/gAAAOEB&#10;AAATAAAAAAAAAAAAAAAAAAAAAABbQ29udGVudF9UeXBlc10ueG1sUEsBAi0AFAAGAAgAAAAhADj9&#10;If/WAAAAlAEAAAsAAAAAAAAAAAAAAAAALwEAAF9yZWxzLy5yZWxzUEsBAi0AFAAGAAgAAAAhAFI0&#10;l9+EAgAAEgUAAA4AAAAAAAAAAAAAAAAALgIAAGRycy9lMm9Eb2MueG1sUEsBAi0AFAAGAAgAAAAh&#10;ADFRxxfeAAAACgEAAA8AAAAAAAAAAAAAAAAA3gQAAGRycy9kb3ducmV2LnhtbFBLBQYAAAAABAAE&#10;APMAAADpBQAAAAA=&#10;" o:allowincell="f" stroked="f">
                <v:textbox>
                  <w:txbxContent>
                    <w:p w:rsidR="009321D5" w:rsidRPr="00244D39" w:rsidRDefault="009321D5" w:rsidP="00244D39">
                      <w:pPr>
                        <w:pStyle w:val="a3"/>
                        <w:spacing w:line="360" w:lineRule="auto"/>
                        <w:rPr>
                          <w:b w:val="0"/>
                          <w:sz w:val="28"/>
                        </w:rPr>
                      </w:pPr>
                      <w:r w:rsidRPr="00244D39">
                        <w:rPr>
                          <w:b w:val="0"/>
                          <w:sz w:val="28"/>
                        </w:rPr>
                        <w:t>ПРИНЯТО</w:t>
                      </w:r>
                    </w:p>
                    <w:p w:rsidR="009321D5" w:rsidRPr="00244D39" w:rsidRDefault="009321D5" w:rsidP="00244D39">
                      <w:pPr>
                        <w:pStyle w:val="a3"/>
                        <w:spacing w:line="360" w:lineRule="auto"/>
                        <w:rPr>
                          <w:b w:val="0"/>
                          <w:sz w:val="28"/>
                        </w:rPr>
                      </w:pPr>
                      <w:r w:rsidRPr="00244D39">
                        <w:rPr>
                          <w:b w:val="0"/>
                          <w:sz w:val="28"/>
                        </w:rPr>
                        <w:t>Педагогическим советом</w:t>
                      </w:r>
                    </w:p>
                    <w:p w:rsidR="009321D5" w:rsidRPr="00244D39" w:rsidRDefault="009321D5" w:rsidP="00244D39">
                      <w:pPr>
                        <w:pStyle w:val="a3"/>
                        <w:shd w:val="clear" w:color="auto" w:fill="FFFFFF"/>
                        <w:spacing w:line="360" w:lineRule="auto"/>
                        <w:rPr>
                          <w:b w:val="0"/>
                          <w:color w:val="FFFFFF"/>
                          <w:sz w:val="28"/>
                        </w:rPr>
                      </w:pPr>
                      <w:r w:rsidRPr="00244D39">
                        <w:rPr>
                          <w:b w:val="0"/>
                          <w:sz w:val="28"/>
                        </w:rPr>
                        <w:t>Протокол №</w:t>
                      </w:r>
                      <w:r w:rsidRPr="00244D39">
                        <w:rPr>
                          <w:b w:val="0"/>
                          <w:sz w:val="28"/>
                          <w:u w:val="single"/>
                        </w:rPr>
                        <w:t xml:space="preserve">   </w:t>
                      </w:r>
                      <w:r>
                        <w:rPr>
                          <w:b w:val="0"/>
                          <w:sz w:val="28"/>
                          <w:u w:val="single"/>
                        </w:rPr>
                        <w:t>6</w:t>
                      </w:r>
                      <w:r w:rsidRPr="00244D39">
                        <w:rPr>
                          <w:b w:val="0"/>
                          <w:sz w:val="28"/>
                          <w:u w:val="single"/>
                        </w:rPr>
                        <w:t xml:space="preserve">    </w:t>
                      </w:r>
                      <w:r w:rsidRPr="00244D39">
                        <w:rPr>
                          <w:b w:val="0"/>
                          <w:color w:val="FFFFFF"/>
                          <w:sz w:val="28"/>
                          <w:u w:val="single"/>
                        </w:rPr>
                        <w:t>1</w:t>
                      </w:r>
                    </w:p>
                    <w:p w:rsidR="009321D5" w:rsidRDefault="009321D5" w:rsidP="00244D39">
                      <w:pPr>
                        <w:pStyle w:val="a3"/>
                        <w:spacing w:line="360" w:lineRule="auto"/>
                      </w:pPr>
                      <w:r w:rsidRPr="00244D39">
                        <w:rPr>
                          <w:b w:val="0"/>
                          <w:sz w:val="28"/>
                        </w:rPr>
                        <w:t>"</w:t>
                      </w:r>
                      <w:r w:rsidRPr="00244D39">
                        <w:rPr>
                          <w:b w:val="0"/>
                          <w:sz w:val="28"/>
                          <w:u w:val="single"/>
                        </w:rPr>
                        <w:t xml:space="preserve"> 11  </w:t>
                      </w:r>
                      <w:r w:rsidRPr="00244D39">
                        <w:rPr>
                          <w:b w:val="0"/>
                          <w:sz w:val="28"/>
                        </w:rPr>
                        <w:t>"</w:t>
                      </w:r>
                      <w:r w:rsidRPr="00244D39">
                        <w:rPr>
                          <w:b w:val="0"/>
                          <w:sz w:val="28"/>
                          <w:u w:val="single"/>
                        </w:rPr>
                        <w:t xml:space="preserve">  сентября  </w:t>
                      </w:r>
                      <w:r w:rsidRPr="00244D39">
                        <w:rPr>
                          <w:b w:val="0"/>
                          <w:sz w:val="28"/>
                        </w:rPr>
                        <w:t>2013 г</w:t>
                      </w:r>
                      <w:r>
                        <w:t>.</w:t>
                      </w:r>
                    </w:p>
                    <w:p w:rsidR="009321D5" w:rsidRDefault="009321D5" w:rsidP="00244D39">
                      <w:pPr>
                        <w:pStyle w:val="a3"/>
                        <w:spacing w:line="360" w:lineRule="auto"/>
                        <w:jc w:val="left"/>
                      </w:pPr>
                      <w:r>
                        <w:t xml:space="preserve"> </w:t>
                      </w:r>
                    </w:p>
                    <w:p w:rsidR="009321D5" w:rsidRDefault="009321D5" w:rsidP="00244D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114300</wp:posOffset>
                </wp:positionV>
                <wp:extent cx="2926080" cy="1554480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1D5" w:rsidRPr="00244D39" w:rsidRDefault="009321D5" w:rsidP="00244D39">
                            <w:pPr>
                              <w:pStyle w:val="a3"/>
                              <w:spacing w:line="360" w:lineRule="auto"/>
                              <w:rPr>
                                <w:b w:val="0"/>
                                <w:sz w:val="28"/>
                              </w:rPr>
                            </w:pPr>
                            <w:r w:rsidRPr="00244D39">
                              <w:rPr>
                                <w:b w:val="0"/>
                                <w:sz w:val="28"/>
                              </w:rPr>
                              <w:t>УТВЕРЖДАЮ</w:t>
                            </w:r>
                          </w:p>
                          <w:p w:rsidR="009321D5" w:rsidRPr="00244D39" w:rsidRDefault="009321D5" w:rsidP="00244D39">
                            <w:pPr>
                              <w:pStyle w:val="a3"/>
                              <w:spacing w:line="360" w:lineRule="auto"/>
                              <w:rPr>
                                <w:b w:val="0"/>
                                <w:sz w:val="28"/>
                              </w:rPr>
                            </w:pPr>
                            <w:r w:rsidRPr="00244D39">
                              <w:rPr>
                                <w:b w:val="0"/>
                                <w:sz w:val="28"/>
                              </w:rPr>
                              <w:t>Директор МОУ ДЮСШ       _______________</w:t>
                            </w:r>
                            <w:r w:rsidRPr="00244D39">
                              <w:rPr>
                                <w:b w:val="0"/>
                                <w:sz w:val="28"/>
                                <w:shd w:val="clear" w:color="auto" w:fill="FFFFFF"/>
                              </w:rPr>
                              <w:t>Я.Ю.Петрова</w:t>
                            </w:r>
                          </w:p>
                          <w:p w:rsidR="009321D5" w:rsidRPr="00244D39" w:rsidRDefault="009321D5" w:rsidP="00244D39">
                            <w:pPr>
                              <w:pStyle w:val="a3"/>
                              <w:spacing w:line="360" w:lineRule="auto"/>
                              <w:rPr>
                                <w:b w:val="0"/>
                                <w:sz w:val="28"/>
                              </w:rPr>
                            </w:pPr>
                            <w:r w:rsidRPr="00244D39">
                              <w:rPr>
                                <w:b w:val="0"/>
                                <w:sz w:val="28"/>
                              </w:rPr>
                              <w:t>"___"_____________2013г.</w:t>
                            </w:r>
                          </w:p>
                          <w:p w:rsidR="009321D5" w:rsidRDefault="009321D5" w:rsidP="00244D39">
                            <w:pPr>
                              <w:pStyle w:val="a3"/>
                              <w:spacing w:line="360" w:lineRule="auto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:rsidR="009321D5" w:rsidRDefault="009321D5" w:rsidP="00244D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262.8pt;margin-top:9pt;width:230.4pt;height:12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IwhQIAABk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/Cr&#10;EiNFeuDogY8eXesRvZqH+gzG1eB2b8DRj7APPMdcnbnT9LNDSt90RG34lbV66DhhEF8WTiYnRycc&#10;F0DWwzvN4B6y9ToCja3tQ/GgHAjQgafHIzchFgqbeZXP0wWYKNiysiwKWIQ7SH04bqzzb7juUZg0&#10;2AL5EZ7s7pyfXA8u4TanpWArIWVc2M36Rlq0IyCUVfz26M/cpArOSodjE+K0A1HCHcEW4o3Ef6uy&#10;vEiv82q2mi/OZ8WqKGfVebqYpVl1Xc3ToipuV99DgFlRd4Ixru6E4gcRZsXfkbxvh0k+UYZoaHBV&#10;5uXE0R+TTOP3uyR74aEnpegbvDg6kTow+1oxSJvUngg5zZPn4UdCoAaHf6xK1EGgfhKBH9djlFwU&#10;SdDIWrNHEIbVQBtQDO8JTDptv2I0QG822H3ZEssxkm8ViKvKiiI0c1wU5XkOC3tqWZ9aiKIA1WCP&#10;0TS98dMDsDVWbDq4aZKz0lcgyFZEqTxFtZcx9F/Maf9WhAY/XUevpxdt+QMAAP//AwBQSwMEFAAG&#10;AAgAAAAhAHFXnZTeAAAACgEAAA8AAABkcnMvZG93bnJldi54bWxMj0FOwzAQRfdI3MEaJDaIOkSN&#10;m4Y4FSCB2Lb0AJPYTSLicRS7TXp7hhUsR//pz/vlbnGDuNgp9J40PK0SEJYab3pqNRy/3h9zECEi&#10;GRw8WQ1XG2BX3d6UWBg/095eDrEVXEKhQA1djGMhZWg66zCs/GiJs5OfHEY+p1aaCWcud4NMk0RJ&#10;hz3xhw5H+9bZ5vtwdhpOn/NDtp3rj3jc7NfqFftN7a9a398tL88gol3iHwy/+qwOFTvV/kwmiEFD&#10;lmaKUQ5y3sTANldrELWGVKU5yKqU/ydUPwAAAP//AwBQSwECLQAUAAYACAAAACEAtoM4kv4AAADh&#10;AQAAEwAAAAAAAAAAAAAAAAAAAAAAW0NvbnRlbnRfVHlwZXNdLnhtbFBLAQItABQABgAIAAAAIQA4&#10;/SH/1gAAAJQBAAALAAAAAAAAAAAAAAAAAC8BAABfcmVscy8ucmVsc1BLAQItABQABgAIAAAAIQAr&#10;goIwhQIAABkFAAAOAAAAAAAAAAAAAAAAAC4CAABkcnMvZTJvRG9jLnhtbFBLAQItABQABgAIAAAA&#10;IQBxV52U3gAAAAoBAAAPAAAAAAAAAAAAAAAAAN8EAABkcnMvZG93bnJldi54bWxQSwUGAAAAAAQA&#10;BADzAAAA6gUAAAAA&#10;" o:allowincell="f" stroked="f">
                <v:textbox>
                  <w:txbxContent>
                    <w:p w:rsidR="009321D5" w:rsidRPr="00244D39" w:rsidRDefault="009321D5" w:rsidP="00244D39">
                      <w:pPr>
                        <w:pStyle w:val="a3"/>
                        <w:spacing w:line="360" w:lineRule="auto"/>
                        <w:rPr>
                          <w:b w:val="0"/>
                          <w:sz w:val="28"/>
                        </w:rPr>
                      </w:pPr>
                      <w:r w:rsidRPr="00244D39">
                        <w:rPr>
                          <w:b w:val="0"/>
                          <w:sz w:val="28"/>
                        </w:rPr>
                        <w:t>УТВЕРЖДАЮ</w:t>
                      </w:r>
                    </w:p>
                    <w:p w:rsidR="009321D5" w:rsidRPr="00244D39" w:rsidRDefault="009321D5" w:rsidP="00244D39">
                      <w:pPr>
                        <w:pStyle w:val="a3"/>
                        <w:spacing w:line="360" w:lineRule="auto"/>
                        <w:rPr>
                          <w:b w:val="0"/>
                          <w:sz w:val="28"/>
                        </w:rPr>
                      </w:pPr>
                      <w:r w:rsidRPr="00244D39">
                        <w:rPr>
                          <w:b w:val="0"/>
                          <w:sz w:val="28"/>
                        </w:rPr>
                        <w:t>Директор МОУ ДЮСШ       _______________</w:t>
                      </w:r>
                      <w:r w:rsidRPr="00244D39">
                        <w:rPr>
                          <w:b w:val="0"/>
                          <w:sz w:val="28"/>
                          <w:shd w:val="clear" w:color="auto" w:fill="FFFFFF"/>
                        </w:rPr>
                        <w:t>Я.Ю.Петрова</w:t>
                      </w:r>
                    </w:p>
                    <w:p w:rsidR="009321D5" w:rsidRPr="00244D39" w:rsidRDefault="009321D5" w:rsidP="00244D39">
                      <w:pPr>
                        <w:pStyle w:val="a3"/>
                        <w:spacing w:line="360" w:lineRule="auto"/>
                        <w:rPr>
                          <w:b w:val="0"/>
                          <w:sz w:val="28"/>
                        </w:rPr>
                      </w:pPr>
                      <w:r w:rsidRPr="00244D39">
                        <w:rPr>
                          <w:b w:val="0"/>
                          <w:sz w:val="28"/>
                        </w:rPr>
                        <w:t>"___"_____________2013г.</w:t>
                      </w:r>
                    </w:p>
                    <w:p w:rsidR="009321D5" w:rsidRDefault="009321D5" w:rsidP="00244D39">
                      <w:pPr>
                        <w:pStyle w:val="a3"/>
                        <w:spacing w:line="360" w:lineRule="auto"/>
                        <w:jc w:val="left"/>
                      </w:pPr>
                      <w:r>
                        <w:t xml:space="preserve"> </w:t>
                      </w:r>
                    </w:p>
                    <w:p w:rsidR="009321D5" w:rsidRDefault="009321D5" w:rsidP="00244D39"/>
                  </w:txbxContent>
                </v:textbox>
              </v:shape>
            </w:pict>
          </mc:Fallback>
        </mc:AlternateContent>
      </w:r>
    </w:p>
    <w:p w:rsidR="00244D39" w:rsidRDefault="00244D39" w:rsidP="00244D39">
      <w:pPr>
        <w:pStyle w:val="a3"/>
        <w:spacing w:line="360" w:lineRule="auto"/>
        <w:jc w:val="left"/>
      </w:pPr>
      <w:r>
        <w:t xml:space="preserve"> </w:t>
      </w:r>
    </w:p>
    <w:p w:rsidR="004579B1" w:rsidRDefault="004579B1" w:rsidP="00706135">
      <w:pPr>
        <w:rPr>
          <w:rFonts w:ascii="Times New Roman" w:hAnsi="Times New Roman"/>
          <w:sz w:val="24"/>
        </w:rPr>
      </w:pPr>
    </w:p>
    <w:p w:rsidR="0056799D" w:rsidRDefault="0056799D" w:rsidP="00706135">
      <w:pPr>
        <w:rPr>
          <w:rFonts w:ascii="Times New Roman" w:hAnsi="Times New Roman"/>
          <w:sz w:val="24"/>
        </w:rPr>
      </w:pPr>
    </w:p>
    <w:p w:rsidR="0056799D" w:rsidRDefault="0056799D" w:rsidP="00706135">
      <w:pPr>
        <w:rPr>
          <w:rFonts w:ascii="Times New Roman" w:hAnsi="Times New Roman"/>
          <w:sz w:val="24"/>
        </w:rPr>
      </w:pPr>
    </w:p>
    <w:p w:rsidR="0056799D" w:rsidRDefault="0056799D" w:rsidP="00706135">
      <w:pPr>
        <w:rPr>
          <w:rFonts w:ascii="Times New Roman" w:hAnsi="Times New Roman"/>
          <w:sz w:val="24"/>
        </w:rPr>
      </w:pPr>
    </w:p>
    <w:p w:rsidR="0056799D" w:rsidRDefault="0056799D" w:rsidP="00706135"/>
    <w:p w:rsidR="00706135" w:rsidRDefault="00706135" w:rsidP="00706135"/>
    <w:p w:rsidR="0056799D" w:rsidRPr="0056799D" w:rsidRDefault="0056799D" w:rsidP="0056799D">
      <w:pPr>
        <w:pStyle w:val="a3"/>
        <w:rPr>
          <w:sz w:val="72"/>
          <w:szCs w:val="72"/>
        </w:rPr>
      </w:pPr>
      <w:r>
        <w:rPr>
          <w:sz w:val="72"/>
          <w:szCs w:val="72"/>
        </w:rPr>
        <w:t>Г</w:t>
      </w:r>
      <w:r w:rsidRPr="0056799D">
        <w:rPr>
          <w:sz w:val="72"/>
          <w:szCs w:val="72"/>
        </w:rPr>
        <w:t>ОДОВОЙ   ПЛАН</w:t>
      </w:r>
    </w:p>
    <w:p w:rsidR="0056799D" w:rsidRPr="0056799D" w:rsidRDefault="0056799D" w:rsidP="0056799D">
      <w:pPr>
        <w:pStyle w:val="a3"/>
        <w:rPr>
          <w:sz w:val="72"/>
          <w:szCs w:val="72"/>
        </w:rPr>
      </w:pPr>
      <w:r w:rsidRPr="0056799D">
        <w:rPr>
          <w:sz w:val="72"/>
          <w:szCs w:val="72"/>
        </w:rPr>
        <w:t>на 2013-2014  учебный год</w:t>
      </w:r>
    </w:p>
    <w:p w:rsidR="0056799D" w:rsidRDefault="0056799D" w:rsidP="0056799D">
      <w:pPr>
        <w:pStyle w:val="a3"/>
      </w:pPr>
    </w:p>
    <w:p w:rsidR="00706135" w:rsidRDefault="00706135" w:rsidP="00706135">
      <w:pPr>
        <w:jc w:val="center"/>
        <w:rPr>
          <w:rFonts w:ascii="Times New Roman" w:hAnsi="Times New Roman"/>
          <w:sz w:val="72"/>
          <w:szCs w:val="72"/>
        </w:rPr>
      </w:pPr>
    </w:p>
    <w:p w:rsidR="00706135" w:rsidRDefault="00706135" w:rsidP="00706135">
      <w:pPr>
        <w:jc w:val="center"/>
        <w:rPr>
          <w:rFonts w:ascii="Times New Roman" w:hAnsi="Times New Roman"/>
          <w:sz w:val="72"/>
          <w:szCs w:val="72"/>
        </w:rPr>
      </w:pPr>
    </w:p>
    <w:p w:rsidR="00706135" w:rsidRDefault="00706135" w:rsidP="00706135">
      <w:pPr>
        <w:jc w:val="center"/>
        <w:rPr>
          <w:rFonts w:ascii="Times New Roman" w:hAnsi="Times New Roman"/>
          <w:sz w:val="72"/>
          <w:szCs w:val="72"/>
        </w:rPr>
      </w:pPr>
    </w:p>
    <w:p w:rsidR="0056799D" w:rsidRDefault="0056799D" w:rsidP="00706135">
      <w:pPr>
        <w:jc w:val="center"/>
        <w:rPr>
          <w:rFonts w:ascii="Times New Roman" w:hAnsi="Times New Roman"/>
          <w:sz w:val="28"/>
          <w:szCs w:val="28"/>
        </w:rPr>
      </w:pPr>
    </w:p>
    <w:p w:rsidR="0056799D" w:rsidRDefault="0056799D" w:rsidP="005679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г.Мышкин </w:t>
      </w:r>
    </w:p>
    <w:p w:rsidR="0056799D" w:rsidRDefault="0056799D" w:rsidP="005679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FF2246" w:rsidRDefault="00FF2246" w:rsidP="005679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1FA" w:rsidRDefault="001151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5553" w:rsidRPr="0006731E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  <w:r w:rsidRPr="0006731E">
        <w:rPr>
          <w:rFonts w:ascii="Times New Roman" w:hAnsi="Times New Roman"/>
          <w:sz w:val="24"/>
          <w:szCs w:val="24"/>
        </w:rPr>
        <w:lastRenderedPageBreak/>
        <w:t xml:space="preserve">Содержание </w:t>
      </w: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sz w:val="24"/>
          <w:szCs w:val="24"/>
        </w:rPr>
        <w:t>1. Годовой план</w:t>
      </w:r>
      <w:r w:rsidR="003B0E2B">
        <w:rPr>
          <w:rFonts w:ascii="Times New Roman" w:hAnsi="Times New Roman"/>
          <w:sz w:val="24"/>
          <w:szCs w:val="24"/>
        </w:rPr>
        <w:t xml:space="preserve"> работы </w:t>
      </w:r>
      <w:r w:rsidR="001151FA">
        <w:rPr>
          <w:rFonts w:ascii="Times New Roman" w:hAnsi="Times New Roman"/>
          <w:sz w:val="24"/>
          <w:szCs w:val="24"/>
        </w:rPr>
        <w:t xml:space="preserve">МОУ </w:t>
      </w:r>
      <w:r w:rsidR="003B0E2B">
        <w:rPr>
          <w:rFonts w:ascii="Times New Roman" w:hAnsi="Times New Roman"/>
          <w:sz w:val="24"/>
          <w:szCs w:val="24"/>
        </w:rPr>
        <w:t>ДЮСШ на 2013-2014</w:t>
      </w:r>
      <w:r w:rsidRPr="0087109F">
        <w:rPr>
          <w:rFonts w:ascii="Times New Roman" w:hAnsi="Times New Roman"/>
          <w:sz w:val="24"/>
          <w:szCs w:val="24"/>
        </w:rPr>
        <w:t xml:space="preserve"> уч</w:t>
      </w:r>
      <w:r w:rsidR="003B0E2B">
        <w:rPr>
          <w:rFonts w:ascii="Times New Roman" w:hAnsi="Times New Roman"/>
          <w:sz w:val="24"/>
          <w:szCs w:val="24"/>
        </w:rPr>
        <w:t xml:space="preserve">ебный год </w:t>
      </w: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sz w:val="24"/>
          <w:szCs w:val="24"/>
        </w:rPr>
        <w:t>2. Распределение функциональных</w:t>
      </w:r>
      <w:r w:rsidR="007A5FB4">
        <w:rPr>
          <w:rFonts w:ascii="Times New Roman" w:hAnsi="Times New Roman"/>
          <w:sz w:val="24"/>
          <w:szCs w:val="24"/>
        </w:rPr>
        <w:t xml:space="preserve"> </w:t>
      </w:r>
      <w:r w:rsidRPr="0087109F">
        <w:rPr>
          <w:rFonts w:ascii="Times New Roman" w:hAnsi="Times New Roman"/>
          <w:sz w:val="24"/>
          <w:szCs w:val="24"/>
        </w:rPr>
        <w:t>обязанностей работников</w:t>
      </w:r>
      <w:r w:rsidR="001151FA">
        <w:rPr>
          <w:rFonts w:ascii="Times New Roman" w:hAnsi="Times New Roman"/>
          <w:sz w:val="24"/>
          <w:szCs w:val="24"/>
        </w:rPr>
        <w:t xml:space="preserve"> МОУ</w:t>
      </w:r>
      <w:r w:rsidRPr="0087109F">
        <w:rPr>
          <w:rFonts w:ascii="Times New Roman" w:hAnsi="Times New Roman"/>
          <w:sz w:val="24"/>
          <w:szCs w:val="24"/>
        </w:rPr>
        <w:t xml:space="preserve"> ДЮСШ </w:t>
      </w: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sz w:val="24"/>
          <w:szCs w:val="24"/>
        </w:rPr>
        <w:t>3.</w:t>
      </w:r>
      <w:r w:rsidR="0006731E">
        <w:rPr>
          <w:rFonts w:ascii="Times New Roman" w:hAnsi="Times New Roman"/>
          <w:sz w:val="24"/>
          <w:szCs w:val="24"/>
        </w:rPr>
        <w:t xml:space="preserve"> </w:t>
      </w:r>
      <w:r w:rsidRPr="0087109F">
        <w:rPr>
          <w:rFonts w:ascii="Times New Roman" w:hAnsi="Times New Roman"/>
          <w:sz w:val="24"/>
          <w:szCs w:val="24"/>
        </w:rPr>
        <w:t xml:space="preserve">Организационная работа </w:t>
      </w:r>
    </w:p>
    <w:p w:rsidR="00D43D48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sz w:val="24"/>
          <w:szCs w:val="24"/>
        </w:rPr>
        <w:t>4.</w:t>
      </w:r>
      <w:r w:rsidR="0006731E">
        <w:rPr>
          <w:rFonts w:ascii="Times New Roman" w:hAnsi="Times New Roman"/>
          <w:sz w:val="24"/>
          <w:szCs w:val="24"/>
        </w:rPr>
        <w:t xml:space="preserve"> </w:t>
      </w:r>
      <w:r w:rsidRPr="0087109F">
        <w:rPr>
          <w:rFonts w:ascii="Times New Roman" w:hAnsi="Times New Roman"/>
          <w:sz w:val="24"/>
          <w:szCs w:val="24"/>
        </w:rPr>
        <w:t xml:space="preserve">Воспитательная работа </w:t>
      </w:r>
    </w:p>
    <w:p w:rsidR="00645553" w:rsidRPr="0087109F" w:rsidRDefault="007445E3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D43D48" w:rsidRPr="0087109F">
        <w:rPr>
          <w:rFonts w:ascii="Times New Roman" w:hAnsi="Times New Roman"/>
          <w:sz w:val="24"/>
          <w:szCs w:val="24"/>
        </w:rPr>
        <w:t>Работа с родителями</w:t>
      </w:r>
    </w:p>
    <w:p w:rsidR="00D43D48" w:rsidRDefault="007445E3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D43D48" w:rsidRPr="0087109F">
        <w:rPr>
          <w:rFonts w:ascii="Times New Roman" w:hAnsi="Times New Roman"/>
          <w:sz w:val="24"/>
          <w:szCs w:val="24"/>
        </w:rPr>
        <w:t>План по профилактике  наркомании</w:t>
      </w:r>
    </w:p>
    <w:p w:rsidR="00645553" w:rsidRPr="0087109F" w:rsidRDefault="007445E3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43D48" w:rsidRPr="0087109F">
        <w:rPr>
          <w:rFonts w:ascii="Times New Roman" w:hAnsi="Times New Roman"/>
          <w:sz w:val="24"/>
          <w:szCs w:val="24"/>
        </w:rPr>
        <w:t>.</w:t>
      </w:r>
      <w:r w:rsidR="00D43D48">
        <w:rPr>
          <w:rFonts w:ascii="Times New Roman" w:hAnsi="Times New Roman"/>
          <w:sz w:val="24"/>
          <w:szCs w:val="24"/>
        </w:rPr>
        <w:t xml:space="preserve"> </w:t>
      </w:r>
      <w:r w:rsidR="00D43D48" w:rsidRPr="0087109F">
        <w:rPr>
          <w:rFonts w:ascii="Times New Roman" w:hAnsi="Times New Roman"/>
          <w:sz w:val="24"/>
          <w:szCs w:val="24"/>
        </w:rPr>
        <w:t>Методическая работа.</w:t>
      </w:r>
    </w:p>
    <w:p w:rsidR="00D43D48" w:rsidRDefault="007445E3" w:rsidP="00D43D4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A5FB4">
        <w:rPr>
          <w:rFonts w:ascii="Times New Roman" w:hAnsi="Times New Roman"/>
          <w:sz w:val="24"/>
          <w:szCs w:val="24"/>
        </w:rPr>
        <w:t>.</w:t>
      </w:r>
      <w:r w:rsidR="0006731E">
        <w:rPr>
          <w:rFonts w:ascii="Times New Roman" w:hAnsi="Times New Roman"/>
          <w:sz w:val="24"/>
          <w:szCs w:val="24"/>
        </w:rPr>
        <w:t xml:space="preserve"> </w:t>
      </w:r>
      <w:r w:rsidR="007A5FB4">
        <w:rPr>
          <w:rFonts w:ascii="Times New Roman" w:hAnsi="Times New Roman"/>
          <w:sz w:val="24"/>
          <w:szCs w:val="24"/>
        </w:rPr>
        <w:t>План заседаний МС на 2013-2014</w:t>
      </w:r>
      <w:r w:rsidR="00645553" w:rsidRPr="0087109F">
        <w:rPr>
          <w:rFonts w:ascii="Times New Roman" w:hAnsi="Times New Roman"/>
          <w:sz w:val="24"/>
          <w:szCs w:val="24"/>
        </w:rPr>
        <w:t xml:space="preserve"> учебный год. </w:t>
      </w:r>
    </w:p>
    <w:p w:rsidR="007445E3" w:rsidRPr="0087109F" w:rsidRDefault="007445E3" w:rsidP="007445E3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710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09F">
        <w:rPr>
          <w:rFonts w:ascii="Times New Roman" w:hAnsi="Times New Roman"/>
          <w:sz w:val="24"/>
          <w:szCs w:val="24"/>
        </w:rPr>
        <w:t xml:space="preserve">План работы по аттестации </w:t>
      </w:r>
    </w:p>
    <w:p w:rsidR="007445E3" w:rsidRPr="0087109F" w:rsidRDefault="007445E3" w:rsidP="007445E3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87109F">
        <w:rPr>
          <w:rFonts w:ascii="Times New Roman" w:hAnsi="Times New Roman"/>
          <w:sz w:val="24"/>
          <w:szCs w:val="24"/>
        </w:rPr>
        <w:t xml:space="preserve">. План работы тренерских советов </w:t>
      </w:r>
    </w:p>
    <w:p w:rsidR="007445E3" w:rsidRPr="0087109F" w:rsidRDefault="007445E3" w:rsidP="007445E3">
      <w:pPr>
        <w:pStyle w:val="af1"/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09F">
        <w:rPr>
          <w:rFonts w:ascii="Times New Roman" w:hAnsi="Times New Roman"/>
          <w:sz w:val="24"/>
          <w:szCs w:val="24"/>
        </w:rPr>
        <w:t>План работы с одаренными спортсменами</w:t>
      </w:r>
    </w:p>
    <w:p w:rsidR="007445E3" w:rsidRPr="0087109F" w:rsidRDefault="007445E3" w:rsidP="007445E3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710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09F">
        <w:rPr>
          <w:rFonts w:ascii="Times New Roman" w:hAnsi="Times New Roman"/>
          <w:sz w:val="24"/>
          <w:szCs w:val="24"/>
        </w:rPr>
        <w:t xml:space="preserve">План работы педагогического совета </w:t>
      </w:r>
    </w:p>
    <w:p w:rsidR="007445E3" w:rsidRPr="0087109F" w:rsidRDefault="007445E3" w:rsidP="007445E3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8710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09F">
        <w:rPr>
          <w:rFonts w:ascii="Times New Roman" w:hAnsi="Times New Roman"/>
          <w:sz w:val="24"/>
          <w:szCs w:val="24"/>
        </w:rPr>
        <w:t xml:space="preserve">План работы по охране труда </w:t>
      </w:r>
    </w:p>
    <w:p w:rsidR="00645553" w:rsidRPr="0087109F" w:rsidRDefault="007445E3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8710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09F">
        <w:rPr>
          <w:rFonts w:ascii="Times New Roman" w:hAnsi="Times New Roman"/>
          <w:sz w:val="24"/>
          <w:szCs w:val="24"/>
        </w:rPr>
        <w:t>Циклограмм</w:t>
      </w:r>
      <w:r>
        <w:rPr>
          <w:rFonts w:ascii="Times New Roman" w:hAnsi="Times New Roman"/>
          <w:sz w:val="24"/>
          <w:szCs w:val="24"/>
        </w:rPr>
        <w:t xml:space="preserve">а работы </w:t>
      </w:r>
      <w:r w:rsidR="001151FA">
        <w:rPr>
          <w:rFonts w:ascii="Times New Roman" w:hAnsi="Times New Roman"/>
          <w:sz w:val="24"/>
          <w:szCs w:val="24"/>
        </w:rPr>
        <w:t xml:space="preserve">МОУ </w:t>
      </w:r>
      <w:r>
        <w:rPr>
          <w:rFonts w:ascii="Times New Roman" w:hAnsi="Times New Roman"/>
          <w:sz w:val="24"/>
          <w:szCs w:val="24"/>
        </w:rPr>
        <w:t>ДЮСШ в 2013-2014 учебном году</w:t>
      </w:r>
    </w:p>
    <w:p w:rsidR="00645553" w:rsidRPr="0087109F" w:rsidRDefault="004E014E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A1748">
        <w:rPr>
          <w:rFonts w:ascii="Times New Roman" w:hAnsi="Times New Roman"/>
          <w:sz w:val="24"/>
          <w:szCs w:val="24"/>
        </w:rPr>
        <w:t>5</w:t>
      </w:r>
      <w:r w:rsidR="00645553" w:rsidRPr="0087109F">
        <w:rPr>
          <w:rFonts w:ascii="Times New Roman" w:hAnsi="Times New Roman"/>
          <w:sz w:val="24"/>
          <w:szCs w:val="24"/>
        </w:rPr>
        <w:t>. Контроль - методы контроля, административный контроль</w:t>
      </w:r>
    </w:p>
    <w:p w:rsidR="00645553" w:rsidRPr="0087109F" w:rsidRDefault="006A1748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4E014E">
        <w:rPr>
          <w:rFonts w:ascii="Times New Roman" w:hAnsi="Times New Roman"/>
          <w:sz w:val="24"/>
          <w:szCs w:val="24"/>
        </w:rPr>
        <w:t xml:space="preserve"> </w:t>
      </w:r>
      <w:r w:rsidR="00645553" w:rsidRPr="0087109F">
        <w:rPr>
          <w:rFonts w:ascii="Times New Roman" w:hAnsi="Times New Roman"/>
          <w:sz w:val="24"/>
          <w:szCs w:val="24"/>
        </w:rPr>
        <w:t>.План по организации летнего отдыха и занятости учащихся</w:t>
      </w:r>
      <w:r w:rsidR="004E014E">
        <w:rPr>
          <w:rFonts w:ascii="Times New Roman" w:hAnsi="Times New Roman"/>
          <w:sz w:val="24"/>
          <w:szCs w:val="24"/>
        </w:rPr>
        <w:t xml:space="preserve"> </w:t>
      </w:r>
      <w:r w:rsidR="001151FA">
        <w:rPr>
          <w:rFonts w:ascii="Times New Roman" w:hAnsi="Times New Roman"/>
          <w:sz w:val="24"/>
          <w:szCs w:val="24"/>
        </w:rPr>
        <w:t xml:space="preserve">МОУ </w:t>
      </w:r>
      <w:r w:rsidR="004E014E">
        <w:rPr>
          <w:rFonts w:ascii="Times New Roman" w:hAnsi="Times New Roman"/>
          <w:sz w:val="24"/>
          <w:szCs w:val="24"/>
        </w:rPr>
        <w:t xml:space="preserve">ДЮСШ в 2013 – 2014 </w:t>
      </w:r>
      <w:r w:rsidR="00645553" w:rsidRPr="0087109F">
        <w:rPr>
          <w:rFonts w:ascii="Times New Roman" w:hAnsi="Times New Roman"/>
          <w:sz w:val="24"/>
          <w:szCs w:val="24"/>
        </w:rPr>
        <w:t>году</w:t>
      </w: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sz w:val="24"/>
          <w:szCs w:val="24"/>
        </w:rPr>
        <w:t xml:space="preserve">   </w:t>
      </w:r>
    </w:p>
    <w:p w:rsidR="00645553" w:rsidRPr="0087109F" w:rsidRDefault="00645553" w:rsidP="006D61A8">
      <w:pPr>
        <w:pStyle w:val="af1"/>
        <w:rPr>
          <w:rFonts w:ascii="Times New Roman" w:hAnsi="Times New Roman"/>
          <w:i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FE7C95" w:rsidRDefault="00FE7C95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FE7C95" w:rsidRDefault="00FE7C95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FE7C95" w:rsidRDefault="00FE7C95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FE7C95" w:rsidRDefault="00FE7C95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06731E" w:rsidRDefault="0006731E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06731E" w:rsidRDefault="0006731E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06731E" w:rsidRDefault="0006731E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06731E" w:rsidRDefault="0006731E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06731E" w:rsidRDefault="0006731E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FE7C95" w:rsidRDefault="00FE7C95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FE7C95" w:rsidRDefault="00FE7C95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FE7C95" w:rsidRDefault="00FE7C95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FE7C95" w:rsidRDefault="00FE7C95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FE7C95" w:rsidRDefault="00FE7C95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FE7C95" w:rsidRDefault="00FE7C95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FE7C95" w:rsidRDefault="00FE7C95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FE7C95" w:rsidRPr="0087109F" w:rsidRDefault="00FE7C95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A1748" w:rsidRDefault="006A1748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FF2246" w:rsidRDefault="00FF2246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FF2246" w:rsidRDefault="00FF2246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FF2246" w:rsidRPr="0087109F" w:rsidRDefault="00FF2246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Default="00645553" w:rsidP="006D61A8">
      <w:pPr>
        <w:pStyle w:val="af1"/>
        <w:rPr>
          <w:rFonts w:ascii="Times New Roman" w:hAnsi="Times New Roman"/>
          <w:b/>
          <w:sz w:val="24"/>
          <w:szCs w:val="24"/>
        </w:rPr>
      </w:pPr>
      <w:r w:rsidRPr="00FE7C95">
        <w:rPr>
          <w:rFonts w:ascii="Times New Roman" w:hAnsi="Times New Roman"/>
          <w:b/>
          <w:sz w:val="24"/>
          <w:szCs w:val="24"/>
        </w:rPr>
        <w:lastRenderedPageBreak/>
        <w:t>Годовой план</w:t>
      </w:r>
      <w:r w:rsidR="00FE7C95" w:rsidRPr="00FE7C95">
        <w:rPr>
          <w:rFonts w:ascii="Times New Roman" w:hAnsi="Times New Roman"/>
          <w:b/>
          <w:sz w:val="24"/>
          <w:szCs w:val="24"/>
        </w:rPr>
        <w:t xml:space="preserve"> работы ДЮСШ на 2013-2014 </w:t>
      </w:r>
      <w:r w:rsidRPr="00FE7C95">
        <w:rPr>
          <w:rFonts w:ascii="Times New Roman" w:hAnsi="Times New Roman"/>
          <w:b/>
          <w:sz w:val="24"/>
          <w:szCs w:val="24"/>
        </w:rPr>
        <w:t>уч</w:t>
      </w:r>
      <w:r w:rsidR="00FE7C95" w:rsidRPr="00FE7C95">
        <w:rPr>
          <w:rFonts w:ascii="Times New Roman" w:hAnsi="Times New Roman"/>
          <w:b/>
          <w:sz w:val="24"/>
          <w:szCs w:val="24"/>
        </w:rPr>
        <w:t xml:space="preserve">ебном </w:t>
      </w:r>
      <w:r w:rsidRPr="00FE7C95">
        <w:rPr>
          <w:rFonts w:ascii="Times New Roman" w:hAnsi="Times New Roman"/>
          <w:b/>
          <w:sz w:val="24"/>
          <w:szCs w:val="24"/>
        </w:rPr>
        <w:t>г</w:t>
      </w:r>
      <w:r w:rsidR="00FE7C95" w:rsidRPr="00FE7C95">
        <w:rPr>
          <w:rFonts w:ascii="Times New Roman" w:hAnsi="Times New Roman"/>
          <w:b/>
          <w:sz w:val="24"/>
          <w:szCs w:val="24"/>
        </w:rPr>
        <w:t>оду</w:t>
      </w:r>
      <w:r w:rsidRPr="00FE7C95">
        <w:rPr>
          <w:rFonts w:ascii="Times New Roman" w:hAnsi="Times New Roman"/>
          <w:b/>
          <w:sz w:val="24"/>
          <w:szCs w:val="24"/>
        </w:rPr>
        <w:t>.</w:t>
      </w:r>
    </w:p>
    <w:p w:rsidR="006955DE" w:rsidRPr="00FE7C95" w:rsidRDefault="006955DE" w:rsidP="006D61A8">
      <w:pPr>
        <w:pStyle w:val="af1"/>
        <w:rPr>
          <w:rFonts w:ascii="Times New Roman" w:hAnsi="Times New Roman"/>
          <w:b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  <w:u w:val="single"/>
        </w:rPr>
      </w:pPr>
      <w:r w:rsidRPr="0087109F">
        <w:rPr>
          <w:rFonts w:ascii="Times New Roman" w:hAnsi="Times New Roman"/>
          <w:sz w:val="24"/>
          <w:szCs w:val="24"/>
        </w:rPr>
        <w:tab/>
      </w:r>
      <w:r w:rsidRPr="0087109F">
        <w:rPr>
          <w:rFonts w:ascii="Times New Roman" w:hAnsi="Times New Roman"/>
          <w:sz w:val="24"/>
          <w:szCs w:val="24"/>
          <w:u w:val="single"/>
        </w:rPr>
        <w:t xml:space="preserve">Цель работы </w:t>
      </w:r>
      <w:r w:rsidR="001C1C00">
        <w:rPr>
          <w:rFonts w:ascii="Times New Roman" w:hAnsi="Times New Roman"/>
          <w:sz w:val="24"/>
          <w:szCs w:val="24"/>
          <w:u w:val="single"/>
        </w:rPr>
        <w:t xml:space="preserve">МОУ </w:t>
      </w:r>
      <w:r w:rsidRPr="0087109F">
        <w:rPr>
          <w:rFonts w:ascii="Times New Roman" w:hAnsi="Times New Roman"/>
          <w:sz w:val="24"/>
          <w:szCs w:val="24"/>
          <w:u w:val="single"/>
        </w:rPr>
        <w:t>ДЮСШ:</w:t>
      </w:r>
    </w:p>
    <w:p w:rsidR="00645553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sz w:val="24"/>
          <w:szCs w:val="24"/>
        </w:rPr>
        <w:tab/>
        <w:t>Создание условий для укрепления здоровья, физического развития и достижения спортивных результатов.</w:t>
      </w:r>
    </w:p>
    <w:p w:rsidR="006955DE" w:rsidRPr="0087109F" w:rsidRDefault="006955DE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955DE" w:rsidP="006D61A8">
      <w:pPr>
        <w:pStyle w:val="af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645553" w:rsidRPr="0087109F">
        <w:rPr>
          <w:rFonts w:ascii="Times New Roman" w:hAnsi="Times New Roman"/>
          <w:sz w:val="24"/>
          <w:szCs w:val="24"/>
          <w:u w:val="single"/>
        </w:rPr>
        <w:t>Задачи</w:t>
      </w:r>
      <w:r w:rsidR="001C1C00">
        <w:rPr>
          <w:rFonts w:ascii="Times New Roman" w:hAnsi="Times New Roman"/>
          <w:sz w:val="24"/>
          <w:szCs w:val="24"/>
          <w:u w:val="single"/>
        </w:rPr>
        <w:t xml:space="preserve"> МОУ</w:t>
      </w:r>
      <w:r w:rsidR="00645553" w:rsidRPr="0087109F">
        <w:rPr>
          <w:rFonts w:ascii="Times New Roman" w:hAnsi="Times New Roman"/>
          <w:sz w:val="24"/>
          <w:szCs w:val="24"/>
          <w:u w:val="single"/>
        </w:rPr>
        <w:t xml:space="preserve"> ДЮСШ:</w:t>
      </w:r>
    </w:p>
    <w:p w:rsidR="00645553" w:rsidRPr="0087109F" w:rsidRDefault="006955DE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45553" w:rsidRPr="0087109F">
        <w:rPr>
          <w:rFonts w:ascii="Times New Roman" w:hAnsi="Times New Roman"/>
          <w:sz w:val="24"/>
          <w:szCs w:val="24"/>
        </w:rPr>
        <w:t>Повышать уровень физической подготовленности и спортивных результатов с учетом индивидуальных особенностей и требований программ по видам спорта;</w:t>
      </w:r>
    </w:p>
    <w:p w:rsidR="00645553" w:rsidRPr="0087109F" w:rsidRDefault="006955DE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45553" w:rsidRPr="0087109F">
        <w:rPr>
          <w:rFonts w:ascii="Times New Roman" w:hAnsi="Times New Roman"/>
          <w:sz w:val="24"/>
          <w:szCs w:val="24"/>
        </w:rPr>
        <w:t>Укреплять здоровье;</w:t>
      </w:r>
    </w:p>
    <w:p w:rsidR="00645553" w:rsidRPr="0087109F" w:rsidRDefault="006955DE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45553" w:rsidRPr="0087109F">
        <w:rPr>
          <w:rFonts w:ascii="Times New Roman" w:hAnsi="Times New Roman"/>
          <w:sz w:val="24"/>
          <w:szCs w:val="24"/>
        </w:rPr>
        <w:t>Совершенствовать физическое развитие;</w:t>
      </w:r>
    </w:p>
    <w:p w:rsidR="00645553" w:rsidRPr="0087109F" w:rsidRDefault="006955DE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45553" w:rsidRPr="0087109F">
        <w:rPr>
          <w:rFonts w:ascii="Times New Roman" w:hAnsi="Times New Roman"/>
          <w:sz w:val="24"/>
          <w:szCs w:val="24"/>
        </w:rPr>
        <w:t>Проводить разностороннюю пропаганду физической культуры и спорта;</w:t>
      </w:r>
    </w:p>
    <w:p w:rsidR="00645553" w:rsidRPr="0087109F" w:rsidRDefault="006955DE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45553" w:rsidRPr="0087109F">
        <w:rPr>
          <w:rFonts w:ascii="Times New Roman" w:hAnsi="Times New Roman"/>
          <w:sz w:val="24"/>
          <w:szCs w:val="24"/>
        </w:rPr>
        <w:t>Повышать качество учебно-тренировочной и воспитательной работы.</w:t>
      </w: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  <w:u w:val="single"/>
        </w:rPr>
      </w:pPr>
    </w:p>
    <w:p w:rsidR="00645553" w:rsidRPr="0087109F" w:rsidRDefault="00125671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45553" w:rsidRPr="0087109F">
        <w:rPr>
          <w:rFonts w:ascii="Times New Roman" w:hAnsi="Times New Roman"/>
          <w:sz w:val="24"/>
          <w:szCs w:val="24"/>
        </w:rPr>
        <w:t>Распределение нагрузки</w:t>
      </w:r>
    </w:p>
    <w:p w:rsidR="00645553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sz w:val="24"/>
          <w:szCs w:val="24"/>
        </w:rPr>
        <w:tab/>
      </w:r>
      <w:r w:rsidR="00A8150B">
        <w:rPr>
          <w:rFonts w:ascii="Times New Roman" w:hAnsi="Times New Roman"/>
          <w:sz w:val="24"/>
          <w:szCs w:val="24"/>
        </w:rPr>
        <w:t>На 20013-2014</w:t>
      </w:r>
      <w:r w:rsidRPr="0087109F">
        <w:rPr>
          <w:rFonts w:ascii="Times New Roman" w:hAnsi="Times New Roman"/>
          <w:sz w:val="24"/>
          <w:szCs w:val="24"/>
        </w:rPr>
        <w:t xml:space="preserve"> учебный год в МОУ ДЮСШ </w:t>
      </w:r>
      <w:r w:rsidR="003B157B">
        <w:rPr>
          <w:rFonts w:ascii="Times New Roman" w:hAnsi="Times New Roman"/>
          <w:sz w:val="24"/>
          <w:szCs w:val="24"/>
        </w:rPr>
        <w:t xml:space="preserve">тарифицировать, согласно спискам </w:t>
      </w:r>
      <w:r w:rsidRPr="0087109F">
        <w:rPr>
          <w:rFonts w:ascii="Times New Roman" w:hAnsi="Times New Roman"/>
          <w:sz w:val="24"/>
          <w:szCs w:val="24"/>
        </w:rPr>
        <w:t xml:space="preserve"> и расписания тренеров-преподавателей:</w:t>
      </w:r>
    </w:p>
    <w:p w:rsidR="00125671" w:rsidRDefault="00125671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A8150B" w:rsidRPr="0087109F" w:rsidRDefault="00A8150B" w:rsidP="00125671">
      <w:pPr>
        <w:pStyle w:val="af1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</w:t>
      </w:r>
      <w:r w:rsidR="006A1748">
        <w:rPr>
          <w:rFonts w:ascii="Times New Roman" w:hAnsi="Times New Roman"/>
          <w:sz w:val="24"/>
          <w:szCs w:val="24"/>
        </w:rPr>
        <w:t xml:space="preserve"> – </w:t>
      </w:r>
      <w:r w:rsidR="00580108">
        <w:rPr>
          <w:rFonts w:ascii="Times New Roman" w:hAnsi="Times New Roman"/>
          <w:sz w:val="24"/>
          <w:szCs w:val="24"/>
        </w:rPr>
        <w:t>8 групп</w:t>
      </w:r>
    </w:p>
    <w:p w:rsidR="00645553" w:rsidRPr="0087109F" w:rsidRDefault="00580108" w:rsidP="00125671">
      <w:pPr>
        <w:pStyle w:val="af1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НП – 10</w:t>
      </w:r>
      <w:r w:rsidR="00B72FD9">
        <w:rPr>
          <w:rFonts w:ascii="Times New Roman" w:hAnsi="Times New Roman"/>
          <w:sz w:val="24"/>
          <w:szCs w:val="24"/>
        </w:rPr>
        <w:t xml:space="preserve"> групп</w:t>
      </w:r>
    </w:p>
    <w:p w:rsidR="00645553" w:rsidRPr="0087109F" w:rsidRDefault="00645553" w:rsidP="00125671">
      <w:pPr>
        <w:pStyle w:val="af1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sz w:val="24"/>
          <w:szCs w:val="24"/>
        </w:rPr>
        <w:t xml:space="preserve">УТГ –  </w:t>
      </w:r>
      <w:r w:rsidR="00580108">
        <w:rPr>
          <w:rFonts w:ascii="Times New Roman" w:hAnsi="Times New Roman"/>
          <w:sz w:val="24"/>
          <w:szCs w:val="24"/>
        </w:rPr>
        <w:t>4</w:t>
      </w:r>
      <w:r w:rsidR="00B72FD9">
        <w:rPr>
          <w:rFonts w:ascii="Times New Roman" w:hAnsi="Times New Roman"/>
          <w:sz w:val="24"/>
          <w:szCs w:val="24"/>
        </w:rPr>
        <w:t xml:space="preserve"> </w:t>
      </w:r>
      <w:r w:rsidRPr="0087109F">
        <w:rPr>
          <w:rFonts w:ascii="Times New Roman" w:hAnsi="Times New Roman"/>
          <w:sz w:val="24"/>
          <w:szCs w:val="24"/>
        </w:rPr>
        <w:t>групп</w:t>
      </w:r>
      <w:r w:rsidR="00B72FD9">
        <w:rPr>
          <w:rFonts w:ascii="Times New Roman" w:hAnsi="Times New Roman"/>
          <w:sz w:val="24"/>
          <w:szCs w:val="24"/>
        </w:rPr>
        <w:t>ы</w:t>
      </w:r>
    </w:p>
    <w:p w:rsidR="00645553" w:rsidRPr="0087109F" w:rsidRDefault="00645553" w:rsidP="00125671">
      <w:pPr>
        <w:pStyle w:val="af1"/>
        <w:ind w:firstLine="1515"/>
        <w:rPr>
          <w:rFonts w:ascii="Times New Roman" w:hAnsi="Times New Roman"/>
          <w:sz w:val="24"/>
          <w:szCs w:val="24"/>
        </w:rPr>
      </w:pPr>
    </w:p>
    <w:p w:rsidR="007845A2" w:rsidRDefault="00580108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22 </w:t>
      </w:r>
      <w:r w:rsidR="00B72FD9">
        <w:rPr>
          <w:rFonts w:ascii="Times New Roman" w:hAnsi="Times New Roman"/>
          <w:sz w:val="24"/>
          <w:szCs w:val="24"/>
        </w:rPr>
        <w:t xml:space="preserve"> </w:t>
      </w:r>
      <w:r w:rsidR="00645553" w:rsidRPr="0087109F">
        <w:rPr>
          <w:rFonts w:ascii="Times New Roman" w:hAnsi="Times New Roman"/>
          <w:sz w:val="24"/>
          <w:szCs w:val="24"/>
        </w:rPr>
        <w:t>групп</w:t>
      </w:r>
      <w:r w:rsidR="00B72FD9">
        <w:rPr>
          <w:rFonts w:ascii="Times New Roman" w:hAnsi="Times New Roman"/>
          <w:sz w:val="24"/>
          <w:szCs w:val="24"/>
        </w:rPr>
        <w:t>а</w:t>
      </w:r>
      <w:r w:rsidR="00645553" w:rsidRPr="0087109F">
        <w:rPr>
          <w:rFonts w:ascii="Times New Roman" w:hAnsi="Times New Roman"/>
          <w:sz w:val="24"/>
          <w:szCs w:val="24"/>
        </w:rPr>
        <w:t xml:space="preserve"> </w:t>
      </w:r>
    </w:p>
    <w:p w:rsidR="00645553" w:rsidRDefault="00125671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45553" w:rsidRPr="0087109F">
        <w:rPr>
          <w:rFonts w:ascii="Times New Roman" w:hAnsi="Times New Roman"/>
          <w:sz w:val="24"/>
          <w:szCs w:val="24"/>
        </w:rPr>
        <w:t xml:space="preserve">Всего к систематическим занятиям спортом планируется привлечь </w:t>
      </w:r>
      <w:r w:rsidR="00DC7C4A">
        <w:rPr>
          <w:rFonts w:ascii="Times New Roman" w:hAnsi="Times New Roman"/>
          <w:sz w:val="24"/>
          <w:szCs w:val="24"/>
        </w:rPr>
        <w:t>319</w:t>
      </w:r>
      <w:r w:rsidR="007845A2">
        <w:rPr>
          <w:rFonts w:ascii="Times New Roman" w:hAnsi="Times New Roman"/>
          <w:sz w:val="24"/>
          <w:szCs w:val="24"/>
        </w:rPr>
        <w:t xml:space="preserve"> человека на 6 </w:t>
      </w:r>
      <w:r w:rsidR="00645553" w:rsidRPr="0087109F">
        <w:rPr>
          <w:rFonts w:ascii="Times New Roman" w:hAnsi="Times New Roman"/>
          <w:sz w:val="24"/>
          <w:szCs w:val="24"/>
        </w:rPr>
        <w:t>отделениях:</w:t>
      </w:r>
    </w:p>
    <w:p w:rsidR="00125671" w:rsidRPr="0087109F" w:rsidRDefault="00125671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Default="00580108" w:rsidP="007845A2">
      <w:pPr>
        <w:pStyle w:val="af1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Волейбол </w:t>
      </w:r>
      <w:r w:rsidR="00DE1127">
        <w:rPr>
          <w:rFonts w:ascii="Times New Roman" w:hAnsi="Times New Roman"/>
          <w:sz w:val="24"/>
          <w:szCs w:val="24"/>
        </w:rPr>
        <w:t>9</w:t>
      </w:r>
      <w:r w:rsidR="00C1673D">
        <w:rPr>
          <w:rFonts w:ascii="Times New Roman" w:hAnsi="Times New Roman"/>
          <w:sz w:val="24"/>
          <w:szCs w:val="24"/>
        </w:rPr>
        <w:t>1</w:t>
      </w:r>
      <w:r w:rsidR="007845A2">
        <w:rPr>
          <w:rFonts w:ascii="Times New Roman" w:hAnsi="Times New Roman"/>
          <w:sz w:val="24"/>
          <w:szCs w:val="24"/>
        </w:rPr>
        <w:t xml:space="preserve"> человека </w:t>
      </w:r>
    </w:p>
    <w:p w:rsidR="007845A2" w:rsidRPr="0048152D" w:rsidRDefault="00580108" w:rsidP="0048152D">
      <w:pPr>
        <w:pStyle w:val="af1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Футбол </w:t>
      </w:r>
      <w:r w:rsidR="007845A2">
        <w:rPr>
          <w:rFonts w:ascii="Times New Roman" w:hAnsi="Times New Roman"/>
          <w:sz w:val="24"/>
          <w:szCs w:val="24"/>
        </w:rPr>
        <w:t xml:space="preserve"> </w:t>
      </w:r>
      <w:r w:rsidR="0048152D">
        <w:rPr>
          <w:rFonts w:ascii="Times New Roman" w:hAnsi="Times New Roman"/>
          <w:sz w:val="24"/>
          <w:szCs w:val="24"/>
        </w:rPr>
        <w:t>10</w:t>
      </w:r>
      <w:r w:rsidR="00A77CAD">
        <w:rPr>
          <w:rFonts w:ascii="Times New Roman" w:hAnsi="Times New Roman"/>
          <w:sz w:val="24"/>
          <w:szCs w:val="24"/>
        </w:rPr>
        <w:t xml:space="preserve">2 </w:t>
      </w:r>
      <w:r w:rsidR="007845A2">
        <w:rPr>
          <w:rFonts w:ascii="Times New Roman" w:hAnsi="Times New Roman"/>
          <w:sz w:val="24"/>
          <w:szCs w:val="24"/>
        </w:rPr>
        <w:t xml:space="preserve">человека </w:t>
      </w:r>
    </w:p>
    <w:p w:rsidR="00125671" w:rsidRDefault="00580108" w:rsidP="007845A2">
      <w:pPr>
        <w:pStyle w:val="af1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Фитнес – аэробика </w:t>
      </w:r>
      <w:r w:rsidR="00125671">
        <w:rPr>
          <w:rFonts w:ascii="Times New Roman" w:hAnsi="Times New Roman"/>
          <w:sz w:val="24"/>
          <w:szCs w:val="24"/>
        </w:rPr>
        <w:t xml:space="preserve"> </w:t>
      </w:r>
      <w:r w:rsidR="0048152D">
        <w:rPr>
          <w:rFonts w:ascii="Times New Roman" w:hAnsi="Times New Roman"/>
          <w:sz w:val="24"/>
          <w:szCs w:val="24"/>
        </w:rPr>
        <w:t>8</w:t>
      </w:r>
      <w:r w:rsidR="00DC5979">
        <w:rPr>
          <w:rFonts w:ascii="Times New Roman" w:hAnsi="Times New Roman"/>
          <w:sz w:val="24"/>
          <w:szCs w:val="24"/>
        </w:rPr>
        <w:t>2 человека</w:t>
      </w:r>
    </w:p>
    <w:p w:rsidR="00125671" w:rsidRPr="0087109F" w:rsidRDefault="00580108" w:rsidP="007845A2">
      <w:pPr>
        <w:pStyle w:val="af1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Кудо </w:t>
      </w:r>
      <w:r w:rsidR="00125671">
        <w:rPr>
          <w:rFonts w:ascii="Times New Roman" w:hAnsi="Times New Roman"/>
          <w:sz w:val="24"/>
          <w:szCs w:val="24"/>
        </w:rPr>
        <w:t xml:space="preserve"> </w:t>
      </w:r>
      <w:r w:rsidR="00DC5979">
        <w:rPr>
          <w:rFonts w:ascii="Times New Roman" w:hAnsi="Times New Roman"/>
          <w:sz w:val="24"/>
          <w:szCs w:val="24"/>
        </w:rPr>
        <w:t xml:space="preserve">44 </w:t>
      </w:r>
      <w:r w:rsidR="00125671">
        <w:rPr>
          <w:rFonts w:ascii="Times New Roman" w:hAnsi="Times New Roman"/>
          <w:sz w:val="24"/>
          <w:szCs w:val="24"/>
        </w:rPr>
        <w:t>человек</w:t>
      </w:r>
      <w:r w:rsidR="00DC5979">
        <w:rPr>
          <w:rFonts w:ascii="Times New Roman" w:hAnsi="Times New Roman"/>
          <w:sz w:val="24"/>
          <w:szCs w:val="24"/>
        </w:rPr>
        <w:t>а</w:t>
      </w:r>
      <w:r w:rsidR="00125671">
        <w:rPr>
          <w:rFonts w:ascii="Times New Roman" w:hAnsi="Times New Roman"/>
          <w:sz w:val="24"/>
          <w:szCs w:val="24"/>
        </w:rPr>
        <w:t xml:space="preserve"> </w:t>
      </w: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8741A" w:rsidRDefault="0088741A" w:rsidP="006D61A8">
      <w:pPr>
        <w:pStyle w:val="af1"/>
        <w:rPr>
          <w:rFonts w:ascii="Times New Roman" w:hAnsi="Times New Roman"/>
          <w:b/>
          <w:sz w:val="24"/>
          <w:szCs w:val="24"/>
        </w:rPr>
      </w:pPr>
      <w:r w:rsidRPr="0088741A">
        <w:rPr>
          <w:rFonts w:ascii="Times New Roman" w:hAnsi="Times New Roman"/>
          <w:sz w:val="24"/>
          <w:szCs w:val="24"/>
        </w:rPr>
        <w:tab/>
      </w:r>
      <w:r w:rsidR="00645553" w:rsidRPr="0088741A">
        <w:rPr>
          <w:rFonts w:ascii="Times New Roman" w:hAnsi="Times New Roman"/>
          <w:b/>
          <w:sz w:val="24"/>
          <w:szCs w:val="24"/>
        </w:rPr>
        <w:t>Распределение функциональных</w:t>
      </w:r>
      <w:r w:rsidR="00125671" w:rsidRPr="0088741A">
        <w:rPr>
          <w:rFonts w:ascii="Times New Roman" w:hAnsi="Times New Roman"/>
          <w:b/>
          <w:sz w:val="24"/>
          <w:szCs w:val="24"/>
        </w:rPr>
        <w:t xml:space="preserve"> </w:t>
      </w:r>
      <w:r w:rsidR="00645553" w:rsidRPr="0088741A">
        <w:rPr>
          <w:rFonts w:ascii="Times New Roman" w:hAnsi="Times New Roman"/>
          <w:b/>
          <w:sz w:val="24"/>
          <w:szCs w:val="24"/>
        </w:rPr>
        <w:t>обязанностей работников ДЮСШ</w:t>
      </w:r>
    </w:p>
    <w:p w:rsidR="00645553" w:rsidRPr="0087109F" w:rsidRDefault="00125671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Петрова Яна Юрьевна </w:t>
      </w:r>
      <w:r w:rsidR="00645553" w:rsidRPr="0087109F">
        <w:rPr>
          <w:rFonts w:ascii="Times New Roman" w:hAnsi="Times New Roman"/>
          <w:sz w:val="24"/>
          <w:szCs w:val="24"/>
        </w:rPr>
        <w:t>– директор;</w:t>
      </w:r>
      <w:r w:rsidR="003B157B">
        <w:rPr>
          <w:rFonts w:ascii="Times New Roman" w:hAnsi="Times New Roman"/>
          <w:sz w:val="24"/>
          <w:szCs w:val="24"/>
        </w:rPr>
        <w:t xml:space="preserve"> тренер – преподаватель по волейболу;</w:t>
      </w:r>
    </w:p>
    <w:p w:rsidR="00645553" w:rsidRPr="0087109F" w:rsidRDefault="00125671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Мигачёва Наталья Владимировна </w:t>
      </w:r>
      <w:r w:rsidR="00645553" w:rsidRPr="0087109F">
        <w:rPr>
          <w:rFonts w:ascii="Times New Roman" w:hAnsi="Times New Roman"/>
          <w:sz w:val="24"/>
          <w:szCs w:val="24"/>
        </w:rPr>
        <w:t>– заместитель директора</w:t>
      </w:r>
      <w:r w:rsidR="00A4469B">
        <w:rPr>
          <w:rFonts w:ascii="Times New Roman" w:hAnsi="Times New Roman"/>
          <w:sz w:val="24"/>
          <w:szCs w:val="24"/>
        </w:rPr>
        <w:t xml:space="preserve"> по УВР</w:t>
      </w:r>
      <w:r w:rsidR="00645553" w:rsidRPr="0087109F">
        <w:rPr>
          <w:rFonts w:ascii="Times New Roman" w:hAnsi="Times New Roman"/>
          <w:sz w:val="24"/>
          <w:szCs w:val="24"/>
        </w:rPr>
        <w:t>;</w:t>
      </w:r>
    </w:p>
    <w:p w:rsidR="00645553" w:rsidRDefault="00125671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Мелков Сергей Олегович </w:t>
      </w:r>
      <w:r w:rsidR="00645553" w:rsidRPr="0087109F">
        <w:rPr>
          <w:rFonts w:ascii="Times New Roman" w:hAnsi="Times New Roman"/>
          <w:sz w:val="24"/>
          <w:szCs w:val="24"/>
        </w:rPr>
        <w:t>– заместитель директора по АХЧ</w:t>
      </w:r>
      <w:r w:rsidR="00F5315D">
        <w:rPr>
          <w:rFonts w:ascii="Times New Roman" w:hAnsi="Times New Roman"/>
          <w:sz w:val="24"/>
          <w:szCs w:val="24"/>
        </w:rPr>
        <w:t>,</w:t>
      </w:r>
      <w:r w:rsidR="001E66DF">
        <w:rPr>
          <w:rFonts w:ascii="Times New Roman" w:hAnsi="Times New Roman"/>
          <w:sz w:val="24"/>
          <w:szCs w:val="24"/>
        </w:rPr>
        <w:t xml:space="preserve"> тренер </w:t>
      </w:r>
      <w:r w:rsidR="0048152D">
        <w:rPr>
          <w:rFonts w:ascii="Times New Roman" w:hAnsi="Times New Roman"/>
          <w:sz w:val="24"/>
          <w:szCs w:val="24"/>
        </w:rPr>
        <w:t>- преподаватель по футболу</w:t>
      </w:r>
      <w:r w:rsidR="00645553" w:rsidRPr="0087109F">
        <w:rPr>
          <w:rFonts w:ascii="Times New Roman" w:hAnsi="Times New Roman"/>
          <w:sz w:val="24"/>
          <w:szCs w:val="24"/>
        </w:rPr>
        <w:t>;</w:t>
      </w:r>
    </w:p>
    <w:p w:rsidR="00645553" w:rsidRDefault="00125671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Пирогова Юлия Юрьевна </w:t>
      </w:r>
      <w:r w:rsidR="00645553" w:rsidRPr="0087109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45553" w:rsidRPr="0087109F">
        <w:rPr>
          <w:rFonts w:ascii="Times New Roman" w:hAnsi="Times New Roman"/>
          <w:sz w:val="24"/>
          <w:szCs w:val="24"/>
        </w:rPr>
        <w:t>методист;</w:t>
      </w:r>
      <w:r w:rsidR="00A4469B">
        <w:rPr>
          <w:rFonts w:ascii="Times New Roman" w:hAnsi="Times New Roman"/>
          <w:sz w:val="24"/>
          <w:szCs w:val="24"/>
        </w:rPr>
        <w:t xml:space="preserve"> тренер – преподаватель</w:t>
      </w:r>
      <w:r w:rsidR="00F5315D">
        <w:rPr>
          <w:rFonts w:ascii="Times New Roman" w:hAnsi="Times New Roman"/>
          <w:sz w:val="24"/>
          <w:szCs w:val="24"/>
        </w:rPr>
        <w:t xml:space="preserve"> по волейболу</w:t>
      </w:r>
      <w:r w:rsidR="00A4469B">
        <w:rPr>
          <w:rFonts w:ascii="Times New Roman" w:hAnsi="Times New Roman"/>
          <w:sz w:val="24"/>
          <w:szCs w:val="24"/>
        </w:rPr>
        <w:t>;</w:t>
      </w:r>
    </w:p>
    <w:p w:rsidR="00125671" w:rsidRDefault="00125671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 Е</w:t>
      </w:r>
      <w:r w:rsidR="0002199C">
        <w:rPr>
          <w:rFonts w:ascii="Times New Roman" w:hAnsi="Times New Roman"/>
          <w:sz w:val="24"/>
          <w:szCs w:val="24"/>
        </w:rPr>
        <w:t>вгений Владимирович – педагог-</w:t>
      </w:r>
      <w:r>
        <w:rPr>
          <w:rFonts w:ascii="Times New Roman" w:hAnsi="Times New Roman"/>
          <w:sz w:val="24"/>
          <w:szCs w:val="24"/>
        </w:rPr>
        <w:t>организато</w:t>
      </w:r>
      <w:r w:rsidR="00A556D8">
        <w:rPr>
          <w:rFonts w:ascii="Times New Roman" w:hAnsi="Times New Roman"/>
          <w:sz w:val="24"/>
          <w:szCs w:val="24"/>
        </w:rPr>
        <w:t>р;</w:t>
      </w:r>
    </w:p>
    <w:p w:rsidR="00A556D8" w:rsidRDefault="00393D44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Парусов Владимир Олегович – тренер – преподаватель по волейболу;</w:t>
      </w:r>
    </w:p>
    <w:p w:rsidR="00393D44" w:rsidRDefault="00F5315D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Вячеслав Васильевич  – </w:t>
      </w:r>
      <w:r w:rsidR="00393D44">
        <w:rPr>
          <w:rFonts w:ascii="Times New Roman" w:hAnsi="Times New Roman"/>
          <w:sz w:val="24"/>
          <w:szCs w:val="24"/>
        </w:rPr>
        <w:t>тренер – преподаватель по футболу;</w:t>
      </w:r>
    </w:p>
    <w:p w:rsidR="0075459A" w:rsidRDefault="0075459A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Третьяков Александр Геннадьевич – тренер – преподаватель по футболу; </w:t>
      </w:r>
    </w:p>
    <w:p w:rsidR="00F5315D" w:rsidRPr="0087109F" w:rsidRDefault="00F5315D" w:rsidP="00F5315D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Комаров Алексей Николаевич – тренер – преподаватель по футболу;</w:t>
      </w:r>
    </w:p>
    <w:p w:rsidR="00393D44" w:rsidRDefault="001E66DF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Георгиевский Олег</w:t>
      </w:r>
      <w:r w:rsidR="00393D44">
        <w:rPr>
          <w:rFonts w:ascii="Times New Roman" w:hAnsi="Times New Roman"/>
          <w:sz w:val="24"/>
          <w:szCs w:val="24"/>
        </w:rPr>
        <w:t xml:space="preserve"> Николаевич – тренер – препода</w:t>
      </w:r>
      <w:r>
        <w:rPr>
          <w:rFonts w:ascii="Times New Roman" w:hAnsi="Times New Roman"/>
          <w:sz w:val="24"/>
          <w:szCs w:val="24"/>
        </w:rPr>
        <w:t>ва</w:t>
      </w:r>
      <w:r w:rsidR="00393D44">
        <w:rPr>
          <w:rFonts w:ascii="Times New Roman" w:hAnsi="Times New Roman"/>
          <w:sz w:val="24"/>
          <w:szCs w:val="24"/>
        </w:rPr>
        <w:t xml:space="preserve">тель </w:t>
      </w:r>
      <w:r>
        <w:rPr>
          <w:rFonts w:ascii="Times New Roman" w:hAnsi="Times New Roman"/>
          <w:sz w:val="24"/>
          <w:szCs w:val="24"/>
        </w:rPr>
        <w:t>по кудо;</w:t>
      </w:r>
    </w:p>
    <w:p w:rsidR="00A35591" w:rsidRDefault="00A35591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Сурогин Андрей Александрович – тренер – преподаватель по футболу;</w:t>
      </w:r>
    </w:p>
    <w:p w:rsidR="00122FE2" w:rsidRDefault="00122FE2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Кобзева </w:t>
      </w:r>
      <w:r w:rsidR="009321D5">
        <w:rPr>
          <w:rFonts w:ascii="Times New Roman" w:hAnsi="Times New Roman"/>
          <w:sz w:val="24"/>
          <w:szCs w:val="24"/>
        </w:rPr>
        <w:t>Наталия Валерьевна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– тренер </w:t>
      </w:r>
      <w:r w:rsidR="002C5F4F">
        <w:rPr>
          <w:rFonts w:ascii="Times New Roman" w:hAnsi="Times New Roman"/>
          <w:sz w:val="24"/>
          <w:szCs w:val="24"/>
        </w:rPr>
        <w:t>– преподаватель по фитнес-аэробике</w:t>
      </w:r>
      <w:r>
        <w:rPr>
          <w:rFonts w:ascii="Times New Roman" w:hAnsi="Times New Roman"/>
          <w:sz w:val="24"/>
          <w:szCs w:val="24"/>
        </w:rPr>
        <w:t>;</w:t>
      </w:r>
    </w:p>
    <w:p w:rsidR="00A35591" w:rsidRDefault="00A35591" w:rsidP="006D61A8">
      <w:pPr>
        <w:pStyle w:val="af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Юрчак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Александровна – тренер – преподаватель по ф</w:t>
      </w:r>
      <w:r w:rsidR="0002199C">
        <w:rPr>
          <w:rFonts w:ascii="Times New Roman" w:hAnsi="Times New Roman"/>
          <w:sz w:val="24"/>
          <w:szCs w:val="24"/>
        </w:rPr>
        <w:t>итнес-</w:t>
      </w:r>
      <w:r>
        <w:rPr>
          <w:rFonts w:ascii="Times New Roman" w:hAnsi="Times New Roman"/>
          <w:sz w:val="24"/>
          <w:szCs w:val="24"/>
        </w:rPr>
        <w:t>аэробике;</w:t>
      </w:r>
    </w:p>
    <w:p w:rsidR="00A35591" w:rsidRDefault="00A35591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Тюрина Татьяна Николаевна – тр</w:t>
      </w:r>
      <w:r w:rsidR="0002199C">
        <w:rPr>
          <w:rFonts w:ascii="Times New Roman" w:hAnsi="Times New Roman"/>
          <w:sz w:val="24"/>
          <w:szCs w:val="24"/>
        </w:rPr>
        <w:t>енер – преподаватель по фитнес-</w:t>
      </w:r>
      <w:r>
        <w:rPr>
          <w:rFonts w:ascii="Times New Roman" w:hAnsi="Times New Roman"/>
          <w:sz w:val="24"/>
          <w:szCs w:val="24"/>
        </w:rPr>
        <w:t>аэробике;</w:t>
      </w:r>
    </w:p>
    <w:p w:rsidR="00A35591" w:rsidRDefault="00A35591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Бозорова Светлана Александровна – тренер – преподаватель по волейболу;</w:t>
      </w:r>
    </w:p>
    <w:p w:rsidR="00A35591" w:rsidRPr="0087109F" w:rsidRDefault="00D6655B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Фомина Ирина Юрьевна – тренер </w:t>
      </w:r>
      <w:r w:rsidR="002C5F4F">
        <w:rPr>
          <w:rFonts w:ascii="Times New Roman" w:hAnsi="Times New Roman"/>
          <w:sz w:val="24"/>
          <w:szCs w:val="24"/>
        </w:rPr>
        <w:t>– преподаватель по фитнес-аэробике</w:t>
      </w:r>
      <w:r>
        <w:rPr>
          <w:rFonts w:ascii="Times New Roman" w:hAnsi="Times New Roman"/>
          <w:sz w:val="24"/>
          <w:szCs w:val="24"/>
        </w:rPr>
        <w:t>;</w:t>
      </w:r>
    </w:p>
    <w:p w:rsidR="009344E0" w:rsidRPr="0087109F" w:rsidRDefault="009344E0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Иванова Наталья Анатольевна  </w:t>
      </w:r>
      <w:r w:rsidR="0002199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главный бухгалтер</w:t>
      </w:r>
      <w:r w:rsidR="00A556D8">
        <w:rPr>
          <w:rFonts w:ascii="Times New Roman" w:hAnsi="Times New Roman"/>
          <w:sz w:val="24"/>
          <w:szCs w:val="24"/>
        </w:rPr>
        <w:t>;</w:t>
      </w:r>
    </w:p>
    <w:p w:rsidR="00645553" w:rsidRDefault="00A556D8" w:rsidP="006D61A8">
      <w:pPr>
        <w:pStyle w:val="af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Ширшова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Николаевна – бухгалтер;</w:t>
      </w:r>
    </w:p>
    <w:p w:rsidR="00A556D8" w:rsidRPr="0087109F" w:rsidRDefault="00A556D8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Куркина</w:t>
      </w:r>
      <w:r w:rsidR="0002199C">
        <w:rPr>
          <w:rFonts w:ascii="Times New Roman" w:hAnsi="Times New Roman"/>
          <w:sz w:val="24"/>
          <w:szCs w:val="24"/>
        </w:rPr>
        <w:t xml:space="preserve"> Ольга Викторовна  –   бухгалтер-</w:t>
      </w:r>
      <w:r>
        <w:rPr>
          <w:rFonts w:ascii="Times New Roman" w:hAnsi="Times New Roman"/>
          <w:sz w:val="24"/>
          <w:szCs w:val="24"/>
        </w:rPr>
        <w:t>кассир;</w:t>
      </w:r>
    </w:p>
    <w:p w:rsidR="00D6655B" w:rsidRDefault="00D6655B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8741A" w:rsidRDefault="00D6655B" w:rsidP="006D61A8">
      <w:pPr>
        <w:pStyle w:val="af1"/>
        <w:rPr>
          <w:rFonts w:ascii="Times New Roman" w:hAnsi="Times New Roman"/>
          <w:b/>
          <w:sz w:val="24"/>
          <w:szCs w:val="24"/>
        </w:rPr>
      </w:pPr>
      <w:r w:rsidRPr="0088741A">
        <w:rPr>
          <w:rFonts w:ascii="Times New Roman" w:hAnsi="Times New Roman"/>
          <w:b/>
          <w:sz w:val="24"/>
          <w:szCs w:val="24"/>
        </w:rPr>
        <w:t>Ор</w:t>
      </w:r>
      <w:r w:rsidR="00645553" w:rsidRPr="0088741A">
        <w:rPr>
          <w:rFonts w:ascii="Times New Roman" w:hAnsi="Times New Roman"/>
          <w:b/>
          <w:sz w:val="24"/>
          <w:szCs w:val="24"/>
        </w:rPr>
        <w:t>ганизационная работа</w:t>
      </w: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35"/>
        <w:gridCol w:w="1496"/>
        <w:gridCol w:w="2431"/>
        <w:gridCol w:w="1496"/>
      </w:tblGrid>
      <w:tr w:rsidR="00645553" w:rsidRPr="00C50538" w:rsidTr="00C505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645553" w:rsidRPr="00C50538" w:rsidTr="00C505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Утвердить нагрузку тренерам-преподавателям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891A31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375FB2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45553" w:rsidRPr="00C50538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553" w:rsidRPr="00C50538" w:rsidTr="00C505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Утвердить списки учащихся по группам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891A31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891A31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="003B157B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553" w:rsidRPr="00C50538" w:rsidTr="00C505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Утвердить расписание тренеров-преподавателей на 1-е полугодие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375FB2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375FB2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45553" w:rsidRPr="00C50538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645553" w:rsidRDefault="00375FB2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375FB2" w:rsidRPr="00C50538" w:rsidRDefault="003B157B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 УВР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553" w:rsidRPr="00C50538" w:rsidTr="00C505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Составить и утвердить </w:t>
            </w:r>
            <w:r w:rsidR="00DC7C4A">
              <w:rPr>
                <w:rFonts w:ascii="Times New Roman" w:hAnsi="Times New Roman"/>
                <w:sz w:val="24"/>
                <w:szCs w:val="24"/>
              </w:rPr>
              <w:t xml:space="preserve">годовой план работы ДЮСШ на 2013-2014 </w:t>
            </w:r>
            <w:r w:rsidRPr="00C50538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375FB2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Default="00375FB2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Д</w:t>
            </w:r>
            <w:r w:rsidR="00645553" w:rsidRPr="00C50538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375FB2" w:rsidRPr="00C50538" w:rsidRDefault="00375FB2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553" w:rsidRPr="00C50538" w:rsidTr="00C505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Утвердить календарь спортивно-массовых мероприятий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CD4B47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B2" w:rsidRDefault="00375FB2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645553" w:rsidRPr="00C50538" w:rsidRDefault="00375FB2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553" w:rsidRPr="00C50538" w:rsidTr="00C505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Выписка периодической печати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88741A" w:rsidRDefault="0088741A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741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CD4B47" w:rsidRPr="0088741A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375FB2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45553" w:rsidRPr="00C50538">
              <w:rPr>
                <w:rFonts w:ascii="Times New Roman" w:hAnsi="Times New Roman"/>
                <w:sz w:val="24"/>
                <w:szCs w:val="24"/>
              </w:rPr>
              <w:t>етодист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553" w:rsidRPr="00C50538" w:rsidTr="00C505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Утвердить план работы на осенние каникулы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9A6B3A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</w:t>
            </w:r>
            <w:r w:rsidR="005C6F8F">
              <w:rPr>
                <w:rFonts w:ascii="Times New Roman" w:hAnsi="Times New Roman"/>
                <w:sz w:val="24"/>
                <w:szCs w:val="24"/>
              </w:rPr>
              <w:t>рь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0852F9" w:rsidP="005C6F8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 УВР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553" w:rsidRPr="00C50538" w:rsidTr="00C505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Анализ обеспечения инвентарем на отделениях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88741A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Зам. по АХЧ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553" w:rsidRPr="00C50538" w:rsidTr="00C505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Анализ освещения в местных СМИ итогов выступления на соревнованиях за прошедший уч. год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9A6B3A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EB0D3D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М</w:t>
            </w:r>
            <w:r w:rsidR="00645553" w:rsidRPr="00C50538">
              <w:rPr>
                <w:rFonts w:ascii="Times New Roman" w:hAnsi="Times New Roman"/>
                <w:sz w:val="24"/>
                <w:szCs w:val="24"/>
              </w:rPr>
              <w:t>етодист</w:t>
            </w: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553" w:rsidRPr="00C50538" w:rsidTr="00C505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Утверждение годового отчета 5 ФК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814C59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25.12.13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EB0D3D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Д</w:t>
            </w:r>
            <w:r w:rsidR="00645553" w:rsidRPr="00C50538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645553" w:rsidRPr="00C50538" w:rsidRDefault="000852F9" w:rsidP="009A6B3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 УВР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553" w:rsidRPr="00C50538" w:rsidTr="00C505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Утвердить план работы на зимние каникулы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814C59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0852F9" w:rsidP="009A6B3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 УВР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553" w:rsidRPr="00C50538" w:rsidTr="00C505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Анализ работы тренеров-преподавателей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814C5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Январь 201</w:t>
            </w:r>
            <w:r w:rsidR="00814C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0852F9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 УВР</w:t>
            </w:r>
            <w:r w:rsidRPr="00C50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553" w:rsidRPr="00C50538" w:rsidTr="00C505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Проверка пожарного состояния</w:t>
            </w:r>
            <w:r w:rsidR="00A4469B">
              <w:rPr>
                <w:rFonts w:ascii="Times New Roman" w:hAnsi="Times New Roman"/>
                <w:sz w:val="24"/>
                <w:szCs w:val="24"/>
              </w:rPr>
              <w:t xml:space="preserve"> спортивных объектов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9A6B3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r w:rsidR="00EB0D3D">
              <w:rPr>
                <w:rFonts w:ascii="Times New Roman" w:hAnsi="Times New Roman"/>
                <w:sz w:val="24"/>
                <w:szCs w:val="24"/>
              </w:rPr>
              <w:t>директора АХЧ</w:t>
            </w:r>
            <w:r w:rsidR="009A6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553" w:rsidRPr="00C50538" w:rsidTr="00C505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Анализ выполнения учебных программ на отделениях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814C59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0852F9" w:rsidP="00814C5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 УВР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553" w:rsidRPr="00C50538" w:rsidTr="00C505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Утверждение плана работы на весенние каникулы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814C59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0852F9" w:rsidP="00814C5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 УВР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553" w:rsidRPr="00C50538" w:rsidTr="00C505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Оформление стендов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после соревнований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814C59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</w:p>
          <w:p w:rsidR="00645553" w:rsidRPr="00C50538" w:rsidRDefault="00EB0D3D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М</w:t>
            </w:r>
            <w:r w:rsidR="00645553" w:rsidRPr="00C50538">
              <w:rPr>
                <w:rFonts w:ascii="Times New Roman" w:hAnsi="Times New Roman"/>
                <w:sz w:val="24"/>
                <w:szCs w:val="24"/>
              </w:rPr>
              <w:t>етодист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553" w:rsidRPr="00C50538" w:rsidTr="00C505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Утверждение плана работы на летний период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814C59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645553" w:rsidRPr="00C50538" w:rsidRDefault="00645553" w:rsidP="004732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="00473216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="00F2615E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553" w:rsidRPr="00C50538" w:rsidTr="00C505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Утверждение плана работы в летнем оздоровительном лагере.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473216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EB0D3D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Д</w:t>
            </w:r>
            <w:r w:rsidR="00645553" w:rsidRPr="00C50538">
              <w:rPr>
                <w:rFonts w:ascii="Times New Roman" w:hAnsi="Times New Roman"/>
                <w:sz w:val="24"/>
                <w:szCs w:val="24"/>
              </w:rPr>
              <w:t>ОЛ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553" w:rsidRPr="00C50538" w:rsidTr="00C505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4732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Утверждение план</w:t>
            </w:r>
            <w:r w:rsidR="00473216">
              <w:rPr>
                <w:rFonts w:ascii="Times New Roman" w:hAnsi="Times New Roman"/>
                <w:sz w:val="24"/>
                <w:szCs w:val="24"/>
              </w:rPr>
              <w:t xml:space="preserve">а работы на период проведения </w:t>
            </w:r>
            <w:r w:rsidRPr="00C50538">
              <w:rPr>
                <w:rFonts w:ascii="Times New Roman" w:hAnsi="Times New Roman"/>
                <w:sz w:val="24"/>
                <w:szCs w:val="24"/>
              </w:rPr>
              <w:t xml:space="preserve"> походов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Июнь 201</w:t>
            </w:r>
            <w:r w:rsidR="004732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45553" w:rsidRPr="00C50538" w:rsidRDefault="000852F9" w:rsidP="004732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 УВР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553" w:rsidRPr="00C50538" w:rsidTr="00C505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Итоги работы педагогического коллектива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473216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16" w:rsidRDefault="00473216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645553" w:rsidRPr="00C50538" w:rsidRDefault="000852F9" w:rsidP="004732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 УВР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553" w:rsidRPr="00C50538" w:rsidTr="00C505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Отчет о работе в летнем оздоровительном лагере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E622B4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EB0D3D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Д</w:t>
            </w:r>
            <w:r w:rsidR="00645553" w:rsidRPr="00C50538">
              <w:rPr>
                <w:rFonts w:ascii="Times New Roman" w:hAnsi="Times New Roman"/>
                <w:sz w:val="24"/>
                <w:szCs w:val="24"/>
              </w:rPr>
              <w:t>ОЛ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553" w:rsidRPr="00C50538" w:rsidTr="00C505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Подготовка ДЮСШ к новому учебному году (проект годового плана</w:t>
            </w:r>
            <w:r w:rsidR="00A4469B">
              <w:rPr>
                <w:rFonts w:ascii="Times New Roman" w:hAnsi="Times New Roman"/>
                <w:sz w:val="24"/>
                <w:szCs w:val="24"/>
              </w:rPr>
              <w:t xml:space="preserve"> работы,</w:t>
            </w:r>
            <w:r w:rsidRPr="00C50538">
              <w:rPr>
                <w:rFonts w:ascii="Times New Roman" w:hAnsi="Times New Roman"/>
                <w:sz w:val="24"/>
                <w:szCs w:val="24"/>
              </w:rPr>
              <w:t xml:space="preserve"> учебные планы отделений)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E622B4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Зам по АХЧ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22B4" w:rsidRDefault="00E622B4" w:rsidP="006D61A8">
      <w:pPr>
        <w:pStyle w:val="af1"/>
        <w:rPr>
          <w:rFonts w:ascii="Times New Roman" w:hAnsi="Times New Roman"/>
          <w:i/>
          <w:sz w:val="24"/>
          <w:szCs w:val="24"/>
        </w:rPr>
      </w:pPr>
    </w:p>
    <w:p w:rsidR="00E622B4" w:rsidRDefault="00E622B4" w:rsidP="006D61A8">
      <w:pPr>
        <w:pStyle w:val="af1"/>
        <w:rPr>
          <w:rFonts w:ascii="Times New Roman" w:hAnsi="Times New Roman"/>
          <w:i/>
          <w:sz w:val="24"/>
          <w:szCs w:val="24"/>
        </w:rPr>
      </w:pPr>
    </w:p>
    <w:p w:rsidR="00645553" w:rsidRPr="0088741A" w:rsidRDefault="00645553" w:rsidP="006D61A8">
      <w:pPr>
        <w:pStyle w:val="af1"/>
        <w:rPr>
          <w:rFonts w:ascii="Times New Roman" w:hAnsi="Times New Roman"/>
          <w:b/>
          <w:sz w:val="24"/>
          <w:szCs w:val="24"/>
        </w:rPr>
      </w:pPr>
      <w:r w:rsidRPr="0088741A">
        <w:rPr>
          <w:rFonts w:ascii="Times New Roman" w:hAnsi="Times New Roman"/>
          <w:b/>
          <w:sz w:val="24"/>
          <w:szCs w:val="24"/>
        </w:rPr>
        <w:lastRenderedPageBreak/>
        <w:t>Воспитательная работа</w:t>
      </w: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sz w:val="24"/>
          <w:szCs w:val="24"/>
        </w:rPr>
        <w:tab/>
        <w:t>Основу содержания воспитания коллектив</w:t>
      </w:r>
      <w:r w:rsidR="00EB0D3D">
        <w:rPr>
          <w:rFonts w:ascii="Times New Roman" w:hAnsi="Times New Roman"/>
          <w:sz w:val="24"/>
          <w:szCs w:val="24"/>
        </w:rPr>
        <w:t xml:space="preserve"> МОУ</w:t>
      </w:r>
      <w:r w:rsidRPr="0087109F">
        <w:rPr>
          <w:rFonts w:ascii="Times New Roman" w:hAnsi="Times New Roman"/>
          <w:sz w:val="24"/>
          <w:szCs w:val="24"/>
        </w:rPr>
        <w:t xml:space="preserve"> ДЮСШ видит в сознательном управлении своим развитием. </w:t>
      </w: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sz w:val="24"/>
          <w:szCs w:val="24"/>
        </w:rPr>
        <w:t>Цель: воспитательной работы: р</w:t>
      </w:r>
      <w:r w:rsidR="00E622B4">
        <w:rPr>
          <w:rFonts w:ascii="Times New Roman" w:hAnsi="Times New Roman"/>
          <w:sz w:val="24"/>
          <w:szCs w:val="24"/>
        </w:rPr>
        <w:t xml:space="preserve">азвитие личности, стремящейся к </w:t>
      </w:r>
      <w:r w:rsidRPr="0087109F">
        <w:rPr>
          <w:rFonts w:ascii="Times New Roman" w:hAnsi="Times New Roman"/>
          <w:sz w:val="24"/>
          <w:szCs w:val="24"/>
        </w:rPr>
        <w:t xml:space="preserve">самосовершенствованию, </w:t>
      </w:r>
      <w:proofErr w:type="spellStart"/>
      <w:r w:rsidRPr="0087109F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Pr="0087109F">
        <w:rPr>
          <w:rFonts w:ascii="Times New Roman" w:hAnsi="Times New Roman"/>
          <w:sz w:val="24"/>
          <w:szCs w:val="24"/>
        </w:rPr>
        <w:t>, самоутверждению, самовыражению, ответственной за поведение в обществе и природе.</w:t>
      </w: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4115"/>
        <w:gridCol w:w="2393"/>
        <w:gridCol w:w="2393"/>
      </w:tblGrid>
      <w:tr w:rsidR="00645553" w:rsidRPr="00C50538" w:rsidTr="00C5053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45553" w:rsidRPr="00C50538" w:rsidTr="00C5053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Организовать и провести работу по направлениям</w:t>
            </w:r>
          </w:p>
        </w:tc>
      </w:tr>
      <w:tr w:rsidR="00645553" w:rsidRPr="00C50538" w:rsidTr="00C5053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Вечера, дискотеки:</w:t>
            </w:r>
          </w:p>
          <w:p w:rsidR="00645553" w:rsidRPr="00C50538" w:rsidRDefault="00A4469B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Награждение спортсменов </w:t>
            </w: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A4469B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тренеры - преподаватели,</w:t>
            </w: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</w:tr>
      <w:tr w:rsidR="00645553" w:rsidRPr="00C50538" w:rsidTr="00C5053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Походы:</w:t>
            </w: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привитие любви к родному краю</w:t>
            </w: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однодневные походы.</w:t>
            </w:r>
          </w:p>
          <w:p w:rsidR="00645553" w:rsidRPr="00C50538" w:rsidRDefault="00645553" w:rsidP="00E622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Тренеры – преподаватели</w:t>
            </w:r>
          </w:p>
        </w:tc>
      </w:tr>
      <w:tr w:rsidR="00645553" w:rsidRPr="00C50538" w:rsidTr="00C5053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Общественно-полезный труд:</w:t>
            </w: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уборка территории вокруг МОУ </w:t>
            </w:r>
            <w:r w:rsidR="00B652A0">
              <w:rPr>
                <w:rFonts w:ascii="Times New Roman" w:hAnsi="Times New Roman"/>
                <w:sz w:val="24"/>
                <w:szCs w:val="24"/>
              </w:rPr>
              <w:t>ДЮСШ</w:t>
            </w:r>
            <w:r w:rsidRPr="00C50538">
              <w:rPr>
                <w:rFonts w:ascii="Times New Roman" w:hAnsi="Times New Roman"/>
                <w:sz w:val="24"/>
                <w:szCs w:val="24"/>
              </w:rPr>
              <w:t>, спортзалы, привлекать воспитанников к ремонту оборудования и инвентаря</w:t>
            </w:r>
          </w:p>
          <w:p w:rsidR="00645553" w:rsidRPr="00C50538" w:rsidRDefault="00645553" w:rsidP="00B652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приучать воспитанников к порядку в залах.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апрель, май, октябрь</w:t>
            </w: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Тренеры – преподаватели</w:t>
            </w:r>
          </w:p>
        </w:tc>
      </w:tr>
      <w:tr w:rsidR="00645553" w:rsidRPr="00C50538" w:rsidTr="00C5053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Культура ребенка:</w:t>
            </w: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провести беседы о вреде курения, алкоголя, наркомании</w:t>
            </w: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правила поведения учащихся в ДЮСШ, на соревнованиях</w:t>
            </w: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Тренеры – преподаватели,</w:t>
            </w:r>
          </w:p>
          <w:p w:rsidR="00645553" w:rsidRPr="00C50538" w:rsidRDefault="001C1C00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М</w:t>
            </w:r>
            <w:r w:rsidR="00645553" w:rsidRPr="00C50538">
              <w:rPr>
                <w:rFonts w:ascii="Times New Roman" w:hAnsi="Times New Roman"/>
                <w:sz w:val="24"/>
                <w:szCs w:val="24"/>
              </w:rPr>
              <w:t>етодист</w:t>
            </w:r>
          </w:p>
        </w:tc>
      </w:tr>
      <w:tr w:rsidR="00645553" w:rsidRPr="00C50538" w:rsidTr="00C5053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Работа с родителями:</w:t>
            </w: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- привлечение к учебно-воспитательному процессу</w:t>
            </w: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- родительские собрания</w:t>
            </w: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- совместные соревнования</w:t>
            </w: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Тренеры – преподаватели,</w:t>
            </w:r>
          </w:p>
          <w:p w:rsidR="00645553" w:rsidRPr="00C50538" w:rsidRDefault="001C1C00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М</w:t>
            </w:r>
            <w:r w:rsidR="00645553" w:rsidRPr="00C50538">
              <w:rPr>
                <w:rFonts w:ascii="Times New Roman" w:hAnsi="Times New Roman"/>
                <w:sz w:val="24"/>
                <w:szCs w:val="24"/>
              </w:rPr>
              <w:t>етодист</w:t>
            </w:r>
          </w:p>
        </w:tc>
      </w:tr>
    </w:tbl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7670B2" w:rsidRPr="00837522" w:rsidRDefault="007670B2" w:rsidP="007670B2">
      <w:pPr>
        <w:pStyle w:val="af1"/>
        <w:rPr>
          <w:rFonts w:ascii="Times New Roman" w:hAnsi="Times New Roman"/>
          <w:b/>
          <w:sz w:val="24"/>
          <w:szCs w:val="24"/>
        </w:rPr>
      </w:pPr>
      <w:r w:rsidRPr="00837522">
        <w:rPr>
          <w:rFonts w:ascii="Times New Roman" w:hAnsi="Times New Roman"/>
          <w:b/>
          <w:sz w:val="24"/>
          <w:szCs w:val="24"/>
        </w:rPr>
        <w:t>Работа с родителями</w:t>
      </w:r>
    </w:p>
    <w:p w:rsidR="007670B2" w:rsidRPr="0087109F" w:rsidRDefault="007670B2" w:rsidP="007670B2">
      <w:pPr>
        <w:pStyle w:val="af1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9"/>
        <w:gridCol w:w="3345"/>
        <w:gridCol w:w="1948"/>
        <w:gridCol w:w="2151"/>
        <w:gridCol w:w="1784"/>
      </w:tblGrid>
      <w:tr w:rsidR="007670B2" w:rsidRPr="00C50538" w:rsidTr="0059237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7670B2" w:rsidRPr="00C50538" w:rsidTr="0059237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В учебных группах провести родительские собрания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0B2" w:rsidRPr="00C50538" w:rsidTr="0059237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Приглашение родителей на соревнования и культурно-массовые мероприятия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По календарю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0B2" w:rsidRPr="00C50538" w:rsidTr="0059237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Привлечение родителей к организации и проведению походов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0B2" w:rsidRPr="00C50538" w:rsidTr="0059237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Проводить индивидуальные беседы с родит</w:t>
            </w:r>
            <w:r>
              <w:rPr>
                <w:rFonts w:ascii="Times New Roman" w:hAnsi="Times New Roman"/>
                <w:sz w:val="24"/>
                <w:szCs w:val="24"/>
              </w:rPr>
              <w:t>елями на родительских собраниях.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0B2" w:rsidRPr="00C50538" w:rsidTr="00592376">
        <w:trPr>
          <w:trHeight w:val="72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Привлекать родителей к ремонту школы, инвентаря, оборудования.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В течение года Июль, август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0B2" w:rsidRPr="0087109F" w:rsidRDefault="007670B2" w:rsidP="007670B2">
      <w:pPr>
        <w:pStyle w:val="af1"/>
        <w:rPr>
          <w:rFonts w:ascii="Times New Roman" w:hAnsi="Times New Roman"/>
          <w:sz w:val="24"/>
          <w:szCs w:val="24"/>
          <w:u w:val="single"/>
        </w:rPr>
      </w:pPr>
    </w:p>
    <w:p w:rsidR="007670B2" w:rsidRPr="00383E22" w:rsidRDefault="007670B2" w:rsidP="007670B2">
      <w:pPr>
        <w:pStyle w:val="af1"/>
        <w:rPr>
          <w:rFonts w:ascii="Times New Roman" w:hAnsi="Times New Roman"/>
          <w:b/>
          <w:sz w:val="24"/>
          <w:szCs w:val="24"/>
        </w:rPr>
      </w:pPr>
      <w:r w:rsidRPr="00383E22">
        <w:rPr>
          <w:rFonts w:ascii="Times New Roman" w:hAnsi="Times New Roman"/>
          <w:b/>
          <w:sz w:val="24"/>
          <w:szCs w:val="24"/>
        </w:rPr>
        <w:t>План работы по профилактике наркомании</w:t>
      </w:r>
    </w:p>
    <w:p w:rsidR="007670B2" w:rsidRPr="0087109F" w:rsidRDefault="007670B2" w:rsidP="007670B2">
      <w:pPr>
        <w:pStyle w:val="af1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09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690"/>
        <w:gridCol w:w="2074"/>
        <w:gridCol w:w="2050"/>
        <w:gridCol w:w="1690"/>
      </w:tblGrid>
      <w:tr w:rsidR="007670B2" w:rsidRPr="00C50538" w:rsidTr="005923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7670B2" w:rsidRPr="00C50538" w:rsidTr="005923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Провести индивидуальные беседы с занимающимися о вреде наркомании, </w:t>
            </w:r>
            <w:proofErr w:type="spellStart"/>
            <w:r w:rsidRPr="00C50538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C50538">
              <w:rPr>
                <w:rFonts w:ascii="Times New Roman" w:hAnsi="Times New Roman"/>
                <w:sz w:val="24"/>
                <w:szCs w:val="24"/>
              </w:rPr>
              <w:t xml:space="preserve"> и алкоголя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Во время тренировочных занятий, посещения на дому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Тренеры-преподаватели, мед. сестра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0B2" w:rsidRPr="00C50538" w:rsidTr="005923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Провести на отделениях беседы, лекции «Профилактика наркомании в городе»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Агентство молодежи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2" w:rsidRPr="00C50538" w:rsidRDefault="007670B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0B2" w:rsidRPr="0087109F" w:rsidRDefault="007670B2" w:rsidP="007670B2">
      <w:pPr>
        <w:pStyle w:val="af1"/>
        <w:rPr>
          <w:rFonts w:ascii="Times New Roman" w:hAnsi="Times New Roman"/>
          <w:sz w:val="24"/>
          <w:szCs w:val="24"/>
        </w:rPr>
      </w:pPr>
    </w:p>
    <w:p w:rsidR="007670B2" w:rsidRPr="0087109F" w:rsidRDefault="007670B2" w:rsidP="007670B2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CE26A1" w:rsidRDefault="00C86157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Тренерская (методическая) </w:t>
      </w:r>
      <w:r w:rsidR="00645553" w:rsidRPr="0088741A">
        <w:rPr>
          <w:rFonts w:ascii="Times New Roman" w:hAnsi="Times New Roman"/>
          <w:b/>
          <w:sz w:val="24"/>
          <w:szCs w:val="24"/>
        </w:rPr>
        <w:t>работа</w:t>
      </w:r>
    </w:p>
    <w:p w:rsidR="00645553" w:rsidRPr="0087109F" w:rsidRDefault="005C6A45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45553" w:rsidRPr="0087109F">
        <w:rPr>
          <w:rFonts w:ascii="Times New Roman" w:hAnsi="Times New Roman"/>
          <w:sz w:val="24"/>
          <w:szCs w:val="24"/>
        </w:rPr>
        <w:t>Методическая тема:  Непрерывное совершенствование уровня тренерско-педагогическо</w:t>
      </w:r>
      <w:r w:rsidR="00E9715E">
        <w:rPr>
          <w:rFonts w:ascii="Times New Roman" w:hAnsi="Times New Roman"/>
          <w:sz w:val="24"/>
          <w:szCs w:val="24"/>
        </w:rPr>
        <w:t xml:space="preserve">го мастерства путем разработок программ </w:t>
      </w:r>
      <w:r w:rsidR="00645553" w:rsidRPr="0087109F">
        <w:rPr>
          <w:rFonts w:ascii="Times New Roman" w:hAnsi="Times New Roman"/>
          <w:sz w:val="24"/>
          <w:szCs w:val="24"/>
        </w:rPr>
        <w:t xml:space="preserve"> тренеров-преподават</w:t>
      </w:r>
      <w:r w:rsidR="00DB2401">
        <w:rPr>
          <w:rFonts w:ascii="Times New Roman" w:hAnsi="Times New Roman"/>
          <w:sz w:val="24"/>
          <w:szCs w:val="24"/>
        </w:rPr>
        <w:t>елей по видам спорта:</w:t>
      </w:r>
      <w:r w:rsidR="00645553" w:rsidRPr="0087109F">
        <w:rPr>
          <w:rFonts w:ascii="Times New Roman" w:hAnsi="Times New Roman"/>
          <w:sz w:val="24"/>
          <w:szCs w:val="24"/>
        </w:rPr>
        <w:t xml:space="preserve"> волейбол, </w:t>
      </w:r>
      <w:r w:rsidR="00DB2401">
        <w:rPr>
          <w:rFonts w:ascii="Times New Roman" w:hAnsi="Times New Roman"/>
          <w:sz w:val="24"/>
          <w:szCs w:val="24"/>
        </w:rPr>
        <w:t>фитнес-аэробика</w:t>
      </w:r>
      <w:r w:rsidR="00CE63C5">
        <w:rPr>
          <w:rFonts w:ascii="Times New Roman" w:hAnsi="Times New Roman"/>
          <w:sz w:val="24"/>
          <w:szCs w:val="24"/>
        </w:rPr>
        <w:t xml:space="preserve">, </w:t>
      </w:r>
      <w:r w:rsidR="007F748A">
        <w:rPr>
          <w:rFonts w:ascii="Times New Roman" w:hAnsi="Times New Roman"/>
          <w:sz w:val="24"/>
          <w:szCs w:val="24"/>
        </w:rPr>
        <w:t>футбол, кудо.</w:t>
      </w:r>
    </w:p>
    <w:p w:rsidR="00645553" w:rsidRPr="0087109F" w:rsidRDefault="007F748A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45553" w:rsidRPr="0087109F">
        <w:rPr>
          <w:rFonts w:ascii="Times New Roman" w:hAnsi="Times New Roman"/>
          <w:sz w:val="24"/>
          <w:szCs w:val="24"/>
        </w:rPr>
        <w:t>Основные задачи методической работы.</w:t>
      </w:r>
    </w:p>
    <w:p w:rsidR="00645553" w:rsidRPr="0087109F" w:rsidRDefault="0027512A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45553" w:rsidRPr="0087109F">
        <w:rPr>
          <w:rFonts w:ascii="Times New Roman" w:hAnsi="Times New Roman"/>
          <w:sz w:val="24"/>
          <w:szCs w:val="24"/>
        </w:rPr>
        <w:t>. Обеспечение высокого методического уровня проведения всех видов спортивных занятий по видам спорта.</w:t>
      </w:r>
    </w:p>
    <w:p w:rsidR="00645553" w:rsidRPr="0087109F" w:rsidRDefault="0027512A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45553" w:rsidRPr="0087109F">
        <w:rPr>
          <w:rFonts w:ascii="Times New Roman" w:hAnsi="Times New Roman"/>
          <w:sz w:val="24"/>
          <w:szCs w:val="24"/>
        </w:rPr>
        <w:t>. Организация взаимодействия с другими спортивными школами с целью обмена опытом.</w:t>
      </w:r>
    </w:p>
    <w:p w:rsidR="00645553" w:rsidRPr="0087109F" w:rsidRDefault="0027512A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45553" w:rsidRPr="0087109F">
        <w:rPr>
          <w:rFonts w:ascii="Times New Roman" w:hAnsi="Times New Roman"/>
          <w:sz w:val="24"/>
          <w:szCs w:val="24"/>
        </w:rPr>
        <w:t>. Организация и проведение работ по повышению качества ведения всех документов по организации и учету методической работы и их разработки в течение учебного года.</w:t>
      </w:r>
    </w:p>
    <w:p w:rsidR="00645553" w:rsidRPr="0087109F" w:rsidRDefault="0027512A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45553" w:rsidRPr="0087109F">
        <w:rPr>
          <w:rFonts w:ascii="Times New Roman" w:hAnsi="Times New Roman"/>
          <w:sz w:val="24"/>
          <w:szCs w:val="24"/>
        </w:rPr>
        <w:t>. Разработка методических рекомендаций по видам спорта.</w:t>
      </w:r>
    </w:p>
    <w:p w:rsidR="00645553" w:rsidRDefault="0027512A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45553" w:rsidRPr="0087109F">
        <w:rPr>
          <w:rFonts w:ascii="Times New Roman" w:hAnsi="Times New Roman"/>
          <w:sz w:val="24"/>
          <w:szCs w:val="24"/>
        </w:rPr>
        <w:t>. Проведение работ по совершенствованию программы воспитания учащихся, формированию у них высоких моральных качеств.</w:t>
      </w:r>
    </w:p>
    <w:p w:rsidR="00AA1B90" w:rsidRPr="0087109F" w:rsidRDefault="00AA1B90" w:rsidP="006D61A8">
      <w:pPr>
        <w:pStyle w:val="af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520"/>
        <w:gridCol w:w="2443"/>
      </w:tblGrid>
      <w:tr w:rsidR="00645553" w:rsidRPr="00C50538" w:rsidTr="00C50538">
        <w:trPr>
          <w:trHeight w:val="90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45553" w:rsidRPr="00C50538" w:rsidTr="00C5053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27512A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5553" w:rsidRPr="00C50538">
              <w:rPr>
                <w:rFonts w:ascii="Times New Roman" w:hAnsi="Times New Roman"/>
                <w:sz w:val="24"/>
                <w:szCs w:val="24"/>
              </w:rPr>
              <w:t>. Практиковать прослушивание докладов по наиболее актуальным вопросам методики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методист, </w:t>
            </w:r>
          </w:p>
          <w:p w:rsidR="00645553" w:rsidRPr="00C50538" w:rsidRDefault="00645553" w:rsidP="00206A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="00206AF2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 w:rsidR="00F2615E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</w:tr>
      <w:tr w:rsidR="00645553" w:rsidRPr="00C50538" w:rsidTr="00C5053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27512A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5553" w:rsidRPr="00C50538">
              <w:rPr>
                <w:rFonts w:ascii="Times New Roman" w:hAnsi="Times New Roman"/>
                <w:sz w:val="24"/>
                <w:szCs w:val="24"/>
              </w:rPr>
              <w:t>. Проводить производственные совещания по выполнению программного материала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645553" w:rsidRPr="00C50538" w:rsidRDefault="00F2615E" w:rsidP="00206A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УВР</w:t>
            </w:r>
          </w:p>
        </w:tc>
      </w:tr>
      <w:tr w:rsidR="00645553" w:rsidRPr="00C50538" w:rsidTr="00C5053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27512A" w:rsidP="001051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45553" w:rsidRPr="00C50538">
              <w:rPr>
                <w:rFonts w:ascii="Times New Roman" w:hAnsi="Times New Roman"/>
                <w:sz w:val="24"/>
                <w:szCs w:val="24"/>
              </w:rPr>
              <w:t xml:space="preserve">. Утвердить график </w:t>
            </w:r>
            <w:r w:rsidR="0010519B">
              <w:rPr>
                <w:rFonts w:ascii="Times New Roman" w:hAnsi="Times New Roman"/>
                <w:sz w:val="24"/>
                <w:szCs w:val="24"/>
              </w:rPr>
              <w:t>проверок УТ процесса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645553" w:rsidRPr="00C50538" w:rsidRDefault="00F2615E" w:rsidP="001051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УВР</w:t>
            </w:r>
            <w:r w:rsidRPr="00C50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5553" w:rsidRPr="00C50538" w:rsidTr="00C50538">
        <w:trPr>
          <w:trHeight w:val="103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27512A" w:rsidP="00A446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45553" w:rsidRPr="00C50538">
              <w:rPr>
                <w:rFonts w:ascii="Times New Roman" w:hAnsi="Times New Roman"/>
                <w:sz w:val="24"/>
                <w:szCs w:val="24"/>
              </w:rPr>
              <w:t>. Систематизировать работу по учету выполнения разрядных нормативов</w:t>
            </w:r>
            <w:r w:rsidR="00E201FF">
              <w:rPr>
                <w:rFonts w:ascii="Times New Roman" w:hAnsi="Times New Roman"/>
                <w:sz w:val="24"/>
                <w:szCs w:val="24"/>
              </w:rPr>
              <w:t>, также контрольных нормативов</w:t>
            </w:r>
            <w:r w:rsidR="00A4469B">
              <w:rPr>
                <w:rFonts w:ascii="Times New Roman" w:hAnsi="Times New Roman"/>
                <w:sz w:val="24"/>
                <w:szCs w:val="24"/>
              </w:rPr>
              <w:t xml:space="preserve">. Предоставление информации.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645553" w:rsidRPr="00C50538" w:rsidRDefault="00E201FF" w:rsidP="00E201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Два раза в год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методист, </w:t>
            </w: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C50538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C50538">
              <w:rPr>
                <w:rFonts w:ascii="Times New Roman" w:hAnsi="Times New Roman"/>
                <w:sz w:val="24"/>
                <w:szCs w:val="24"/>
              </w:rPr>
              <w:t xml:space="preserve"> по УВР,</w:t>
            </w: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645553" w:rsidRPr="00C50538" w:rsidTr="00C5053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27512A" w:rsidP="00A446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45553" w:rsidRPr="00C50538">
              <w:rPr>
                <w:rFonts w:ascii="Times New Roman" w:hAnsi="Times New Roman"/>
                <w:sz w:val="24"/>
                <w:szCs w:val="24"/>
              </w:rPr>
              <w:t>. Заслушивать отчеты ведущих тренеров по отбору и спортивной ориентации одаренных спортсмен</w:t>
            </w:r>
            <w:r w:rsidR="00A4469B">
              <w:rPr>
                <w:rFonts w:ascii="Times New Roman" w:hAnsi="Times New Roman"/>
                <w:sz w:val="24"/>
                <w:szCs w:val="24"/>
              </w:rPr>
              <w:t>ов</w:t>
            </w:r>
            <w:r w:rsidR="00645553" w:rsidRPr="00C50538">
              <w:rPr>
                <w:rFonts w:ascii="Times New Roman" w:hAnsi="Times New Roman"/>
                <w:sz w:val="24"/>
                <w:szCs w:val="24"/>
              </w:rPr>
              <w:t xml:space="preserve"> для дальнейшего их спортивного совершенствования</w:t>
            </w:r>
            <w:proofErr w:type="gramStart"/>
            <w:r w:rsidR="00645553" w:rsidRPr="00C50538">
              <w:rPr>
                <w:rFonts w:ascii="Times New Roman" w:hAnsi="Times New Roman"/>
                <w:sz w:val="24"/>
                <w:szCs w:val="24"/>
              </w:rPr>
              <w:t>.</w:t>
            </w:r>
            <w:r w:rsidR="00A4469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A4469B">
              <w:rPr>
                <w:rFonts w:ascii="Times New Roman" w:hAnsi="Times New Roman"/>
                <w:sz w:val="24"/>
                <w:szCs w:val="24"/>
              </w:rPr>
              <w:t>одаренные дети)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645553" w:rsidRPr="00C50538" w:rsidRDefault="00CE26A1" w:rsidP="00CE26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зам.директор по УВР</w:t>
            </w: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645553" w:rsidRPr="00C50538" w:rsidTr="00C5053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27512A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45553" w:rsidRPr="00C50538">
              <w:rPr>
                <w:rFonts w:ascii="Times New Roman" w:hAnsi="Times New Roman"/>
                <w:sz w:val="24"/>
                <w:szCs w:val="24"/>
              </w:rPr>
              <w:t>.</w:t>
            </w:r>
            <w:r w:rsidR="00C27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553" w:rsidRPr="00C50538">
              <w:rPr>
                <w:rFonts w:ascii="Times New Roman" w:hAnsi="Times New Roman"/>
                <w:sz w:val="24"/>
                <w:szCs w:val="24"/>
              </w:rPr>
              <w:t xml:space="preserve">Практиковать учебу тренеров на курсах </w:t>
            </w:r>
            <w:r w:rsidR="00645553" w:rsidRPr="00C50538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квалификации, вести учетную и отчетную документацию.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lastRenderedPageBreak/>
              <w:t>Методист</w:t>
            </w:r>
          </w:p>
        </w:tc>
      </w:tr>
      <w:tr w:rsidR="00645553" w:rsidRPr="00C50538" w:rsidTr="00C5053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27512A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645553" w:rsidRPr="00C50538">
              <w:rPr>
                <w:rFonts w:ascii="Times New Roman" w:hAnsi="Times New Roman"/>
                <w:sz w:val="24"/>
                <w:szCs w:val="24"/>
              </w:rPr>
              <w:t>. Обсуждать изменения в правилах судейства по видам спорта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Default="007E01BF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Т</w:t>
            </w:r>
            <w:r w:rsidR="00645553" w:rsidRPr="00C50538">
              <w:rPr>
                <w:rFonts w:ascii="Times New Roman" w:hAnsi="Times New Roman"/>
                <w:sz w:val="24"/>
                <w:szCs w:val="24"/>
              </w:rPr>
              <w:t>ренеры</w:t>
            </w:r>
          </w:p>
          <w:p w:rsidR="007E01BF" w:rsidRPr="00C50538" w:rsidRDefault="007E01BF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</w:tr>
      <w:tr w:rsidR="00645553" w:rsidRPr="00C50538" w:rsidTr="00C5053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27512A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45553" w:rsidRPr="00C50538">
              <w:rPr>
                <w:rFonts w:ascii="Times New Roman" w:hAnsi="Times New Roman"/>
                <w:sz w:val="24"/>
                <w:szCs w:val="24"/>
              </w:rPr>
              <w:t>. Подготовить научно-методические рекомендации по психологической подготовке спортсменов к соревнованиям (подбор статей и т.д.)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645553" w:rsidRPr="00C50538" w:rsidRDefault="009E2E91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645553" w:rsidRPr="00C50538" w:rsidTr="00C5053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27512A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45553" w:rsidRPr="00C50538">
              <w:rPr>
                <w:rFonts w:ascii="Times New Roman" w:hAnsi="Times New Roman"/>
                <w:sz w:val="24"/>
                <w:szCs w:val="24"/>
              </w:rPr>
              <w:t>. Вести учет  результатов всех проводимых спортивных мероприятий.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1C1C00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М</w:t>
            </w:r>
            <w:r w:rsidR="00645553" w:rsidRPr="00C50538">
              <w:rPr>
                <w:rFonts w:ascii="Times New Roman" w:hAnsi="Times New Roman"/>
                <w:sz w:val="24"/>
                <w:szCs w:val="24"/>
              </w:rPr>
              <w:t>етодист</w:t>
            </w:r>
          </w:p>
        </w:tc>
      </w:tr>
      <w:tr w:rsidR="00645553" w:rsidRPr="00C50538" w:rsidTr="00C5053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27512A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45553" w:rsidRPr="00C50538">
              <w:rPr>
                <w:rFonts w:ascii="Times New Roman" w:hAnsi="Times New Roman"/>
                <w:sz w:val="24"/>
                <w:szCs w:val="24"/>
              </w:rPr>
              <w:t xml:space="preserve">. Проведение семинаров по видам спорта по утвержденному графику.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9E2E91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645553" w:rsidRPr="00C50538" w:rsidRDefault="001C1C00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М</w:t>
            </w:r>
            <w:r w:rsidR="00645553" w:rsidRPr="00C50538">
              <w:rPr>
                <w:rFonts w:ascii="Times New Roman" w:hAnsi="Times New Roman"/>
                <w:sz w:val="24"/>
                <w:szCs w:val="24"/>
              </w:rPr>
              <w:t>етодист</w:t>
            </w:r>
          </w:p>
        </w:tc>
      </w:tr>
      <w:tr w:rsidR="00645553" w:rsidRPr="00C50538" w:rsidTr="00C5053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27512A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45553" w:rsidRPr="00C50538">
              <w:rPr>
                <w:rFonts w:ascii="Times New Roman" w:hAnsi="Times New Roman"/>
                <w:sz w:val="24"/>
                <w:szCs w:val="24"/>
              </w:rPr>
              <w:t>. Утвердить график прохождения аттестации</w:t>
            </w:r>
            <w:r w:rsidR="00426ED9">
              <w:rPr>
                <w:rFonts w:ascii="Times New Roman" w:hAnsi="Times New Roman"/>
                <w:sz w:val="24"/>
                <w:szCs w:val="24"/>
              </w:rPr>
              <w:t xml:space="preserve"> тренеров-преподавателей на 201</w:t>
            </w:r>
            <w:r w:rsidR="007E01BF">
              <w:rPr>
                <w:rFonts w:ascii="Times New Roman" w:hAnsi="Times New Roman"/>
                <w:sz w:val="24"/>
                <w:szCs w:val="24"/>
              </w:rPr>
              <w:t>3-2014</w:t>
            </w:r>
            <w:r w:rsidR="00645553" w:rsidRPr="00C50538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="007E01BF">
              <w:rPr>
                <w:rFonts w:ascii="Times New Roman" w:hAnsi="Times New Roman"/>
                <w:sz w:val="24"/>
                <w:szCs w:val="24"/>
              </w:rPr>
              <w:t>ебный  год</w:t>
            </w:r>
            <w:r w:rsidR="00645553" w:rsidRPr="00C505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Default="008F0A7A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Д</w:t>
            </w:r>
            <w:r w:rsidR="00645553" w:rsidRPr="00C50538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8F0A7A" w:rsidRPr="00C50538" w:rsidRDefault="008F0A7A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</w:tr>
      <w:tr w:rsidR="00645553" w:rsidRPr="00C50538" w:rsidTr="00C5053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27512A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45553" w:rsidRPr="00C50538">
              <w:rPr>
                <w:rFonts w:ascii="Times New Roman" w:hAnsi="Times New Roman"/>
                <w:sz w:val="24"/>
                <w:szCs w:val="24"/>
              </w:rPr>
              <w:t>. Составить перспективный план аттестации тренеров-преподавателей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8F0A7A" w:rsidP="008F0A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</w:tr>
    </w:tbl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5507AA" w:rsidRDefault="005B2FF0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заседаний методического</w:t>
      </w:r>
      <w:r w:rsidR="00C86157">
        <w:rPr>
          <w:rFonts w:ascii="Times New Roman" w:hAnsi="Times New Roman"/>
          <w:b/>
          <w:sz w:val="24"/>
          <w:szCs w:val="24"/>
        </w:rPr>
        <w:t xml:space="preserve"> с</w:t>
      </w:r>
      <w:r w:rsidR="00090A19">
        <w:rPr>
          <w:rFonts w:ascii="Times New Roman" w:hAnsi="Times New Roman"/>
          <w:b/>
          <w:sz w:val="24"/>
          <w:szCs w:val="24"/>
        </w:rPr>
        <w:t xml:space="preserve">овета </w:t>
      </w:r>
      <w:r w:rsidR="008F0A7A" w:rsidRPr="0006731E">
        <w:rPr>
          <w:rFonts w:ascii="Times New Roman" w:hAnsi="Times New Roman"/>
          <w:b/>
          <w:sz w:val="24"/>
          <w:szCs w:val="24"/>
        </w:rPr>
        <w:t xml:space="preserve"> на 2013-2014</w:t>
      </w:r>
      <w:r w:rsidR="00645553" w:rsidRPr="0006731E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645553" w:rsidRPr="005507AA">
        <w:rPr>
          <w:rFonts w:ascii="Times New Roman" w:hAnsi="Times New Roman"/>
          <w:sz w:val="24"/>
          <w:szCs w:val="24"/>
        </w:rPr>
        <w:t>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35"/>
        <w:gridCol w:w="1496"/>
        <w:gridCol w:w="2431"/>
        <w:gridCol w:w="1496"/>
      </w:tblGrid>
      <w:tr w:rsidR="00645553" w:rsidRPr="005507AA" w:rsidTr="00C505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5507AA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507A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5507AA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507A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5507AA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507AA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5507AA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507A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5507AA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507AA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645553" w:rsidRPr="005507AA" w:rsidTr="00C505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5507AA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507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5507AA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507AA">
              <w:rPr>
                <w:rFonts w:ascii="Times New Roman" w:hAnsi="Times New Roman"/>
                <w:sz w:val="24"/>
                <w:szCs w:val="24"/>
              </w:rPr>
              <w:t>И</w:t>
            </w:r>
            <w:r w:rsidR="00A117A5" w:rsidRPr="005507AA">
              <w:rPr>
                <w:rFonts w:ascii="Times New Roman" w:hAnsi="Times New Roman"/>
                <w:sz w:val="24"/>
                <w:szCs w:val="24"/>
              </w:rPr>
              <w:t>тоги методической работы в 2013- 2014</w:t>
            </w:r>
            <w:r w:rsidRPr="005507AA">
              <w:rPr>
                <w:rFonts w:ascii="Times New Roman" w:hAnsi="Times New Roman"/>
                <w:sz w:val="24"/>
                <w:szCs w:val="24"/>
              </w:rPr>
              <w:t xml:space="preserve"> уч. г.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5507AA" w:rsidRDefault="00A117A5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507AA">
              <w:rPr>
                <w:rFonts w:ascii="Times New Roman" w:hAnsi="Times New Roman"/>
                <w:sz w:val="24"/>
                <w:szCs w:val="24"/>
              </w:rPr>
              <w:t>09.09.2013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3" w:rsidRPr="005507AA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507A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="00090A19">
              <w:rPr>
                <w:rFonts w:ascii="Times New Roman" w:hAnsi="Times New Roman"/>
                <w:sz w:val="24"/>
                <w:szCs w:val="24"/>
              </w:rPr>
              <w:t>д</w:t>
            </w:r>
            <w:r w:rsidRPr="005507AA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5507AA">
              <w:rPr>
                <w:rFonts w:ascii="Times New Roman" w:hAnsi="Times New Roman"/>
                <w:sz w:val="24"/>
                <w:szCs w:val="24"/>
              </w:rPr>
              <w:t>а</w:t>
            </w:r>
            <w:r w:rsidR="00090A19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5507AA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89D" w:rsidRPr="005507AA" w:rsidTr="00C505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9D" w:rsidRPr="005507AA" w:rsidRDefault="00CD489D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507A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D" w:rsidRPr="005507AA" w:rsidRDefault="00CD489D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507AA">
              <w:rPr>
                <w:rFonts w:ascii="Times New Roman" w:hAnsi="Times New Roman"/>
                <w:sz w:val="24"/>
                <w:szCs w:val="24"/>
              </w:rPr>
              <w:t>Краткий обзор новых нормативно-правовых документов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9D" w:rsidRPr="005507AA" w:rsidRDefault="00CD489D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9D" w:rsidRPr="005507AA" w:rsidRDefault="00CD489D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507AA">
              <w:rPr>
                <w:rFonts w:ascii="Times New Roman" w:hAnsi="Times New Roman"/>
                <w:sz w:val="24"/>
                <w:szCs w:val="24"/>
              </w:rPr>
              <w:t>Зам. директор</w:t>
            </w:r>
            <w:r>
              <w:rPr>
                <w:rFonts w:ascii="Times New Roman" w:hAnsi="Times New Roman"/>
                <w:sz w:val="24"/>
                <w:szCs w:val="24"/>
              </w:rPr>
              <w:t>а УВР</w:t>
            </w:r>
            <w:r w:rsidRPr="00550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D" w:rsidRPr="005507AA" w:rsidRDefault="00CD489D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89D" w:rsidRPr="005507AA" w:rsidTr="00C505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9D" w:rsidRPr="005507AA" w:rsidRDefault="00CD489D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507A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D" w:rsidRPr="005507AA" w:rsidRDefault="00CD489D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507AA">
              <w:rPr>
                <w:rFonts w:ascii="Times New Roman" w:hAnsi="Times New Roman"/>
                <w:sz w:val="24"/>
                <w:szCs w:val="24"/>
              </w:rPr>
              <w:t>Аттестация тренеров-преподавателей (прохождение курсов повышения квалификации, подготовка аттестационной папки).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9D" w:rsidRPr="005507AA" w:rsidRDefault="00CD489D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9D" w:rsidRPr="005507AA" w:rsidRDefault="009E2E91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D489D">
              <w:rPr>
                <w:rFonts w:ascii="Times New Roman" w:hAnsi="Times New Roman"/>
                <w:sz w:val="24"/>
                <w:szCs w:val="24"/>
              </w:rPr>
              <w:t>етодист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D" w:rsidRPr="005507AA" w:rsidRDefault="00CD489D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89D" w:rsidRPr="005507AA" w:rsidTr="00C505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9D" w:rsidRPr="005507AA" w:rsidRDefault="00CD489D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507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D" w:rsidRPr="005507AA" w:rsidRDefault="00CD489D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507AA">
              <w:rPr>
                <w:rFonts w:ascii="Times New Roman" w:hAnsi="Times New Roman"/>
                <w:sz w:val="24"/>
                <w:szCs w:val="24"/>
              </w:rPr>
              <w:t>Работа с молодыми тренерами-преподавателями</w:t>
            </w:r>
          </w:p>
          <w:p w:rsidR="00CD489D" w:rsidRPr="005507AA" w:rsidRDefault="00CD489D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507AA">
              <w:rPr>
                <w:rFonts w:ascii="Times New Roman" w:hAnsi="Times New Roman"/>
                <w:sz w:val="24"/>
                <w:szCs w:val="24"/>
              </w:rPr>
              <w:t>1) Распространение передового тренировочного процесса.</w:t>
            </w:r>
          </w:p>
          <w:p w:rsidR="00CD489D" w:rsidRPr="005507AA" w:rsidRDefault="00CD489D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507AA">
              <w:rPr>
                <w:rFonts w:ascii="Times New Roman" w:hAnsi="Times New Roman"/>
                <w:sz w:val="24"/>
                <w:szCs w:val="24"/>
              </w:rPr>
              <w:t>2) Выполнение графика открытых тренировочных занятий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9D" w:rsidRPr="005507AA" w:rsidRDefault="00CD489D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9D" w:rsidRPr="005507AA" w:rsidRDefault="00CD489D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507AA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CD489D" w:rsidRPr="005507AA" w:rsidRDefault="00CD489D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D" w:rsidRPr="005507AA" w:rsidRDefault="00CD489D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89D" w:rsidRPr="005507AA" w:rsidTr="00C505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9D" w:rsidRPr="005507AA" w:rsidRDefault="00CD489D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507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D" w:rsidRPr="005507AA" w:rsidRDefault="00CD489D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507AA">
              <w:rPr>
                <w:rFonts w:ascii="Times New Roman" w:hAnsi="Times New Roman"/>
                <w:sz w:val="24"/>
                <w:szCs w:val="24"/>
              </w:rPr>
              <w:t>Отчет о проведение методической работы с тренерско-преподавательским составом (рекомендации).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9D" w:rsidRPr="005507AA" w:rsidRDefault="00CD489D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9D" w:rsidRPr="005507AA" w:rsidRDefault="00CD489D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507AA">
              <w:rPr>
                <w:rFonts w:ascii="Times New Roman" w:hAnsi="Times New Roman"/>
                <w:sz w:val="24"/>
                <w:szCs w:val="24"/>
              </w:rPr>
              <w:t>Зам. директор</w:t>
            </w:r>
            <w:r>
              <w:rPr>
                <w:rFonts w:ascii="Times New Roman" w:hAnsi="Times New Roman"/>
                <w:sz w:val="24"/>
                <w:szCs w:val="24"/>
              </w:rPr>
              <w:t>а УВР</w:t>
            </w:r>
            <w:r w:rsidRPr="00550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D" w:rsidRPr="005507AA" w:rsidRDefault="00CD489D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89D" w:rsidRPr="005507AA" w:rsidTr="00C505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9D" w:rsidRPr="005507AA" w:rsidRDefault="00CD489D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507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D" w:rsidRPr="005507AA" w:rsidRDefault="00CD489D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507AA">
              <w:rPr>
                <w:rFonts w:ascii="Times New Roman" w:hAnsi="Times New Roman"/>
                <w:sz w:val="24"/>
                <w:szCs w:val="24"/>
              </w:rPr>
              <w:t>Подготовка к летнему оздоровительному сезону (летний - оздоровительный лагерь дневного пребывания.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9D" w:rsidRPr="005507AA" w:rsidRDefault="00CD489D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9D" w:rsidRPr="005507AA" w:rsidRDefault="00CD489D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директора УВР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D" w:rsidRPr="005507AA" w:rsidRDefault="00CD489D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553" w:rsidRPr="00B643BD" w:rsidRDefault="00645553" w:rsidP="006D61A8">
      <w:pPr>
        <w:pStyle w:val="af1"/>
        <w:rPr>
          <w:rFonts w:ascii="Times New Roman" w:hAnsi="Times New Roman"/>
          <w:color w:val="FF0000"/>
          <w:sz w:val="24"/>
          <w:szCs w:val="24"/>
        </w:rPr>
      </w:pPr>
    </w:p>
    <w:p w:rsidR="007C7741" w:rsidRPr="00383E22" w:rsidRDefault="007C7741" w:rsidP="007C7741">
      <w:pPr>
        <w:pStyle w:val="af1"/>
        <w:rPr>
          <w:rFonts w:ascii="Times New Roman" w:hAnsi="Times New Roman"/>
          <w:b/>
          <w:sz w:val="24"/>
          <w:szCs w:val="24"/>
        </w:rPr>
      </w:pPr>
      <w:r w:rsidRPr="00383E22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лан</w:t>
      </w:r>
      <w:r w:rsidRPr="00383E22">
        <w:rPr>
          <w:rFonts w:ascii="Times New Roman" w:hAnsi="Times New Roman"/>
          <w:b/>
          <w:sz w:val="24"/>
          <w:szCs w:val="24"/>
        </w:rPr>
        <w:t xml:space="preserve"> работы по аттестации </w:t>
      </w:r>
    </w:p>
    <w:p w:rsidR="007C7741" w:rsidRPr="0087109F" w:rsidRDefault="007C7741" w:rsidP="007C7741">
      <w:pPr>
        <w:pStyle w:val="af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5115"/>
        <w:gridCol w:w="1357"/>
        <w:gridCol w:w="2443"/>
      </w:tblGrid>
      <w:tr w:rsidR="007C7741" w:rsidRPr="00C50538" w:rsidTr="00592376">
        <w:tc>
          <w:tcPr>
            <w:tcW w:w="656" w:type="dxa"/>
          </w:tcPr>
          <w:p w:rsidR="007C7741" w:rsidRPr="00C50538" w:rsidRDefault="007C7741" w:rsidP="00592376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C50538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5115" w:type="dxa"/>
          </w:tcPr>
          <w:p w:rsidR="007C7741" w:rsidRPr="00C50538" w:rsidRDefault="007C7741" w:rsidP="00592376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C50538">
              <w:rPr>
                <w:rFonts w:ascii="Times New Roman" w:hAnsi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357" w:type="dxa"/>
          </w:tcPr>
          <w:p w:rsidR="007C7741" w:rsidRPr="00C50538" w:rsidRDefault="007C7741" w:rsidP="00592376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C50538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443" w:type="dxa"/>
          </w:tcPr>
          <w:p w:rsidR="007C7741" w:rsidRPr="00C50538" w:rsidRDefault="007C7741" w:rsidP="00592376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C50538">
              <w:rPr>
                <w:rFonts w:ascii="Times New Roman" w:hAnsi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7C7741" w:rsidRPr="00C50538" w:rsidTr="00592376">
        <w:tc>
          <w:tcPr>
            <w:tcW w:w="656" w:type="dxa"/>
          </w:tcPr>
          <w:p w:rsidR="007C7741" w:rsidRPr="00C50538" w:rsidRDefault="007C7741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7C7741" w:rsidRPr="00C50538" w:rsidRDefault="007C7741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аттестационную комиссию </w:t>
            </w:r>
          </w:p>
        </w:tc>
        <w:tc>
          <w:tcPr>
            <w:tcW w:w="1357" w:type="dxa"/>
          </w:tcPr>
          <w:p w:rsidR="007C7741" w:rsidRPr="00455B85" w:rsidRDefault="00455B85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55B8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43" w:type="dxa"/>
          </w:tcPr>
          <w:p w:rsidR="007C7741" w:rsidRPr="00C50538" w:rsidRDefault="007C7741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УВР</w:t>
            </w:r>
          </w:p>
        </w:tc>
      </w:tr>
      <w:tr w:rsidR="007C7741" w:rsidRPr="00C50538" w:rsidTr="00592376">
        <w:tc>
          <w:tcPr>
            <w:tcW w:w="656" w:type="dxa"/>
          </w:tcPr>
          <w:p w:rsidR="007C7741" w:rsidRPr="00C50538" w:rsidRDefault="007C7741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7C7741" w:rsidRPr="00C50538" w:rsidRDefault="007C7741" w:rsidP="00592376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Составить перспективный план аттестации тренеров-преподавателей</w:t>
            </w:r>
          </w:p>
        </w:tc>
        <w:tc>
          <w:tcPr>
            <w:tcW w:w="1357" w:type="dxa"/>
          </w:tcPr>
          <w:p w:rsidR="007C7741" w:rsidRPr="00455B85" w:rsidRDefault="00455B85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55B8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43" w:type="dxa"/>
          </w:tcPr>
          <w:p w:rsidR="007C7741" w:rsidRPr="00C50538" w:rsidRDefault="001C1C00" w:rsidP="00592376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М</w:t>
            </w:r>
            <w:r w:rsidR="007C7741" w:rsidRPr="00C50538">
              <w:rPr>
                <w:rFonts w:ascii="Times New Roman" w:hAnsi="Times New Roman"/>
                <w:sz w:val="24"/>
                <w:szCs w:val="24"/>
              </w:rPr>
              <w:t>етодист</w:t>
            </w:r>
          </w:p>
        </w:tc>
      </w:tr>
      <w:tr w:rsidR="007C7741" w:rsidRPr="00C50538" w:rsidTr="00592376">
        <w:tc>
          <w:tcPr>
            <w:tcW w:w="656" w:type="dxa"/>
          </w:tcPr>
          <w:p w:rsidR="007C7741" w:rsidRPr="00C50538" w:rsidRDefault="007C7741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:rsidR="007C7741" w:rsidRPr="00C50538" w:rsidRDefault="007C7741" w:rsidP="00592376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Утвердить график прохождения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тренеров-преподавателей на 2013-2014</w:t>
            </w:r>
            <w:r w:rsidRPr="00C50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0538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1357" w:type="dxa"/>
          </w:tcPr>
          <w:p w:rsidR="007C7741" w:rsidRPr="00455B85" w:rsidRDefault="00455B85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55B8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43" w:type="dxa"/>
          </w:tcPr>
          <w:p w:rsidR="007C7741" w:rsidRPr="00C50538" w:rsidRDefault="001C1C00" w:rsidP="00592376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М</w:t>
            </w:r>
            <w:r w:rsidR="007C7741" w:rsidRPr="00C50538">
              <w:rPr>
                <w:rFonts w:ascii="Times New Roman" w:hAnsi="Times New Roman"/>
                <w:sz w:val="24"/>
                <w:szCs w:val="24"/>
              </w:rPr>
              <w:t>етодист</w:t>
            </w:r>
          </w:p>
        </w:tc>
      </w:tr>
      <w:tr w:rsidR="007C7741" w:rsidRPr="00C50538" w:rsidTr="00592376">
        <w:tc>
          <w:tcPr>
            <w:tcW w:w="656" w:type="dxa"/>
          </w:tcPr>
          <w:p w:rsidR="007C7741" w:rsidRPr="00C50538" w:rsidRDefault="007C7741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15" w:type="dxa"/>
          </w:tcPr>
          <w:p w:rsidR="007C7741" w:rsidRPr="00C50538" w:rsidRDefault="007C7741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Рассмотрение заявлений о соответствии требованиями по аттестации работников ДЮСШ</w:t>
            </w:r>
          </w:p>
        </w:tc>
        <w:tc>
          <w:tcPr>
            <w:tcW w:w="1357" w:type="dxa"/>
          </w:tcPr>
          <w:p w:rsidR="007C7741" w:rsidRPr="00455B85" w:rsidRDefault="00455B85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55B85">
              <w:rPr>
                <w:rFonts w:ascii="Times New Roman" w:hAnsi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2443" w:type="dxa"/>
          </w:tcPr>
          <w:p w:rsidR="007C7741" w:rsidRPr="00C50538" w:rsidRDefault="007C7741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7C7741" w:rsidRPr="00C50538" w:rsidTr="00592376">
        <w:tc>
          <w:tcPr>
            <w:tcW w:w="656" w:type="dxa"/>
          </w:tcPr>
          <w:p w:rsidR="007C7741" w:rsidRPr="00C50538" w:rsidRDefault="007C7741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15" w:type="dxa"/>
          </w:tcPr>
          <w:p w:rsidR="007C7741" w:rsidRPr="00C50538" w:rsidRDefault="007C7741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Собрать аналитический материал об аттестуемом работнике</w:t>
            </w:r>
          </w:p>
        </w:tc>
        <w:tc>
          <w:tcPr>
            <w:tcW w:w="1357" w:type="dxa"/>
          </w:tcPr>
          <w:p w:rsidR="007C7741" w:rsidRPr="00C50538" w:rsidRDefault="007C7741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443" w:type="dxa"/>
          </w:tcPr>
          <w:p w:rsidR="007C7741" w:rsidRPr="00C50538" w:rsidRDefault="007C7741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УВР</w:t>
            </w:r>
            <w:r w:rsidRPr="00C50538">
              <w:rPr>
                <w:rFonts w:ascii="Times New Roman" w:hAnsi="Times New Roman"/>
                <w:sz w:val="24"/>
                <w:szCs w:val="24"/>
              </w:rPr>
              <w:t xml:space="preserve"> методист</w:t>
            </w:r>
          </w:p>
        </w:tc>
      </w:tr>
      <w:tr w:rsidR="007C7741" w:rsidRPr="00C50538" w:rsidTr="00592376">
        <w:tc>
          <w:tcPr>
            <w:tcW w:w="656" w:type="dxa"/>
          </w:tcPr>
          <w:p w:rsidR="007C7741" w:rsidRPr="00C50538" w:rsidRDefault="007C7741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</w:tcPr>
          <w:p w:rsidR="007C7741" w:rsidRDefault="007C7741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Рассмотрение характеристики, документации:</w:t>
            </w:r>
          </w:p>
          <w:p w:rsidR="007C7741" w:rsidRPr="00C50538" w:rsidRDefault="007C7741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соответствие занимаемой должности</w:t>
            </w:r>
          </w:p>
          <w:p w:rsidR="007C7741" w:rsidRPr="00C50538" w:rsidRDefault="007C7741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на первую, высшую категорию</w:t>
            </w:r>
          </w:p>
        </w:tc>
        <w:tc>
          <w:tcPr>
            <w:tcW w:w="1357" w:type="dxa"/>
          </w:tcPr>
          <w:p w:rsidR="007C7741" w:rsidRPr="00C50538" w:rsidRDefault="007C7741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443" w:type="dxa"/>
          </w:tcPr>
          <w:p w:rsidR="007C7741" w:rsidRPr="00C50538" w:rsidRDefault="007C7741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аттестационная комиссия </w:t>
            </w:r>
          </w:p>
        </w:tc>
      </w:tr>
    </w:tbl>
    <w:p w:rsidR="00901A8B" w:rsidRDefault="00901A8B" w:rsidP="007C7741">
      <w:pPr>
        <w:pStyle w:val="af1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455B85" w:rsidRPr="003F24E6" w:rsidRDefault="00455B85" w:rsidP="00455B85">
      <w:pPr>
        <w:pStyle w:val="af1"/>
        <w:rPr>
          <w:rFonts w:ascii="Times New Roman" w:hAnsi="Times New Roman"/>
          <w:b/>
          <w:sz w:val="24"/>
          <w:szCs w:val="24"/>
        </w:rPr>
      </w:pPr>
      <w:r w:rsidRPr="003F24E6">
        <w:rPr>
          <w:rFonts w:ascii="Times New Roman" w:hAnsi="Times New Roman"/>
          <w:b/>
          <w:sz w:val="24"/>
          <w:szCs w:val="24"/>
        </w:rPr>
        <w:t>План работы тренерского</w:t>
      </w:r>
      <w:r w:rsidR="00C86157">
        <w:rPr>
          <w:rFonts w:ascii="Times New Roman" w:hAnsi="Times New Roman"/>
          <w:b/>
          <w:sz w:val="24"/>
          <w:szCs w:val="24"/>
        </w:rPr>
        <w:t xml:space="preserve"> (методического)</w:t>
      </w:r>
      <w:r w:rsidRPr="003F24E6">
        <w:rPr>
          <w:rFonts w:ascii="Times New Roman" w:hAnsi="Times New Roman"/>
          <w:b/>
          <w:sz w:val="24"/>
          <w:szCs w:val="24"/>
        </w:rPr>
        <w:t xml:space="preserve">  совета  </w:t>
      </w:r>
    </w:p>
    <w:p w:rsidR="00455B85" w:rsidRPr="0087109F" w:rsidRDefault="00455B85" w:rsidP="00455B85">
      <w:pPr>
        <w:pStyle w:val="af1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4304"/>
        <w:gridCol w:w="2244"/>
        <w:gridCol w:w="2167"/>
      </w:tblGrid>
      <w:tr w:rsidR="00455B85" w:rsidRPr="003F24E6" w:rsidTr="00535E89">
        <w:tc>
          <w:tcPr>
            <w:tcW w:w="856" w:type="dxa"/>
          </w:tcPr>
          <w:p w:rsidR="00455B85" w:rsidRPr="003F24E6" w:rsidRDefault="00455B85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04" w:type="dxa"/>
          </w:tcPr>
          <w:p w:rsidR="00455B85" w:rsidRPr="003F24E6" w:rsidRDefault="00455B85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244" w:type="dxa"/>
          </w:tcPr>
          <w:p w:rsidR="00455B85" w:rsidRPr="003F24E6" w:rsidRDefault="00455B85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167" w:type="dxa"/>
          </w:tcPr>
          <w:p w:rsidR="00455B85" w:rsidRPr="003F24E6" w:rsidRDefault="00455B85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455B85" w:rsidRPr="003F24E6" w:rsidTr="00535E89">
        <w:trPr>
          <w:trHeight w:val="504"/>
        </w:trPr>
        <w:tc>
          <w:tcPr>
            <w:tcW w:w="856" w:type="dxa"/>
          </w:tcPr>
          <w:p w:rsidR="00455B85" w:rsidRPr="003F24E6" w:rsidRDefault="00455B85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4" w:type="dxa"/>
          </w:tcPr>
          <w:p w:rsidR="00455B85" w:rsidRPr="003F24E6" w:rsidRDefault="00455B85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Утверждение нагрузки</w:t>
            </w:r>
          </w:p>
        </w:tc>
        <w:tc>
          <w:tcPr>
            <w:tcW w:w="2244" w:type="dxa"/>
            <w:vMerge w:val="restart"/>
          </w:tcPr>
          <w:p w:rsidR="00455B85" w:rsidRPr="003F24E6" w:rsidRDefault="00455B85" w:rsidP="00A457B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455B85" w:rsidRPr="003F24E6" w:rsidRDefault="00455B85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55B85" w:rsidRPr="003F24E6" w:rsidRDefault="00455B85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B85" w:rsidRPr="003F24E6" w:rsidTr="00535E89">
        <w:tc>
          <w:tcPr>
            <w:tcW w:w="856" w:type="dxa"/>
          </w:tcPr>
          <w:p w:rsidR="00455B85" w:rsidRPr="003F24E6" w:rsidRDefault="00455B85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4" w:type="dxa"/>
          </w:tcPr>
          <w:p w:rsidR="00455B85" w:rsidRPr="003F24E6" w:rsidRDefault="00455B85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Утвердить расписание</w:t>
            </w:r>
          </w:p>
        </w:tc>
        <w:tc>
          <w:tcPr>
            <w:tcW w:w="2244" w:type="dxa"/>
            <w:vMerge/>
          </w:tcPr>
          <w:p w:rsidR="00455B85" w:rsidRPr="003F24E6" w:rsidRDefault="00455B85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455B85" w:rsidRPr="003F24E6" w:rsidRDefault="00455B85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55B85" w:rsidRPr="003F24E6" w:rsidRDefault="00455B85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B85" w:rsidRPr="003F24E6" w:rsidTr="00535E89">
        <w:tc>
          <w:tcPr>
            <w:tcW w:w="856" w:type="dxa"/>
          </w:tcPr>
          <w:p w:rsidR="00455B85" w:rsidRPr="003F24E6" w:rsidRDefault="00455B85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4" w:type="dxa"/>
          </w:tcPr>
          <w:p w:rsidR="00455B85" w:rsidRPr="003F24E6" w:rsidRDefault="00455B85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План работы на октябрь</w:t>
            </w:r>
          </w:p>
        </w:tc>
        <w:tc>
          <w:tcPr>
            <w:tcW w:w="2244" w:type="dxa"/>
            <w:vMerge/>
          </w:tcPr>
          <w:p w:rsidR="00455B85" w:rsidRPr="003F24E6" w:rsidRDefault="00455B85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455B85" w:rsidRPr="003F24E6" w:rsidRDefault="00455B85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тренера</w:t>
            </w:r>
          </w:p>
        </w:tc>
      </w:tr>
      <w:tr w:rsidR="00455B85" w:rsidRPr="003F24E6" w:rsidTr="00535E89">
        <w:tc>
          <w:tcPr>
            <w:tcW w:w="856" w:type="dxa"/>
          </w:tcPr>
          <w:p w:rsidR="00455B85" w:rsidRPr="003F24E6" w:rsidRDefault="00455B85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4" w:type="dxa"/>
          </w:tcPr>
          <w:p w:rsidR="00455B85" w:rsidRPr="003F24E6" w:rsidRDefault="00455B85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Выдача необходимых бланков, журналов для ведения документации</w:t>
            </w:r>
          </w:p>
        </w:tc>
        <w:tc>
          <w:tcPr>
            <w:tcW w:w="2244" w:type="dxa"/>
            <w:vMerge/>
          </w:tcPr>
          <w:p w:rsidR="00455B85" w:rsidRPr="003F24E6" w:rsidRDefault="00455B85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455B85" w:rsidRPr="003F24E6" w:rsidRDefault="00455B85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УВР</w:t>
            </w:r>
          </w:p>
        </w:tc>
      </w:tr>
      <w:tr w:rsidR="00455B85" w:rsidRPr="003F24E6" w:rsidTr="00535E89">
        <w:tc>
          <w:tcPr>
            <w:tcW w:w="856" w:type="dxa"/>
          </w:tcPr>
          <w:p w:rsidR="00455B85" w:rsidRPr="003F24E6" w:rsidRDefault="00455B85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04" w:type="dxa"/>
          </w:tcPr>
          <w:p w:rsidR="00455B85" w:rsidRPr="003F24E6" w:rsidRDefault="00455B85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Подготовка документации к соревнованиям</w:t>
            </w:r>
          </w:p>
        </w:tc>
        <w:tc>
          <w:tcPr>
            <w:tcW w:w="2244" w:type="dxa"/>
            <w:vMerge/>
          </w:tcPr>
          <w:p w:rsidR="00455B85" w:rsidRPr="003F24E6" w:rsidRDefault="00455B85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455B85" w:rsidRPr="003F24E6" w:rsidRDefault="00455B85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УВР</w:t>
            </w:r>
          </w:p>
        </w:tc>
      </w:tr>
      <w:tr w:rsidR="00455B85" w:rsidRPr="003F24E6" w:rsidTr="00535E89">
        <w:tc>
          <w:tcPr>
            <w:tcW w:w="856" w:type="dxa"/>
          </w:tcPr>
          <w:p w:rsidR="00455B85" w:rsidRPr="003F24E6" w:rsidRDefault="00455B85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04" w:type="dxa"/>
          </w:tcPr>
          <w:p w:rsidR="00455B85" w:rsidRPr="003F24E6" w:rsidRDefault="00455B85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 xml:space="preserve">Утвердить </w:t>
            </w:r>
            <w:r>
              <w:rPr>
                <w:rFonts w:ascii="Times New Roman" w:hAnsi="Times New Roman"/>
                <w:sz w:val="24"/>
                <w:szCs w:val="24"/>
              </w:rPr>
              <w:t>годовой план работы ДЮСШ на 2013-2014</w:t>
            </w:r>
            <w:r w:rsidRPr="003F2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4E6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3F24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4" w:type="dxa"/>
            <w:vMerge/>
          </w:tcPr>
          <w:p w:rsidR="00455B85" w:rsidRPr="003F24E6" w:rsidRDefault="00455B85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455B85" w:rsidRPr="003F24E6" w:rsidRDefault="00455B85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55B85" w:rsidRPr="003F24E6" w:rsidRDefault="00455B85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7B0" w:rsidRPr="003F24E6" w:rsidTr="00535E89">
        <w:tc>
          <w:tcPr>
            <w:tcW w:w="856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4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Анализ работы в сентябре</w:t>
            </w:r>
          </w:p>
        </w:tc>
        <w:tc>
          <w:tcPr>
            <w:tcW w:w="2244" w:type="dxa"/>
            <w:vMerge w:val="restart"/>
          </w:tcPr>
          <w:p w:rsidR="00A457B0" w:rsidRPr="00FD60BA" w:rsidRDefault="00FD60BA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2167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УВР</w:t>
            </w:r>
          </w:p>
        </w:tc>
      </w:tr>
      <w:tr w:rsidR="00A457B0" w:rsidRPr="003F24E6" w:rsidTr="00535E89">
        <w:tc>
          <w:tcPr>
            <w:tcW w:w="856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4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Итоги выступлений на соревнованиях</w:t>
            </w:r>
          </w:p>
        </w:tc>
        <w:tc>
          <w:tcPr>
            <w:tcW w:w="2244" w:type="dxa"/>
            <w:vMerge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УВР</w:t>
            </w:r>
          </w:p>
        </w:tc>
      </w:tr>
      <w:tr w:rsidR="00A457B0" w:rsidRPr="003F24E6" w:rsidTr="00535E89">
        <w:tc>
          <w:tcPr>
            <w:tcW w:w="856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4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Утвердить календарь спортивно-массовых мероприятий</w:t>
            </w:r>
          </w:p>
        </w:tc>
        <w:tc>
          <w:tcPr>
            <w:tcW w:w="2244" w:type="dxa"/>
            <w:vMerge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7B0" w:rsidRPr="003F24E6" w:rsidTr="00535E89">
        <w:tc>
          <w:tcPr>
            <w:tcW w:w="856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4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Провести инструктаж по ТБ:</w:t>
            </w:r>
          </w:p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с тренерами на рабочем месте;</w:t>
            </w:r>
          </w:p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с обучающимися.</w:t>
            </w:r>
          </w:p>
        </w:tc>
        <w:tc>
          <w:tcPr>
            <w:tcW w:w="2244" w:type="dxa"/>
            <w:vMerge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УВР</w:t>
            </w:r>
          </w:p>
        </w:tc>
      </w:tr>
      <w:tr w:rsidR="00A457B0" w:rsidRPr="003F24E6" w:rsidTr="00535E89">
        <w:tc>
          <w:tcPr>
            <w:tcW w:w="856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04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План работы на ноябрь</w:t>
            </w:r>
          </w:p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УВР</w:t>
            </w:r>
          </w:p>
        </w:tc>
      </w:tr>
      <w:tr w:rsidR="00A457B0" w:rsidRPr="003F24E6" w:rsidTr="00535E89">
        <w:tc>
          <w:tcPr>
            <w:tcW w:w="856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04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План работы на осенние каникулы</w:t>
            </w:r>
          </w:p>
        </w:tc>
        <w:tc>
          <w:tcPr>
            <w:tcW w:w="2244" w:type="dxa"/>
            <w:vMerge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УВР</w:t>
            </w:r>
          </w:p>
        </w:tc>
      </w:tr>
      <w:tr w:rsidR="00A457B0" w:rsidRPr="003F24E6" w:rsidTr="00535E89">
        <w:tc>
          <w:tcPr>
            <w:tcW w:w="856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4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Анализ работы в октябре</w:t>
            </w:r>
          </w:p>
        </w:tc>
        <w:tc>
          <w:tcPr>
            <w:tcW w:w="2244" w:type="dxa"/>
            <w:vMerge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A457B0" w:rsidRDefault="00A457B0" w:rsidP="00535E89">
            <w:r w:rsidRPr="00C81363">
              <w:rPr>
                <w:rFonts w:ascii="Times New Roman" w:hAnsi="Times New Roman"/>
                <w:sz w:val="24"/>
                <w:szCs w:val="24"/>
              </w:rPr>
              <w:t>зам. директора УВР</w:t>
            </w:r>
          </w:p>
        </w:tc>
      </w:tr>
      <w:tr w:rsidR="00A457B0" w:rsidRPr="003F24E6" w:rsidTr="00535E89">
        <w:tc>
          <w:tcPr>
            <w:tcW w:w="856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4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Итоги выступлений на соревнованиях</w:t>
            </w:r>
          </w:p>
        </w:tc>
        <w:tc>
          <w:tcPr>
            <w:tcW w:w="2244" w:type="dxa"/>
            <w:vMerge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A457B0" w:rsidRDefault="00A457B0" w:rsidP="00535E89">
            <w:r w:rsidRPr="00C81363">
              <w:rPr>
                <w:rFonts w:ascii="Times New Roman" w:hAnsi="Times New Roman"/>
                <w:sz w:val="24"/>
                <w:szCs w:val="24"/>
              </w:rPr>
              <w:t>зам. директора УВР</w:t>
            </w:r>
          </w:p>
        </w:tc>
      </w:tr>
      <w:tr w:rsidR="00A457B0" w:rsidRPr="003F24E6" w:rsidTr="00535E89">
        <w:tc>
          <w:tcPr>
            <w:tcW w:w="856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4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План работы на декабрь</w:t>
            </w:r>
          </w:p>
        </w:tc>
        <w:tc>
          <w:tcPr>
            <w:tcW w:w="2244" w:type="dxa"/>
            <w:vMerge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A457B0" w:rsidRDefault="00A457B0" w:rsidP="00535E89">
            <w:r w:rsidRPr="00C81363">
              <w:rPr>
                <w:rFonts w:ascii="Times New Roman" w:hAnsi="Times New Roman"/>
                <w:sz w:val="24"/>
                <w:szCs w:val="24"/>
              </w:rPr>
              <w:t>зам. директора УВР</w:t>
            </w:r>
          </w:p>
        </w:tc>
      </w:tr>
      <w:tr w:rsidR="00A457B0" w:rsidRPr="003F24E6" w:rsidTr="00535E89">
        <w:tc>
          <w:tcPr>
            <w:tcW w:w="856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04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Анализ исполнения функциональных обязанностей  тренерами-преподавателями</w:t>
            </w:r>
          </w:p>
        </w:tc>
        <w:tc>
          <w:tcPr>
            <w:tcW w:w="2244" w:type="dxa"/>
            <w:vMerge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A457B0" w:rsidRDefault="00A457B0" w:rsidP="00535E89">
            <w:r w:rsidRPr="00C81363">
              <w:rPr>
                <w:rFonts w:ascii="Times New Roman" w:hAnsi="Times New Roman"/>
                <w:sz w:val="24"/>
                <w:szCs w:val="24"/>
              </w:rPr>
              <w:t>зам. директора УВР</w:t>
            </w:r>
          </w:p>
        </w:tc>
      </w:tr>
      <w:tr w:rsidR="00A457B0" w:rsidRPr="003F24E6" w:rsidTr="00535E89">
        <w:tc>
          <w:tcPr>
            <w:tcW w:w="856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04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Анализ работы в декабре</w:t>
            </w:r>
          </w:p>
        </w:tc>
        <w:tc>
          <w:tcPr>
            <w:tcW w:w="2244" w:type="dxa"/>
            <w:vMerge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A457B0" w:rsidRDefault="00A457B0" w:rsidP="00535E89">
            <w:r w:rsidRPr="006C5005">
              <w:rPr>
                <w:rFonts w:ascii="Times New Roman" w:hAnsi="Times New Roman"/>
                <w:sz w:val="24"/>
                <w:szCs w:val="24"/>
              </w:rPr>
              <w:t>зам. директора УВР</w:t>
            </w:r>
          </w:p>
        </w:tc>
      </w:tr>
      <w:tr w:rsidR="00A457B0" w:rsidRPr="003F24E6" w:rsidTr="00535E89">
        <w:tc>
          <w:tcPr>
            <w:tcW w:w="856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04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Итоги выступлений на соревнованиях</w:t>
            </w:r>
          </w:p>
        </w:tc>
        <w:tc>
          <w:tcPr>
            <w:tcW w:w="2244" w:type="dxa"/>
            <w:vMerge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A457B0" w:rsidRDefault="00A457B0" w:rsidP="00535E89">
            <w:r w:rsidRPr="006C5005">
              <w:rPr>
                <w:rFonts w:ascii="Times New Roman" w:hAnsi="Times New Roman"/>
                <w:sz w:val="24"/>
                <w:szCs w:val="24"/>
              </w:rPr>
              <w:t>зам. директора УВР</w:t>
            </w:r>
          </w:p>
        </w:tc>
      </w:tr>
      <w:tr w:rsidR="00A457B0" w:rsidRPr="003F24E6" w:rsidTr="00535E89">
        <w:tc>
          <w:tcPr>
            <w:tcW w:w="856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04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План работы на январь</w:t>
            </w:r>
          </w:p>
        </w:tc>
        <w:tc>
          <w:tcPr>
            <w:tcW w:w="2244" w:type="dxa"/>
            <w:vMerge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A457B0" w:rsidRDefault="00A457B0" w:rsidP="00535E89">
            <w:r w:rsidRPr="006C5005">
              <w:rPr>
                <w:rFonts w:ascii="Times New Roman" w:hAnsi="Times New Roman"/>
                <w:sz w:val="24"/>
                <w:szCs w:val="24"/>
              </w:rPr>
              <w:t>зам. директора УВР</w:t>
            </w:r>
          </w:p>
        </w:tc>
      </w:tr>
      <w:tr w:rsidR="00A457B0" w:rsidRPr="003F24E6" w:rsidTr="00535E89">
        <w:tc>
          <w:tcPr>
            <w:tcW w:w="856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04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План работы на зимние каникулы</w:t>
            </w:r>
          </w:p>
        </w:tc>
        <w:tc>
          <w:tcPr>
            <w:tcW w:w="2244" w:type="dxa"/>
            <w:vMerge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A457B0" w:rsidRDefault="00A457B0" w:rsidP="00535E89">
            <w:r w:rsidRPr="006C5005">
              <w:rPr>
                <w:rFonts w:ascii="Times New Roman" w:hAnsi="Times New Roman"/>
                <w:sz w:val="24"/>
                <w:szCs w:val="24"/>
              </w:rPr>
              <w:t>зам. директора УВР</w:t>
            </w:r>
          </w:p>
        </w:tc>
      </w:tr>
      <w:tr w:rsidR="00D64371" w:rsidRPr="003F24E6" w:rsidTr="00535E89">
        <w:tc>
          <w:tcPr>
            <w:tcW w:w="856" w:type="dxa"/>
          </w:tcPr>
          <w:p w:rsidR="00D64371" w:rsidRPr="003F24E6" w:rsidRDefault="00D6437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04" w:type="dxa"/>
          </w:tcPr>
          <w:p w:rsidR="00D64371" w:rsidRPr="003F24E6" w:rsidRDefault="00D6437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Анализ работы декабря</w:t>
            </w:r>
          </w:p>
        </w:tc>
        <w:tc>
          <w:tcPr>
            <w:tcW w:w="2244" w:type="dxa"/>
            <w:vMerge w:val="restart"/>
          </w:tcPr>
          <w:p w:rsidR="00D64371" w:rsidRPr="00D64371" w:rsidRDefault="00D6437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2167" w:type="dxa"/>
          </w:tcPr>
          <w:p w:rsidR="00D64371" w:rsidRPr="003F24E6" w:rsidRDefault="00D6437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УВР</w:t>
            </w:r>
          </w:p>
        </w:tc>
      </w:tr>
      <w:tr w:rsidR="00D64371" w:rsidRPr="003F24E6" w:rsidTr="00535E89">
        <w:trPr>
          <w:trHeight w:val="394"/>
        </w:trPr>
        <w:tc>
          <w:tcPr>
            <w:tcW w:w="856" w:type="dxa"/>
          </w:tcPr>
          <w:p w:rsidR="00D64371" w:rsidRPr="003F24E6" w:rsidRDefault="00D6437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04" w:type="dxa"/>
          </w:tcPr>
          <w:p w:rsidR="00D64371" w:rsidRPr="003F24E6" w:rsidRDefault="00D6437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Итоги выступлений на соревнованиях</w:t>
            </w:r>
          </w:p>
        </w:tc>
        <w:tc>
          <w:tcPr>
            <w:tcW w:w="2244" w:type="dxa"/>
            <w:vMerge/>
          </w:tcPr>
          <w:p w:rsidR="00D64371" w:rsidRPr="003F24E6" w:rsidRDefault="00D6437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D64371" w:rsidRPr="003F24E6" w:rsidRDefault="00D6437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D64371" w:rsidRPr="003F24E6" w:rsidRDefault="00D6437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71" w:rsidRPr="003F24E6" w:rsidTr="00535E89">
        <w:tc>
          <w:tcPr>
            <w:tcW w:w="856" w:type="dxa"/>
          </w:tcPr>
          <w:p w:rsidR="00D64371" w:rsidRPr="003F24E6" w:rsidRDefault="00D6437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04" w:type="dxa"/>
          </w:tcPr>
          <w:p w:rsidR="00D64371" w:rsidRPr="003F24E6" w:rsidRDefault="00D6437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План работы на февраль</w:t>
            </w:r>
          </w:p>
        </w:tc>
        <w:tc>
          <w:tcPr>
            <w:tcW w:w="2244" w:type="dxa"/>
            <w:vMerge/>
          </w:tcPr>
          <w:p w:rsidR="00D64371" w:rsidRPr="003F24E6" w:rsidRDefault="00D6437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D64371" w:rsidRPr="003F24E6" w:rsidRDefault="00D6437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УВР</w:t>
            </w:r>
          </w:p>
        </w:tc>
      </w:tr>
      <w:tr w:rsidR="00D64371" w:rsidRPr="003F24E6" w:rsidTr="00535E89">
        <w:tc>
          <w:tcPr>
            <w:tcW w:w="856" w:type="dxa"/>
          </w:tcPr>
          <w:p w:rsidR="00D64371" w:rsidRPr="003F24E6" w:rsidRDefault="00D6437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04" w:type="dxa"/>
          </w:tcPr>
          <w:p w:rsidR="00D64371" w:rsidRPr="003F24E6" w:rsidRDefault="00D6437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Анализ работы в январе</w:t>
            </w:r>
          </w:p>
        </w:tc>
        <w:tc>
          <w:tcPr>
            <w:tcW w:w="2244" w:type="dxa"/>
            <w:vMerge/>
          </w:tcPr>
          <w:p w:rsidR="00D64371" w:rsidRPr="003F24E6" w:rsidRDefault="00D6437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D64371" w:rsidRDefault="00D64371" w:rsidP="00535E89">
            <w:r w:rsidRPr="00C21473">
              <w:rPr>
                <w:rFonts w:ascii="Times New Roman" w:hAnsi="Times New Roman"/>
                <w:sz w:val="24"/>
                <w:szCs w:val="24"/>
              </w:rPr>
              <w:t>зам. директора УВР</w:t>
            </w:r>
          </w:p>
        </w:tc>
      </w:tr>
      <w:tr w:rsidR="00D64371" w:rsidRPr="003F24E6" w:rsidTr="00535E89">
        <w:tc>
          <w:tcPr>
            <w:tcW w:w="856" w:type="dxa"/>
          </w:tcPr>
          <w:p w:rsidR="00D64371" w:rsidRPr="003F24E6" w:rsidRDefault="00D6437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04" w:type="dxa"/>
          </w:tcPr>
          <w:p w:rsidR="00D64371" w:rsidRPr="003F24E6" w:rsidRDefault="00D6437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Итоги выступлений на соревнованиях</w:t>
            </w:r>
          </w:p>
        </w:tc>
        <w:tc>
          <w:tcPr>
            <w:tcW w:w="2244" w:type="dxa"/>
            <w:vMerge/>
          </w:tcPr>
          <w:p w:rsidR="00D64371" w:rsidRPr="003F24E6" w:rsidRDefault="00D6437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D64371" w:rsidRDefault="00D64371" w:rsidP="00535E89">
            <w:r w:rsidRPr="00C21473">
              <w:rPr>
                <w:rFonts w:ascii="Times New Roman" w:hAnsi="Times New Roman"/>
                <w:sz w:val="24"/>
                <w:szCs w:val="24"/>
              </w:rPr>
              <w:t>зам. директора УВР</w:t>
            </w:r>
          </w:p>
        </w:tc>
      </w:tr>
      <w:tr w:rsidR="00D64371" w:rsidRPr="003F24E6" w:rsidTr="00535E89">
        <w:tc>
          <w:tcPr>
            <w:tcW w:w="856" w:type="dxa"/>
          </w:tcPr>
          <w:p w:rsidR="00D64371" w:rsidRPr="003F24E6" w:rsidRDefault="00D6437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04" w:type="dxa"/>
          </w:tcPr>
          <w:p w:rsidR="00D64371" w:rsidRPr="003F24E6" w:rsidRDefault="00D6437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План работы на март</w:t>
            </w:r>
          </w:p>
        </w:tc>
        <w:tc>
          <w:tcPr>
            <w:tcW w:w="2244" w:type="dxa"/>
            <w:vMerge/>
          </w:tcPr>
          <w:p w:rsidR="00D64371" w:rsidRPr="003F24E6" w:rsidRDefault="00D6437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D64371" w:rsidRDefault="00D64371" w:rsidP="00535E89">
            <w:r w:rsidRPr="00C21473">
              <w:rPr>
                <w:rFonts w:ascii="Times New Roman" w:hAnsi="Times New Roman"/>
                <w:sz w:val="24"/>
                <w:szCs w:val="24"/>
              </w:rPr>
              <w:t>зам. директора УВР</w:t>
            </w:r>
          </w:p>
        </w:tc>
      </w:tr>
      <w:tr w:rsidR="00D64371" w:rsidRPr="003F24E6" w:rsidTr="00535E89">
        <w:tc>
          <w:tcPr>
            <w:tcW w:w="856" w:type="dxa"/>
          </w:tcPr>
          <w:p w:rsidR="00D64371" w:rsidRPr="003F24E6" w:rsidRDefault="00D6437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04" w:type="dxa"/>
          </w:tcPr>
          <w:p w:rsidR="00D64371" w:rsidRPr="003F24E6" w:rsidRDefault="00D6437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Поздравление мужчин с 23 февраля</w:t>
            </w:r>
          </w:p>
        </w:tc>
        <w:tc>
          <w:tcPr>
            <w:tcW w:w="2244" w:type="dxa"/>
            <w:vMerge/>
          </w:tcPr>
          <w:p w:rsidR="00D64371" w:rsidRPr="003F24E6" w:rsidRDefault="00D6437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D64371" w:rsidRPr="003F24E6" w:rsidRDefault="00D6437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D64371" w:rsidRPr="003F24E6" w:rsidTr="00535E89">
        <w:tc>
          <w:tcPr>
            <w:tcW w:w="856" w:type="dxa"/>
          </w:tcPr>
          <w:p w:rsidR="00D64371" w:rsidRPr="003F24E6" w:rsidRDefault="00D6437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4" w:type="dxa"/>
          </w:tcPr>
          <w:p w:rsidR="00D64371" w:rsidRPr="003F24E6" w:rsidRDefault="00D6437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Анализ работы в феврале</w:t>
            </w:r>
          </w:p>
        </w:tc>
        <w:tc>
          <w:tcPr>
            <w:tcW w:w="2244" w:type="dxa"/>
            <w:vMerge/>
          </w:tcPr>
          <w:p w:rsidR="00D64371" w:rsidRPr="003F24E6" w:rsidRDefault="00D6437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D64371" w:rsidRPr="003F24E6" w:rsidRDefault="00D6437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D64371" w:rsidRPr="003F24E6" w:rsidTr="00535E89">
        <w:tc>
          <w:tcPr>
            <w:tcW w:w="856" w:type="dxa"/>
          </w:tcPr>
          <w:p w:rsidR="00D64371" w:rsidRPr="003F24E6" w:rsidRDefault="00D6437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4" w:type="dxa"/>
          </w:tcPr>
          <w:p w:rsidR="00D64371" w:rsidRPr="003F24E6" w:rsidRDefault="00D6437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Итоги выступлений на соревнованиях</w:t>
            </w:r>
          </w:p>
        </w:tc>
        <w:tc>
          <w:tcPr>
            <w:tcW w:w="2244" w:type="dxa"/>
            <w:vMerge/>
          </w:tcPr>
          <w:p w:rsidR="00D64371" w:rsidRPr="003F24E6" w:rsidRDefault="00D6437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D64371" w:rsidRPr="003F24E6" w:rsidRDefault="00D6437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D64371" w:rsidRPr="003F24E6" w:rsidTr="00535E89">
        <w:tc>
          <w:tcPr>
            <w:tcW w:w="856" w:type="dxa"/>
          </w:tcPr>
          <w:p w:rsidR="00D64371" w:rsidRPr="003F24E6" w:rsidRDefault="00D6437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4" w:type="dxa"/>
          </w:tcPr>
          <w:p w:rsidR="00D64371" w:rsidRPr="003F24E6" w:rsidRDefault="00D6437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Поздравление женщин с праздником 8 Марта</w:t>
            </w:r>
          </w:p>
        </w:tc>
        <w:tc>
          <w:tcPr>
            <w:tcW w:w="2244" w:type="dxa"/>
            <w:vMerge/>
          </w:tcPr>
          <w:p w:rsidR="00D64371" w:rsidRPr="003F24E6" w:rsidRDefault="00D6437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D64371" w:rsidRPr="003F24E6" w:rsidRDefault="00D6437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A457B0" w:rsidRPr="003F24E6" w:rsidTr="00535E89">
        <w:tc>
          <w:tcPr>
            <w:tcW w:w="856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4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Анализ работы в марте</w:t>
            </w:r>
          </w:p>
        </w:tc>
        <w:tc>
          <w:tcPr>
            <w:tcW w:w="2244" w:type="dxa"/>
            <w:vMerge w:val="restart"/>
          </w:tcPr>
          <w:p w:rsidR="00A457B0" w:rsidRPr="00A457B0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2167" w:type="dxa"/>
          </w:tcPr>
          <w:p w:rsidR="00A457B0" w:rsidRDefault="00A457B0" w:rsidP="00535E89">
            <w:r w:rsidRPr="001211B5">
              <w:rPr>
                <w:rFonts w:ascii="Times New Roman" w:hAnsi="Times New Roman"/>
                <w:sz w:val="24"/>
                <w:szCs w:val="24"/>
              </w:rPr>
              <w:t>зам. директора УВР</w:t>
            </w:r>
          </w:p>
        </w:tc>
      </w:tr>
      <w:tr w:rsidR="00A457B0" w:rsidRPr="003F24E6" w:rsidTr="00535E89">
        <w:tc>
          <w:tcPr>
            <w:tcW w:w="856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4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Анализ работы в весенние каникулы</w:t>
            </w:r>
          </w:p>
        </w:tc>
        <w:tc>
          <w:tcPr>
            <w:tcW w:w="2244" w:type="dxa"/>
            <w:vMerge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A457B0" w:rsidRDefault="00A457B0" w:rsidP="00535E89">
            <w:r w:rsidRPr="001211B5">
              <w:rPr>
                <w:rFonts w:ascii="Times New Roman" w:hAnsi="Times New Roman"/>
                <w:sz w:val="24"/>
                <w:szCs w:val="24"/>
              </w:rPr>
              <w:t>зам. директора УВР</w:t>
            </w:r>
          </w:p>
        </w:tc>
      </w:tr>
      <w:tr w:rsidR="00A457B0" w:rsidRPr="003F24E6" w:rsidTr="00535E89">
        <w:tc>
          <w:tcPr>
            <w:tcW w:w="856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4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План работы на май</w:t>
            </w:r>
          </w:p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A457B0" w:rsidRDefault="00A457B0" w:rsidP="00535E89">
            <w:r w:rsidRPr="001211B5">
              <w:rPr>
                <w:rFonts w:ascii="Times New Roman" w:hAnsi="Times New Roman"/>
                <w:sz w:val="24"/>
                <w:szCs w:val="24"/>
              </w:rPr>
              <w:t>зам. директора УВР</w:t>
            </w:r>
          </w:p>
        </w:tc>
      </w:tr>
      <w:tr w:rsidR="00A457B0" w:rsidRPr="003F24E6" w:rsidTr="00535E89">
        <w:tc>
          <w:tcPr>
            <w:tcW w:w="856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4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Анализ работы в апреле</w:t>
            </w:r>
          </w:p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A457B0" w:rsidRPr="003F24E6" w:rsidTr="00535E89">
        <w:tc>
          <w:tcPr>
            <w:tcW w:w="856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4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Итоги выступлений на соревнованиях</w:t>
            </w:r>
          </w:p>
        </w:tc>
        <w:tc>
          <w:tcPr>
            <w:tcW w:w="2244" w:type="dxa"/>
            <w:vMerge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A457B0" w:rsidRPr="003F24E6" w:rsidTr="00535E89">
        <w:tc>
          <w:tcPr>
            <w:tcW w:w="856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4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План работы на июнь</w:t>
            </w:r>
          </w:p>
        </w:tc>
        <w:tc>
          <w:tcPr>
            <w:tcW w:w="2244" w:type="dxa"/>
            <w:vMerge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УВР</w:t>
            </w:r>
          </w:p>
        </w:tc>
      </w:tr>
      <w:tr w:rsidR="00A457B0" w:rsidRPr="003F24E6" w:rsidTr="00535E89">
        <w:tc>
          <w:tcPr>
            <w:tcW w:w="856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4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План работы в мае</w:t>
            </w:r>
          </w:p>
        </w:tc>
        <w:tc>
          <w:tcPr>
            <w:tcW w:w="2244" w:type="dxa"/>
            <w:vMerge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УВР</w:t>
            </w:r>
          </w:p>
        </w:tc>
      </w:tr>
      <w:tr w:rsidR="00A457B0" w:rsidRPr="003F24E6" w:rsidTr="00535E89">
        <w:trPr>
          <w:trHeight w:val="15"/>
        </w:trPr>
        <w:tc>
          <w:tcPr>
            <w:tcW w:w="856" w:type="dxa"/>
            <w:vMerge w:val="restart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4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Итоги выступлений на соревнованиях</w:t>
            </w:r>
          </w:p>
        </w:tc>
        <w:tc>
          <w:tcPr>
            <w:tcW w:w="2244" w:type="dxa"/>
            <w:vMerge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2573F1" w:rsidRPr="003F24E6" w:rsidTr="00535E89">
        <w:trPr>
          <w:trHeight w:val="255"/>
        </w:trPr>
        <w:tc>
          <w:tcPr>
            <w:tcW w:w="856" w:type="dxa"/>
            <w:vMerge/>
          </w:tcPr>
          <w:p w:rsidR="002573F1" w:rsidRPr="003F24E6" w:rsidRDefault="002573F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2573F1" w:rsidRPr="003F24E6" w:rsidRDefault="002573F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:rsidR="002573F1" w:rsidRPr="003F24E6" w:rsidRDefault="002573F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573F1" w:rsidRDefault="002573F1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B85" w:rsidRPr="003F24E6" w:rsidTr="00535E89">
        <w:tc>
          <w:tcPr>
            <w:tcW w:w="856" w:type="dxa"/>
          </w:tcPr>
          <w:p w:rsidR="00455B85" w:rsidRPr="003F24E6" w:rsidRDefault="00455B85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4" w:type="dxa"/>
          </w:tcPr>
          <w:p w:rsidR="00455B85" w:rsidRPr="003F24E6" w:rsidRDefault="00455B85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График утверждения походов, учебно-тренировочных сборов</w:t>
            </w:r>
          </w:p>
        </w:tc>
        <w:tc>
          <w:tcPr>
            <w:tcW w:w="2244" w:type="dxa"/>
            <w:vMerge/>
          </w:tcPr>
          <w:p w:rsidR="00455B85" w:rsidRPr="003F24E6" w:rsidRDefault="00455B85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455B85" w:rsidRPr="003F24E6" w:rsidRDefault="00455B85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455B85" w:rsidRPr="003F24E6" w:rsidTr="00535E89">
        <w:tc>
          <w:tcPr>
            <w:tcW w:w="856" w:type="dxa"/>
          </w:tcPr>
          <w:p w:rsidR="00455B85" w:rsidRPr="003F24E6" w:rsidRDefault="00455B85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4" w:type="dxa"/>
          </w:tcPr>
          <w:p w:rsidR="00455B85" w:rsidRPr="003F24E6" w:rsidRDefault="00455B85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План работы на июль</w:t>
            </w:r>
          </w:p>
        </w:tc>
        <w:tc>
          <w:tcPr>
            <w:tcW w:w="2244" w:type="dxa"/>
            <w:vMerge/>
          </w:tcPr>
          <w:p w:rsidR="00455B85" w:rsidRPr="003F24E6" w:rsidRDefault="00455B85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455B85" w:rsidRPr="003F24E6" w:rsidRDefault="00455B85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УВР</w:t>
            </w:r>
          </w:p>
        </w:tc>
      </w:tr>
      <w:tr w:rsidR="00A457B0" w:rsidRPr="003F24E6" w:rsidTr="00535E89">
        <w:tc>
          <w:tcPr>
            <w:tcW w:w="856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4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Анализ работы в июне</w:t>
            </w:r>
          </w:p>
        </w:tc>
        <w:tc>
          <w:tcPr>
            <w:tcW w:w="2244" w:type="dxa"/>
            <w:vMerge w:val="restart"/>
          </w:tcPr>
          <w:p w:rsidR="00A457B0" w:rsidRPr="00A457B0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2167" w:type="dxa"/>
          </w:tcPr>
          <w:p w:rsidR="00A457B0" w:rsidRDefault="00A457B0" w:rsidP="00535E89">
            <w:r w:rsidRPr="002B6A8D">
              <w:rPr>
                <w:rFonts w:ascii="Times New Roman" w:hAnsi="Times New Roman"/>
                <w:sz w:val="24"/>
                <w:szCs w:val="24"/>
              </w:rPr>
              <w:t>зам. директора УВР</w:t>
            </w:r>
          </w:p>
        </w:tc>
      </w:tr>
      <w:tr w:rsidR="00A457B0" w:rsidRPr="003F24E6" w:rsidTr="00535E89">
        <w:tc>
          <w:tcPr>
            <w:tcW w:w="856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4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План работы на август</w:t>
            </w:r>
          </w:p>
        </w:tc>
        <w:tc>
          <w:tcPr>
            <w:tcW w:w="2244" w:type="dxa"/>
            <w:vMerge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A457B0" w:rsidRDefault="00A457B0" w:rsidP="00535E89">
            <w:r w:rsidRPr="002B6A8D">
              <w:rPr>
                <w:rFonts w:ascii="Times New Roman" w:hAnsi="Times New Roman"/>
                <w:sz w:val="24"/>
                <w:szCs w:val="24"/>
              </w:rPr>
              <w:t>зам. директора УВР</w:t>
            </w:r>
          </w:p>
        </w:tc>
      </w:tr>
      <w:tr w:rsidR="00A457B0" w:rsidRPr="003F24E6" w:rsidTr="00535E89">
        <w:tc>
          <w:tcPr>
            <w:tcW w:w="856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04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Анализ работы в июле</w:t>
            </w:r>
          </w:p>
        </w:tc>
        <w:tc>
          <w:tcPr>
            <w:tcW w:w="2244" w:type="dxa"/>
            <w:vMerge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A457B0" w:rsidRDefault="00A457B0" w:rsidP="00535E89">
            <w:r w:rsidRPr="00502955">
              <w:rPr>
                <w:rFonts w:ascii="Times New Roman" w:hAnsi="Times New Roman"/>
                <w:sz w:val="24"/>
                <w:szCs w:val="24"/>
              </w:rPr>
              <w:t>зам. директора УВР</w:t>
            </w:r>
          </w:p>
        </w:tc>
      </w:tr>
      <w:tr w:rsidR="00A457B0" w:rsidRPr="003F24E6" w:rsidTr="00535E89">
        <w:tc>
          <w:tcPr>
            <w:tcW w:w="856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4" w:type="dxa"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F24E6">
              <w:rPr>
                <w:rFonts w:ascii="Times New Roman" w:hAnsi="Times New Roman"/>
                <w:sz w:val="24"/>
                <w:szCs w:val="24"/>
              </w:rPr>
              <w:t>План работы на сентябрь</w:t>
            </w:r>
          </w:p>
        </w:tc>
        <w:tc>
          <w:tcPr>
            <w:tcW w:w="2244" w:type="dxa"/>
            <w:vMerge/>
          </w:tcPr>
          <w:p w:rsidR="00A457B0" w:rsidRPr="003F24E6" w:rsidRDefault="00A457B0" w:rsidP="00535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A457B0" w:rsidRDefault="00A457B0" w:rsidP="00535E89">
            <w:r w:rsidRPr="00502955">
              <w:rPr>
                <w:rFonts w:ascii="Times New Roman" w:hAnsi="Times New Roman"/>
                <w:sz w:val="24"/>
                <w:szCs w:val="24"/>
              </w:rPr>
              <w:t>зам. директора УВР</w:t>
            </w:r>
          </w:p>
        </w:tc>
      </w:tr>
    </w:tbl>
    <w:p w:rsidR="00455B85" w:rsidRDefault="00455B85" w:rsidP="00455B85">
      <w:pPr>
        <w:pStyle w:val="af1"/>
        <w:rPr>
          <w:rFonts w:ascii="Times New Roman" w:hAnsi="Times New Roman"/>
          <w:b/>
          <w:sz w:val="24"/>
          <w:szCs w:val="24"/>
        </w:rPr>
      </w:pPr>
    </w:p>
    <w:p w:rsidR="00455B85" w:rsidRPr="009D55B8" w:rsidRDefault="00455B85" w:rsidP="00455B85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  <w:r w:rsidRPr="009D55B8">
        <w:rPr>
          <w:rFonts w:ascii="Times New Roman" w:hAnsi="Times New Roman"/>
          <w:b/>
          <w:sz w:val="24"/>
          <w:szCs w:val="24"/>
        </w:rPr>
        <w:t xml:space="preserve">  работы с одаренными спортсменами</w:t>
      </w:r>
    </w:p>
    <w:p w:rsidR="00455B85" w:rsidRPr="0087109F" w:rsidRDefault="00455B85" w:rsidP="00455B85">
      <w:pPr>
        <w:pStyle w:val="af1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09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5402"/>
        <w:gridCol w:w="1322"/>
        <w:gridCol w:w="2605"/>
      </w:tblGrid>
      <w:tr w:rsidR="00455B85" w:rsidRPr="00C50538" w:rsidTr="00592376">
        <w:tc>
          <w:tcPr>
            <w:tcW w:w="769" w:type="dxa"/>
          </w:tcPr>
          <w:p w:rsidR="00455B85" w:rsidRPr="00C50538" w:rsidRDefault="00455B85" w:rsidP="00592376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C50538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5402" w:type="dxa"/>
          </w:tcPr>
          <w:p w:rsidR="00455B85" w:rsidRPr="00C50538" w:rsidRDefault="00455B85" w:rsidP="00592376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C50538">
              <w:rPr>
                <w:rFonts w:ascii="Times New Roman" w:hAnsi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322" w:type="dxa"/>
          </w:tcPr>
          <w:p w:rsidR="00455B85" w:rsidRPr="00C50538" w:rsidRDefault="00455B85" w:rsidP="00592376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C50538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605" w:type="dxa"/>
          </w:tcPr>
          <w:p w:rsidR="00455B85" w:rsidRPr="00C50538" w:rsidRDefault="00455B85" w:rsidP="00592376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C50538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455B85" w:rsidRPr="00C50538" w:rsidTr="00592376">
        <w:tc>
          <w:tcPr>
            <w:tcW w:w="769" w:type="dxa"/>
          </w:tcPr>
          <w:p w:rsidR="00455B85" w:rsidRPr="00C50538" w:rsidRDefault="00455B85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2" w:type="dxa"/>
          </w:tcPr>
          <w:p w:rsidR="00455B85" w:rsidRPr="00C50538" w:rsidRDefault="00455B85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Составить списки одаренных учащихся ДЮСШ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видам спорта </w:t>
            </w:r>
          </w:p>
        </w:tc>
        <w:tc>
          <w:tcPr>
            <w:tcW w:w="1322" w:type="dxa"/>
          </w:tcPr>
          <w:p w:rsidR="00455B85" w:rsidRPr="00C50538" w:rsidRDefault="00455B85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05" w:type="dxa"/>
          </w:tcPr>
          <w:p w:rsidR="00455B85" w:rsidRPr="00C50538" w:rsidRDefault="00455B85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УВР</w:t>
            </w:r>
          </w:p>
        </w:tc>
      </w:tr>
      <w:tr w:rsidR="00455B85" w:rsidRPr="00C50538" w:rsidTr="00592376">
        <w:tc>
          <w:tcPr>
            <w:tcW w:w="769" w:type="dxa"/>
          </w:tcPr>
          <w:p w:rsidR="00455B85" w:rsidRPr="00C50538" w:rsidRDefault="00455B85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2" w:type="dxa"/>
          </w:tcPr>
          <w:p w:rsidR="00455B85" w:rsidRPr="00C50538" w:rsidRDefault="00455B85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Организовать 2-х разовые тренировочные занятия</w:t>
            </w:r>
          </w:p>
        </w:tc>
        <w:tc>
          <w:tcPr>
            <w:tcW w:w="1322" w:type="dxa"/>
          </w:tcPr>
          <w:p w:rsidR="00455B85" w:rsidRPr="00C50538" w:rsidRDefault="00455B85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во время каникул</w:t>
            </w:r>
          </w:p>
        </w:tc>
        <w:tc>
          <w:tcPr>
            <w:tcW w:w="2605" w:type="dxa"/>
          </w:tcPr>
          <w:p w:rsidR="00455B85" w:rsidRPr="00C50538" w:rsidRDefault="00455B85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55B85" w:rsidRPr="00C50538" w:rsidTr="00592376">
        <w:tc>
          <w:tcPr>
            <w:tcW w:w="769" w:type="dxa"/>
          </w:tcPr>
          <w:p w:rsidR="00455B85" w:rsidRPr="00C50538" w:rsidRDefault="00455B85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2" w:type="dxa"/>
          </w:tcPr>
          <w:p w:rsidR="00455B85" w:rsidRPr="00C50538" w:rsidRDefault="00455B85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Вести учет результатов по одаренным детям </w:t>
            </w:r>
          </w:p>
        </w:tc>
        <w:tc>
          <w:tcPr>
            <w:tcW w:w="1322" w:type="dxa"/>
          </w:tcPr>
          <w:p w:rsidR="00455B85" w:rsidRPr="00C50538" w:rsidRDefault="00455B85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по календарю</w:t>
            </w:r>
          </w:p>
        </w:tc>
        <w:tc>
          <w:tcPr>
            <w:tcW w:w="2605" w:type="dxa"/>
          </w:tcPr>
          <w:p w:rsidR="00455B85" w:rsidRPr="00C50538" w:rsidRDefault="00455B85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455B85" w:rsidRDefault="00455B85" w:rsidP="00455B85">
      <w:pPr>
        <w:pStyle w:val="af1"/>
        <w:rPr>
          <w:rFonts w:ascii="Times New Roman" w:hAnsi="Times New Roman"/>
          <w:b/>
          <w:sz w:val="24"/>
          <w:szCs w:val="24"/>
        </w:rPr>
      </w:pPr>
    </w:p>
    <w:p w:rsidR="00023CBA" w:rsidRDefault="00023CBA" w:rsidP="00023CBA">
      <w:pPr>
        <w:pStyle w:val="af1"/>
        <w:rPr>
          <w:rFonts w:ascii="Times New Roman" w:hAnsi="Times New Roman"/>
          <w:b/>
          <w:sz w:val="24"/>
          <w:szCs w:val="24"/>
        </w:rPr>
      </w:pPr>
      <w:r w:rsidRPr="00FA2288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2288">
        <w:rPr>
          <w:rFonts w:ascii="Times New Roman" w:hAnsi="Times New Roman"/>
          <w:b/>
          <w:sz w:val="24"/>
          <w:szCs w:val="24"/>
        </w:rPr>
        <w:t>работы педагогического совета</w:t>
      </w:r>
    </w:p>
    <w:p w:rsidR="00023CBA" w:rsidRPr="00FA2288" w:rsidRDefault="00023CBA" w:rsidP="00023CBA">
      <w:pPr>
        <w:pStyle w:val="af1"/>
        <w:rPr>
          <w:rFonts w:ascii="Times New Roman" w:hAnsi="Times New Roman"/>
          <w:b/>
          <w:sz w:val="24"/>
          <w:szCs w:val="24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4303"/>
        <w:gridCol w:w="2243"/>
        <w:gridCol w:w="7"/>
        <w:gridCol w:w="2611"/>
      </w:tblGrid>
      <w:tr w:rsidR="00023CBA" w:rsidRPr="00C50538" w:rsidTr="003501A2">
        <w:tc>
          <w:tcPr>
            <w:tcW w:w="855" w:type="dxa"/>
            <w:vAlign w:val="center"/>
          </w:tcPr>
          <w:p w:rsidR="00023CBA" w:rsidRPr="00C50538" w:rsidRDefault="00023CBA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4303" w:type="dxa"/>
            <w:vAlign w:val="center"/>
          </w:tcPr>
          <w:p w:rsidR="00023CBA" w:rsidRPr="00C50538" w:rsidRDefault="00023CBA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243" w:type="dxa"/>
            <w:vAlign w:val="center"/>
          </w:tcPr>
          <w:p w:rsidR="00023CBA" w:rsidRPr="00C50538" w:rsidRDefault="00023CBA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618" w:type="dxa"/>
            <w:gridSpan w:val="2"/>
            <w:vAlign w:val="center"/>
          </w:tcPr>
          <w:p w:rsidR="00023CBA" w:rsidRPr="00C50538" w:rsidRDefault="00023CBA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501A2" w:rsidRPr="00C50538" w:rsidTr="003501A2">
        <w:trPr>
          <w:cantSplit/>
        </w:trPr>
        <w:tc>
          <w:tcPr>
            <w:tcW w:w="855" w:type="dxa"/>
            <w:vAlign w:val="center"/>
          </w:tcPr>
          <w:p w:rsidR="003501A2" w:rsidRPr="00C50538" w:rsidRDefault="004C647C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  <w:vAlign w:val="center"/>
          </w:tcPr>
          <w:p w:rsidR="004C647C" w:rsidRDefault="004C647C" w:rsidP="004C647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учебной документации </w:t>
            </w:r>
          </w:p>
          <w:p w:rsidR="004C647C" w:rsidRDefault="004C647C" w:rsidP="004C647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C647C" w:rsidRDefault="004C647C" w:rsidP="004C647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Утвердить расписание на учебный год</w:t>
            </w:r>
          </w:p>
          <w:p w:rsidR="005C7194" w:rsidRDefault="005C7194" w:rsidP="004C647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C647C" w:rsidRDefault="005C7194" w:rsidP="004C647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работников с тарификационным списком </w:t>
            </w:r>
          </w:p>
          <w:p w:rsidR="005C7194" w:rsidRDefault="005C7194" w:rsidP="004C647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5C7194" w:rsidRDefault="005C7194" w:rsidP="004C647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безопасности учебного процесса</w:t>
            </w:r>
          </w:p>
          <w:p w:rsidR="00E84340" w:rsidRDefault="00E84340" w:rsidP="004C647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E84340" w:rsidRPr="00C50538" w:rsidRDefault="00E84340" w:rsidP="008972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Утвердить график </w:t>
            </w:r>
            <w:r w:rsidR="008972C2">
              <w:rPr>
                <w:rFonts w:ascii="Times New Roman" w:hAnsi="Times New Roman"/>
                <w:sz w:val="24"/>
                <w:szCs w:val="24"/>
              </w:rPr>
              <w:t xml:space="preserve">планового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медицинского осмотра</w:t>
            </w:r>
            <w:r w:rsidR="008972C2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250" w:type="dxa"/>
            <w:gridSpan w:val="2"/>
            <w:vAlign w:val="center"/>
          </w:tcPr>
          <w:p w:rsidR="003501A2" w:rsidRDefault="005C7194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4C647C" w:rsidRPr="00C50538" w:rsidRDefault="004C647C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5C7194" w:rsidRDefault="005C7194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ДЮСШ</w:t>
            </w:r>
          </w:p>
          <w:p w:rsidR="005C7194" w:rsidRDefault="005C7194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  <w:p w:rsidR="005C7194" w:rsidRDefault="005C7194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АХЧ</w:t>
            </w:r>
          </w:p>
          <w:p w:rsidR="005C7194" w:rsidRPr="00C50538" w:rsidRDefault="005C7194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 </w:t>
            </w:r>
          </w:p>
        </w:tc>
      </w:tr>
      <w:tr w:rsidR="003501A2" w:rsidRPr="00C50538" w:rsidTr="003501A2">
        <w:trPr>
          <w:cantSplit/>
        </w:trPr>
        <w:tc>
          <w:tcPr>
            <w:tcW w:w="855" w:type="dxa"/>
            <w:vAlign w:val="center"/>
          </w:tcPr>
          <w:p w:rsidR="003501A2" w:rsidRPr="00C50538" w:rsidRDefault="00731D4E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3" w:type="dxa"/>
            <w:vAlign w:val="center"/>
          </w:tcPr>
          <w:p w:rsidR="003501A2" w:rsidRDefault="003501A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322D37" w:rsidRDefault="00AA60AB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спортивно – оздоровительного лагеря в зимние каникулы</w:t>
            </w:r>
          </w:p>
          <w:p w:rsidR="005F3F10" w:rsidRDefault="005F3F10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A60AB" w:rsidRDefault="005F3F10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Утвердить   график дежурств в праздничные дни</w:t>
            </w:r>
          </w:p>
          <w:p w:rsidR="00AB24C4" w:rsidRDefault="00AB24C4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B24C4" w:rsidRDefault="00AB24C4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Предложения по графику отпусков </w:t>
            </w:r>
            <w:r w:rsidR="00AD59FC">
              <w:rPr>
                <w:rFonts w:ascii="Times New Roman" w:hAnsi="Times New Roman"/>
                <w:sz w:val="24"/>
                <w:szCs w:val="24"/>
              </w:rPr>
              <w:t>работников  на 2014 год</w:t>
            </w:r>
          </w:p>
          <w:p w:rsidR="00731D4E" w:rsidRPr="00C50538" w:rsidRDefault="00731D4E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3501A2" w:rsidRPr="00C50538" w:rsidRDefault="00322D37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11" w:type="dxa"/>
            <w:vAlign w:val="center"/>
          </w:tcPr>
          <w:p w:rsidR="003501A2" w:rsidRPr="00C50538" w:rsidRDefault="003501A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BA" w:rsidRPr="00C50538" w:rsidTr="003501A2">
        <w:tc>
          <w:tcPr>
            <w:tcW w:w="855" w:type="dxa"/>
            <w:vAlign w:val="center"/>
          </w:tcPr>
          <w:p w:rsidR="00023CBA" w:rsidRPr="00C50538" w:rsidRDefault="00322D37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3" w:type="dxa"/>
            <w:vAlign w:val="center"/>
          </w:tcPr>
          <w:p w:rsidR="00023CBA" w:rsidRDefault="00023CBA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C66437" w:rsidRDefault="00C66437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положение о мониторинге деятельности МОУ ДЮСШ</w:t>
            </w:r>
          </w:p>
          <w:p w:rsidR="00C66437" w:rsidRDefault="00C66437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C66437" w:rsidRDefault="00FC56F6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Правила поведения обучающихся на льду, на дорогах.</w:t>
            </w:r>
            <w:proofErr w:type="gramEnd"/>
          </w:p>
          <w:p w:rsidR="00FC56F6" w:rsidRDefault="00FC56F6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EB2469" w:rsidRPr="00C50538" w:rsidRDefault="00EB2469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023CBA" w:rsidRPr="00C50538" w:rsidRDefault="00322D37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18" w:type="dxa"/>
            <w:gridSpan w:val="2"/>
            <w:vAlign w:val="center"/>
          </w:tcPr>
          <w:p w:rsidR="00023CBA" w:rsidRPr="00C50538" w:rsidRDefault="00023CBA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D37" w:rsidRPr="00C50538" w:rsidTr="00322D3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37" w:rsidRPr="00C50538" w:rsidRDefault="00322D37" w:rsidP="00FC56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37" w:rsidRDefault="00FC56F6" w:rsidP="00FC56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Утвердить списки перевода обучающихся ДЮСШ</w:t>
            </w:r>
          </w:p>
          <w:p w:rsidR="00FC56F6" w:rsidRDefault="00FC56F6" w:rsidP="00FC56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C56F6" w:rsidRDefault="00FC56F6" w:rsidP="00FC56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вопросы по спортивно – оздоровительному лагерю, а так же по УТС</w:t>
            </w:r>
          </w:p>
          <w:p w:rsidR="00FC56F6" w:rsidRDefault="00FC56F6" w:rsidP="00FC56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C56F6" w:rsidRPr="00C50538" w:rsidRDefault="00FC56F6" w:rsidP="00FC56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37" w:rsidRPr="00C50538" w:rsidRDefault="00322D37" w:rsidP="00FC56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37" w:rsidRPr="00C50538" w:rsidRDefault="00322D37" w:rsidP="00FC56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55AB" w:rsidRDefault="002D55AB" w:rsidP="00901A8B">
      <w:pPr>
        <w:pStyle w:val="af1"/>
        <w:rPr>
          <w:rFonts w:ascii="Times New Roman" w:hAnsi="Times New Roman"/>
          <w:sz w:val="24"/>
          <w:szCs w:val="24"/>
        </w:rPr>
      </w:pPr>
    </w:p>
    <w:p w:rsidR="002D55AB" w:rsidRPr="0087109F" w:rsidRDefault="002D55AB" w:rsidP="00901A8B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383E22" w:rsidRDefault="00645553" w:rsidP="006D61A8">
      <w:pPr>
        <w:pStyle w:val="af1"/>
        <w:rPr>
          <w:rFonts w:ascii="Times New Roman" w:hAnsi="Times New Roman"/>
          <w:b/>
          <w:sz w:val="24"/>
          <w:szCs w:val="24"/>
        </w:rPr>
      </w:pPr>
      <w:r w:rsidRPr="00383E22">
        <w:rPr>
          <w:rFonts w:ascii="Times New Roman" w:hAnsi="Times New Roman"/>
          <w:b/>
          <w:sz w:val="24"/>
          <w:szCs w:val="24"/>
        </w:rPr>
        <w:t>План работы по охране труда</w:t>
      </w: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3740"/>
        <w:gridCol w:w="2854"/>
        <w:gridCol w:w="2935"/>
      </w:tblGrid>
      <w:tr w:rsidR="00645553" w:rsidRPr="00C50538" w:rsidTr="00C5053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Сроки проведения ответственный</w:t>
            </w:r>
          </w:p>
        </w:tc>
      </w:tr>
      <w:tr w:rsidR="00645553" w:rsidRPr="00C50538" w:rsidTr="00C5053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Первичный (предварительный) медицинский осмотр работников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C50538">
              <w:rPr>
                <w:rFonts w:ascii="Times New Roman" w:hAnsi="Times New Roman"/>
                <w:i/>
                <w:sz w:val="24"/>
                <w:szCs w:val="24"/>
              </w:rPr>
              <w:t>при приеме на работу</w:t>
            </w:r>
          </w:p>
          <w:p w:rsidR="00645553" w:rsidRPr="00C50538" w:rsidRDefault="00E319B8" w:rsidP="00E319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</w:t>
            </w:r>
          </w:p>
        </w:tc>
      </w:tr>
      <w:tr w:rsidR="00645553" w:rsidRPr="00C50538" w:rsidTr="00C5053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Периодический медицинский осмотр работников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C50538">
              <w:rPr>
                <w:rFonts w:ascii="Times New Roman" w:hAnsi="Times New Roman"/>
                <w:i/>
                <w:sz w:val="24"/>
                <w:szCs w:val="24"/>
              </w:rPr>
              <w:t>ежегодно</w:t>
            </w:r>
          </w:p>
          <w:p w:rsidR="00645553" w:rsidRPr="00C50538" w:rsidRDefault="00E319B8" w:rsidP="00E319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645553" w:rsidRPr="00C50538" w:rsidTr="00C5053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Вводный инструктаж по охране труда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Методический кабинет здание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C50538">
              <w:rPr>
                <w:rFonts w:ascii="Times New Roman" w:hAnsi="Times New Roman"/>
                <w:i/>
                <w:sz w:val="24"/>
                <w:szCs w:val="24"/>
              </w:rPr>
              <w:t>при приеме на работу</w:t>
            </w:r>
          </w:p>
          <w:p w:rsidR="00645553" w:rsidRPr="00C50538" w:rsidRDefault="005B2FF0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АХЧ</w:t>
            </w:r>
          </w:p>
        </w:tc>
      </w:tr>
      <w:tr w:rsidR="00645553" w:rsidRPr="00C50538" w:rsidTr="00C5053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Первичный инструктаж по охране труда на рабочем месте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C50538">
              <w:rPr>
                <w:rFonts w:ascii="Times New Roman" w:hAnsi="Times New Roman"/>
                <w:i/>
                <w:sz w:val="24"/>
                <w:szCs w:val="24"/>
              </w:rPr>
              <w:t xml:space="preserve">при приеме на работу </w:t>
            </w: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6D7C13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Зам. по АХЧ</w:t>
            </w:r>
          </w:p>
        </w:tc>
      </w:tr>
      <w:tr w:rsidR="00645553" w:rsidRPr="00C50538" w:rsidTr="00C5053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Повторный инструктаж по охране труда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C50538">
              <w:rPr>
                <w:rFonts w:ascii="Times New Roman" w:hAnsi="Times New Roman"/>
                <w:i/>
                <w:sz w:val="24"/>
                <w:szCs w:val="24"/>
              </w:rPr>
              <w:t>1 раз в 6 месяцев</w:t>
            </w:r>
          </w:p>
          <w:p w:rsidR="006D7C13" w:rsidRPr="00C50538" w:rsidRDefault="00645553" w:rsidP="006D7C1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="005B2FF0">
              <w:rPr>
                <w:rFonts w:ascii="Times New Roman" w:hAnsi="Times New Roman"/>
                <w:sz w:val="24"/>
                <w:szCs w:val="24"/>
              </w:rPr>
              <w:t>директора по АХЧ</w:t>
            </w: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553" w:rsidRPr="00C50538" w:rsidTr="00C5053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Внеплановый инструктаж по охране труда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C50538">
              <w:rPr>
                <w:rFonts w:ascii="Times New Roman" w:hAnsi="Times New Roman"/>
                <w:i/>
                <w:sz w:val="24"/>
                <w:szCs w:val="24"/>
              </w:rPr>
              <w:t>по мере необходимости</w:t>
            </w:r>
          </w:p>
          <w:p w:rsidR="00645553" w:rsidRPr="00C50538" w:rsidRDefault="00E66274" w:rsidP="006D61A8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</w:t>
            </w:r>
            <w:r w:rsidR="00CD6036">
              <w:rPr>
                <w:rFonts w:ascii="Times New Roman" w:hAnsi="Times New Roman"/>
                <w:sz w:val="24"/>
                <w:szCs w:val="24"/>
              </w:rPr>
              <w:t>ора по АХЧ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5553" w:rsidRPr="00C50538" w:rsidTr="00C5053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Целевой инструктаж по охране труда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C50538">
              <w:rPr>
                <w:rFonts w:ascii="Times New Roman" w:hAnsi="Times New Roman"/>
                <w:i/>
                <w:sz w:val="24"/>
                <w:szCs w:val="24"/>
              </w:rPr>
              <w:t>по мере необходимости</w:t>
            </w: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553" w:rsidRPr="00C50538" w:rsidTr="00C5053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Вводный, первичный, повторный инструктаж по ОТ с обучающимися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Журнал посещаемости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C50538">
              <w:rPr>
                <w:rFonts w:ascii="Times New Roman" w:hAnsi="Times New Roman"/>
                <w:i/>
                <w:sz w:val="24"/>
                <w:szCs w:val="24"/>
              </w:rPr>
              <w:t xml:space="preserve">по мере необходимости </w:t>
            </w: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1 раз в 6 месяцев</w:t>
            </w:r>
          </w:p>
          <w:p w:rsidR="00645553" w:rsidRPr="00C50538" w:rsidRDefault="00645553" w:rsidP="00E662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</w:tc>
      </w:tr>
      <w:tr w:rsidR="00645553" w:rsidRPr="00C50538" w:rsidTr="00C5053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Проверка знаний по ОТ тренеров-преподавателей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C50538">
              <w:rPr>
                <w:rFonts w:ascii="Times New Roman" w:hAnsi="Times New Roman"/>
                <w:i/>
                <w:sz w:val="24"/>
                <w:szCs w:val="24"/>
              </w:rPr>
              <w:t>1 раз в 3 года</w:t>
            </w:r>
          </w:p>
          <w:p w:rsidR="00645553" w:rsidRPr="00C50538" w:rsidRDefault="00CD6036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К</w:t>
            </w:r>
            <w:r w:rsidR="00645553" w:rsidRPr="00C50538">
              <w:rPr>
                <w:rFonts w:ascii="Times New Roman" w:hAnsi="Times New Roman"/>
                <w:sz w:val="24"/>
                <w:szCs w:val="24"/>
              </w:rPr>
              <w:t>омиссия</w:t>
            </w:r>
          </w:p>
        </w:tc>
      </w:tr>
      <w:tr w:rsidR="00645553" w:rsidRPr="00C50538" w:rsidTr="00C5053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инструкций по охране труда с обучающимися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Журнал регистрации инструкций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C50538">
              <w:rPr>
                <w:rFonts w:ascii="Times New Roman" w:hAnsi="Times New Roman"/>
                <w:i/>
                <w:sz w:val="24"/>
                <w:szCs w:val="24"/>
              </w:rPr>
              <w:t>по мере необходимости</w:t>
            </w:r>
          </w:p>
          <w:p w:rsidR="00645553" w:rsidRPr="00C50538" w:rsidRDefault="00645553" w:rsidP="00E66274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="00CD6036">
              <w:rPr>
                <w:rFonts w:ascii="Times New Roman" w:hAnsi="Times New Roman"/>
                <w:sz w:val="24"/>
                <w:szCs w:val="24"/>
              </w:rPr>
              <w:t>по АХЧ</w:t>
            </w:r>
          </w:p>
        </w:tc>
      </w:tr>
      <w:tr w:rsidR="00645553" w:rsidRPr="00C50538" w:rsidTr="00C5053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Журнал регистрации внутреннего трудового распорядка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C50538">
              <w:rPr>
                <w:rFonts w:ascii="Times New Roman" w:hAnsi="Times New Roman"/>
                <w:i/>
                <w:sz w:val="24"/>
                <w:szCs w:val="24"/>
              </w:rPr>
              <w:t xml:space="preserve">при приеме на работу </w:t>
            </w:r>
          </w:p>
          <w:p w:rsidR="00645553" w:rsidRPr="00C50538" w:rsidRDefault="00E66274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="00CD6036">
              <w:rPr>
                <w:rFonts w:ascii="Times New Roman" w:hAnsi="Times New Roman"/>
                <w:sz w:val="24"/>
                <w:szCs w:val="24"/>
              </w:rPr>
              <w:t>по АХЧ</w:t>
            </w:r>
          </w:p>
        </w:tc>
      </w:tr>
      <w:tr w:rsidR="00645553" w:rsidRPr="00C50538" w:rsidTr="00C5053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Должностные инструкции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Журнал регистрации должностных инструкций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C50538">
              <w:rPr>
                <w:rFonts w:ascii="Times New Roman" w:hAnsi="Times New Roman"/>
                <w:i/>
                <w:sz w:val="24"/>
                <w:szCs w:val="24"/>
              </w:rPr>
              <w:t xml:space="preserve">при приеме на работу </w:t>
            </w:r>
          </w:p>
          <w:p w:rsidR="00645553" w:rsidRPr="00C50538" w:rsidRDefault="00E66274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директора </w:t>
            </w:r>
            <w:r w:rsidR="00CD6036">
              <w:rPr>
                <w:rFonts w:ascii="Times New Roman" w:hAnsi="Times New Roman"/>
                <w:sz w:val="24"/>
                <w:szCs w:val="24"/>
              </w:rPr>
              <w:t>по АХЧ</w:t>
            </w:r>
          </w:p>
        </w:tc>
      </w:tr>
      <w:tr w:rsidR="00645553" w:rsidRPr="00C50538" w:rsidTr="00C5053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Функциональные обязанности</w:t>
            </w: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 по ОТ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на инструкциях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C50538">
              <w:rPr>
                <w:rFonts w:ascii="Times New Roman" w:hAnsi="Times New Roman"/>
                <w:i/>
                <w:sz w:val="24"/>
                <w:szCs w:val="24"/>
              </w:rPr>
              <w:t xml:space="preserve">при приеме на работу </w:t>
            </w: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553" w:rsidRPr="00C50538" w:rsidTr="00C5053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Организация административно-общественного контроля по охране труда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В соответствии с положением</w:t>
            </w:r>
          </w:p>
        </w:tc>
      </w:tr>
      <w:tr w:rsidR="00645553" w:rsidRPr="00C50538" w:rsidTr="00C5053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Выполнение правил пожарной безопасности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Журналы</w:t>
            </w: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Инструктаж-подписка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C50538">
              <w:rPr>
                <w:rFonts w:ascii="Times New Roman" w:hAnsi="Times New Roman"/>
                <w:i/>
                <w:sz w:val="24"/>
                <w:szCs w:val="24"/>
              </w:rPr>
              <w:t>по мере необходимости</w:t>
            </w:r>
          </w:p>
          <w:p w:rsidR="00EA577F" w:rsidRPr="00C50538" w:rsidRDefault="00645553" w:rsidP="00EA577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="00EA577F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 w:rsidR="00CD6036">
              <w:rPr>
                <w:rFonts w:ascii="Times New Roman" w:hAnsi="Times New Roman"/>
                <w:sz w:val="24"/>
                <w:szCs w:val="24"/>
              </w:rPr>
              <w:t>по АХЧ</w:t>
            </w: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553" w:rsidRPr="00C50538" w:rsidTr="00C5053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Подготовка и прием ДЮСШ к новому учебному году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Акт готовности</w:t>
            </w: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Акт испытания </w:t>
            </w:r>
            <w:r w:rsidRPr="00C50538">
              <w:rPr>
                <w:rFonts w:ascii="Times New Roman" w:hAnsi="Times New Roman"/>
                <w:sz w:val="24"/>
                <w:szCs w:val="24"/>
              </w:rPr>
              <w:lastRenderedPageBreak/>
              <w:t>спортинвентаря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C5053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Ежегодно</w:t>
            </w:r>
          </w:p>
          <w:p w:rsidR="00645553" w:rsidRPr="00C50538" w:rsidRDefault="00645553" w:rsidP="00EA577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Зам. по АХЧ.</w:t>
            </w:r>
          </w:p>
        </w:tc>
      </w:tr>
      <w:tr w:rsidR="00645553" w:rsidRPr="00C50538" w:rsidTr="00C5053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Приказ о назначении ответственных лиц за организацию ОТ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77F" w:rsidRDefault="00EA577F" w:rsidP="006D61A8">
      <w:pPr>
        <w:pStyle w:val="af1"/>
        <w:rPr>
          <w:rFonts w:ascii="Times New Roman" w:hAnsi="Times New Roman"/>
          <w:sz w:val="24"/>
          <w:szCs w:val="24"/>
          <w:u w:val="single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F85A36" w:rsidRDefault="00F85A36" w:rsidP="006D61A8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Циклограмма работы ДЮСШ в 2013-2014</w:t>
      </w:r>
      <w:r w:rsidR="00645553" w:rsidRPr="00F85A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5553" w:rsidRPr="00F85A36">
        <w:rPr>
          <w:rFonts w:ascii="Times New Roman" w:hAnsi="Times New Roman"/>
          <w:b/>
          <w:sz w:val="24"/>
          <w:szCs w:val="24"/>
        </w:rPr>
        <w:t>у</w:t>
      </w:r>
      <w:r w:rsidR="00965911">
        <w:rPr>
          <w:rFonts w:ascii="Times New Roman" w:hAnsi="Times New Roman"/>
          <w:b/>
          <w:sz w:val="24"/>
          <w:szCs w:val="24"/>
        </w:rPr>
        <w:t>ч</w:t>
      </w:r>
      <w:r w:rsidR="00645553" w:rsidRPr="00F85A36">
        <w:rPr>
          <w:rFonts w:ascii="Times New Roman" w:hAnsi="Times New Roman"/>
          <w:b/>
          <w:sz w:val="24"/>
          <w:szCs w:val="24"/>
        </w:rPr>
        <w:t>.г</w:t>
      </w:r>
      <w:proofErr w:type="spellEnd"/>
      <w:r w:rsidR="00645553" w:rsidRPr="00F85A36">
        <w:rPr>
          <w:rFonts w:ascii="Times New Roman" w:hAnsi="Times New Roman"/>
          <w:b/>
          <w:sz w:val="24"/>
          <w:szCs w:val="24"/>
        </w:rPr>
        <w:t>.</w:t>
      </w: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930"/>
        <w:gridCol w:w="2383"/>
        <w:gridCol w:w="2430"/>
      </w:tblGrid>
      <w:tr w:rsidR="00645553" w:rsidRPr="00C50538" w:rsidTr="00BE54BD">
        <w:tc>
          <w:tcPr>
            <w:tcW w:w="828" w:type="dxa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30" w:type="dxa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383" w:type="dxa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30" w:type="dxa"/>
          </w:tcPr>
          <w:p w:rsidR="00645553" w:rsidRPr="00C50538" w:rsidRDefault="00645553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E54BD" w:rsidRPr="00C50538" w:rsidTr="00BE54BD">
        <w:tc>
          <w:tcPr>
            <w:tcW w:w="828" w:type="dxa"/>
          </w:tcPr>
          <w:p w:rsidR="00BE54BD" w:rsidRPr="00C50538" w:rsidRDefault="00BE54BD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0" w:type="dxa"/>
          </w:tcPr>
          <w:p w:rsidR="00BE54BD" w:rsidRPr="00C50538" w:rsidRDefault="00BE54BD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Работа тренерского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(методического) </w:t>
            </w:r>
            <w:r w:rsidRPr="00C50538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  <w:tc>
          <w:tcPr>
            <w:tcW w:w="2383" w:type="dxa"/>
          </w:tcPr>
          <w:p w:rsidR="00BE54BD" w:rsidRPr="00C50538" w:rsidRDefault="00BE54BD" w:rsidP="0096591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1 раз в квартал (</w:t>
            </w:r>
            <w:r w:rsidR="00965911">
              <w:rPr>
                <w:rFonts w:ascii="Times New Roman" w:hAnsi="Times New Roman"/>
                <w:sz w:val="24"/>
                <w:szCs w:val="24"/>
              </w:rPr>
              <w:t>январь, апрель, июль, октябрь</w:t>
            </w:r>
            <w:r w:rsidRPr="00C505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:rsidR="00BE54BD" w:rsidRDefault="00BE54BD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УВР</w:t>
            </w:r>
          </w:p>
          <w:p w:rsidR="003501A2" w:rsidRPr="00C50538" w:rsidRDefault="003501A2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BE54BD" w:rsidRPr="00C50538" w:rsidTr="00BE54BD">
        <w:tc>
          <w:tcPr>
            <w:tcW w:w="828" w:type="dxa"/>
          </w:tcPr>
          <w:p w:rsidR="00BE54BD" w:rsidRPr="00C50538" w:rsidRDefault="00BE54BD" w:rsidP="006D6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0" w:type="dxa"/>
          </w:tcPr>
          <w:p w:rsidR="00BE54BD" w:rsidRPr="00C50538" w:rsidRDefault="00BE54BD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Работа педагогического совета</w:t>
            </w:r>
          </w:p>
        </w:tc>
        <w:tc>
          <w:tcPr>
            <w:tcW w:w="2383" w:type="dxa"/>
          </w:tcPr>
          <w:p w:rsidR="00BE54BD" w:rsidRPr="00C50538" w:rsidRDefault="00BE54BD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1 раз в квартал </w:t>
            </w:r>
            <w:r w:rsidR="00E84AD8" w:rsidRPr="00C50538">
              <w:rPr>
                <w:rFonts w:ascii="Times New Roman" w:hAnsi="Times New Roman"/>
                <w:sz w:val="24"/>
                <w:szCs w:val="24"/>
              </w:rPr>
              <w:t>(</w:t>
            </w:r>
            <w:r w:rsidR="00E84AD8">
              <w:rPr>
                <w:rFonts w:ascii="Times New Roman" w:hAnsi="Times New Roman"/>
                <w:sz w:val="24"/>
                <w:szCs w:val="24"/>
              </w:rPr>
              <w:t>январь, апрель, июль, октябрь</w:t>
            </w:r>
            <w:r w:rsidR="00E84AD8" w:rsidRPr="00C505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:rsidR="00BE54BD" w:rsidRPr="00C50538" w:rsidRDefault="00BE54BD" w:rsidP="0059237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УВР</w:t>
            </w:r>
            <w:r w:rsidRPr="00C50538">
              <w:rPr>
                <w:rFonts w:ascii="Times New Roman" w:hAnsi="Times New Roman"/>
                <w:sz w:val="24"/>
                <w:szCs w:val="24"/>
              </w:rPr>
              <w:t xml:space="preserve"> методист</w:t>
            </w:r>
          </w:p>
        </w:tc>
      </w:tr>
    </w:tbl>
    <w:p w:rsidR="00645553" w:rsidRPr="0006731E" w:rsidRDefault="00645553" w:rsidP="006D61A8">
      <w:pPr>
        <w:pStyle w:val="af1"/>
        <w:rPr>
          <w:rFonts w:ascii="Times New Roman" w:hAnsi="Times New Roman"/>
          <w:b/>
          <w:sz w:val="24"/>
          <w:szCs w:val="24"/>
        </w:rPr>
      </w:pPr>
      <w:r w:rsidRPr="0087109F">
        <w:rPr>
          <w:rFonts w:ascii="Times New Roman" w:hAnsi="Times New Roman"/>
          <w:sz w:val="24"/>
          <w:szCs w:val="24"/>
        </w:rPr>
        <w:br w:type="page"/>
      </w:r>
      <w:r w:rsidRPr="0006731E">
        <w:rPr>
          <w:rFonts w:ascii="Times New Roman" w:hAnsi="Times New Roman"/>
          <w:b/>
          <w:sz w:val="24"/>
          <w:szCs w:val="24"/>
        </w:rPr>
        <w:lastRenderedPageBreak/>
        <w:t>КОНТРОЛЬ</w:t>
      </w:r>
    </w:p>
    <w:p w:rsidR="00645553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sz w:val="24"/>
          <w:szCs w:val="24"/>
        </w:rPr>
        <w:tab/>
      </w:r>
      <w:r w:rsidR="00CD6036" w:rsidRPr="00E81559">
        <w:rPr>
          <w:rFonts w:ascii="Times New Roman" w:hAnsi="Times New Roman"/>
          <w:sz w:val="24"/>
          <w:szCs w:val="24"/>
        </w:rPr>
        <w:t>Цель: Улучшение</w:t>
      </w:r>
      <w:r w:rsidRPr="0087109F">
        <w:rPr>
          <w:rFonts w:ascii="Times New Roman" w:hAnsi="Times New Roman"/>
          <w:sz w:val="24"/>
          <w:szCs w:val="24"/>
        </w:rPr>
        <w:t xml:space="preserve"> определенной деятельности; устранение ошибок или предотвращающие их.</w:t>
      </w:r>
    </w:p>
    <w:p w:rsidR="00E81559" w:rsidRPr="0087109F" w:rsidRDefault="00E81559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E81559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sz w:val="24"/>
          <w:szCs w:val="24"/>
        </w:rPr>
        <w:tab/>
      </w:r>
      <w:r w:rsidRPr="00E81559">
        <w:rPr>
          <w:rFonts w:ascii="Times New Roman" w:hAnsi="Times New Roman"/>
          <w:sz w:val="24"/>
          <w:szCs w:val="24"/>
        </w:rPr>
        <w:t>Задачи контроля:</w:t>
      </w:r>
    </w:p>
    <w:p w:rsidR="00645553" w:rsidRPr="0087109F" w:rsidRDefault="00645553" w:rsidP="00E81559">
      <w:pPr>
        <w:pStyle w:val="af1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sz w:val="24"/>
          <w:szCs w:val="24"/>
        </w:rPr>
        <w:t>Выявить фактическое состояние дела;</w:t>
      </w:r>
    </w:p>
    <w:p w:rsidR="00645553" w:rsidRPr="0087109F" w:rsidRDefault="00B2778B" w:rsidP="00E81559">
      <w:pPr>
        <w:pStyle w:val="af1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Сопоставить с на</w:t>
      </w:r>
      <w:r w:rsidR="00645553" w:rsidRPr="0087109F">
        <w:rPr>
          <w:rFonts w:ascii="Times New Roman" w:hAnsi="Times New Roman"/>
          <w:sz w:val="24"/>
          <w:szCs w:val="24"/>
        </w:rPr>
        <w:t>меченными планами;</w:t>
      </w:r>
    </w:p>
    <w:p w:rsidR="00645553" w:rsidRDefault="00645553" w:rsidP="00E81559">
      <w:pPr>
        <w:pStyle w:val="af1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sz w:val="24"/>
          <w:szCs w:val="24"/>
        </w:rPr>
        <w:t>Оценить ситуацию и предложить корректирующие меры.</w:t>
      </w:r>
    </w:p>
    <w:p w:rsidR="00E81559" w:rsidRDefault="00E81559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E81559" w:rsidP="006D61A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45553" w:rsidRPr="0087109F">
        <w:rPr>
          <w:rFonts w:ascii="Times New Roman" w:hAnsi="Times New Roman"/>
          <w:sz w:val="24"/>
          <w:szCs w:val="24"/>
        </w:rPr>
        <w:t>В задачи педагогического контроля входит:</w:t>
      </w:r>
    </w:p>
    <w:p w:rsidR="00645553" w:rsidRPr="0087109F" w:rsidRDefault="00645553" w:rsidP="00E81559">
      <w:pPr>
        <w:pStyle w:val="af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sz w:val="24"/>
          <w:szCs w:val="24"/>
        </w:rPr>
        <w:t>Оценка деятельности тренера</w:t>
      </w:r>
    </w:p>
    <w:p w:rsidR="00645553" w:rsidRPr="0087109F" w:rsidRDefault="00645553" w:rsidP="00E81559">
      <w:pPr>
        <w:pStyle w:val="af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sz w:val="24"/>
          <w:szCs w:val="24"/>
        </w:rPr>
        <w:t>Эффективность применяемых средств и методов тренировки;</w:t>
      </w:r>
    </w:p>
    <w:p w:rsidR="00645553" w:rsidRPr="0087109F" w:rsidRDefault="00645553" w:rsidP="00E81559">
      <w:pPr>
        <w:pStyle w:val="af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sz w:val="24"/>
          <w:szCs w:val="24"/>
        </w:rPr>
        <w:t>Уровень подготовленности спортсменов;</w:t>
      </w:r>
    </w:p>
    <w:p w:rsidR="00645553" w:rsidRPr="0087109F" w:rsidRDefault="00645553" w:rsidP="00E81559">
      <w:pPr>
        <w:pStyle w:val="af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sz w:val="24"/>
          <w:szCs w:val="24"/>
        </w:rPr>
        <w:t>Динамика роста спортивных результатов;</w:t>
      </w:r>
    </w:p>
    <w:p w:rsidR="00645553" w:rsidRPr="0087109F" w:rsidRDefault="00645553" w:rsidP="00E81559">
      <w:pPr>
        <w:pStyle w:val="af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sz w:val="24"/>
          <w:szCs w:val="24"/>
        </w:rPr>
        <w:t>Определение перспективности занимающихся;</w:t>
      </w:r>
    </w:p>
    <w:p w:rsidR="00645553" w:rsidRPr="0087109F" w:rsidRDefault="00645553" w:rsidP="000E7FDA">
      <w:pPr>
        <w:pStyle w:val="af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sz w:val="24"/>
          <w:szCs w:val="24"/>
        </w:rPr>
        <w:t>Эффективность воспитательных воздействий и формирование личности спортсмена.</w:t>
      </w: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035749" w:rsidRDefault="00035749" w:rsidP="00035749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645553" w:rsidRPr="00313714" w:rsidRDefault="00DE1127" w:rsidP="00035749">
      <w:pPr>
        <w:pStyle w:val="af1"/>
        <w:jc w:val="center"/>
        <w:rPr>
          <w:rFonts w:ascii="Times New Roman" w:hAnsi="Times New Roman"/>
          <w:b/>
          <w:sz w:val="48"/>
          <w:szCs w:val="24"/>
        </w:rPr>
      </w:pPr>
      <w:r w:rsidRPr="0087109F">
        <w:rPr>
          <w:rFonts w:ascii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327660</wp:posOffset>
                </wp:positionV>
                <wp:extent cx="2256155" cy="403225"/>
                <wp:effectExtent l="9525" t="9525" r="29845" b="53975"/>
                <wp:wrapNone/>
                <wp:docPr id="3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155" cy="403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DF573E" id="Line 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5pt,25.8pt" to="409.1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PIKwIAAFAEAAAOAAAAZHJzL2Uyb0RvYy54bWysVM2O2jAQvlfqO1i+QxIILESEVUWgF9pF&#10;2u0DGNshVh3bsg0BVX33jk2gpb1UVXNwZjLjb775y+L53Ep04tYJrUqcDVOMuKKaCXUo8Ze3zWCG&#10;kfNEMSK14iW+cIefl+/fLTpT8JFutGTcIgBRruhMiRvvTZEkjja8JW6oDVdgrLVtiQfVHhJmSQfo&#10;rUxGaTpNOm2ZsZpy5+BrdTXiZcSva079S1077pEsMXDz8bTx3IczWS5IcbDENIL2NMg/sGiJUBD0&#10;DlURT9DRij+gWkGtdrr2Q6rbRNe1oDzmANlk6W/ZvDbE8JgLFMeZe5nc/4Oln087iwQr8TjHSJEW&#10;erQViqOnUJrOuAI8VmpnQ3L0rF7NVtOvDim9aog68Ejx7WLgWhZuJA9XguIMBNh3nzQDH3L0Otbp&#10;XNs2QEIF0Dm243JvBz97ROHjaDSZZpMJRhRseToGPYYgxe22sc5/5LpFQSixBOIRnZy2zgc2pLi5&#10;hGBKb4SUseVSoa7E8wlABovTUrBgjIo97FfSohMJQxOfPu6Dm9VHxSJYwwlb97InQoKMfKyJtwKq&#10;JDkO0VrOMJIc9iRIV3pShYiQMRDupevcfJun8/VsPcsH+Wi6HuRpVQ0+bFb5YLrJnibVuFqtqux7&#10;IJ/lRSMY4yrwv81wlv/djPTbdJ2++xTfC5U8oseKAtnbO5KOLQ9dvs7LXrPLzobsQvdhbKNzv2Jh&#10;L37Vo9fPH8HyBwAAAP//AwBQSwMEFAAGAAgAAAAhAK1zoD/hAAAACgEAAA8AAABkcnMvZG93bnJl&#10;di54bWxMj8FOwzAQRO9I/IO1SNyo44hGIcSpEFK5tFC1RVW5ufGSRMTryHba8PeYExxX8zTztlxM&#10;pmdndL6zJEHMEmBItdUdNRLe98u7HJgPirTqLaGEb/SwqK6vSlVoe6EtnnehYbGEfKEktCEMBee+&#10;btEoP7MDUsw+rTMqxNM1XDt1ieWm52mSZNyojuJCqwZ8brH+2o1Gwna9XOWH1TjV7uNFvO0369ej&#10;z6W8vZmeHoEFnMIfDL/6UR2q6HSyI2nPegn3WfoQUQlzkQGLQC7yFNgpkmIugFcl//9C9QMAAP//&#10;AwBQSwECLQAUAAYACAAAACEAtoM4kv4AAADhAQAAEwAAAAAAAAAAAAAAAAAAAAAAW0NvbnRlbnRf&#10;VHlwZXNdLnhtbFBLAQItABQABgAIAAAAIQA4/SH/1gAAAJQBAAALAAAAAAAAAAAAAAAAAC8BAABf&#10;cmVscy8ucmVsc1BLAQItABQABgAIAAAAIQCsn8PIKwIAAFAEAAAOAAAAAAAAAAAAAAAAAC4CAABk&#10;cnMvZTJvRG9jLnhtbFBLAQItABQABgAIAAAAIQCtc6A/4QAAAAoBAAAPAAAAAAAAAAAAAAAAAIUE&#10;AABkcnMvZG93bnJldi54bWxQSwUGAAAAAAQABADzAAAAkwUAAAAA&#10;">
                <v:stroke endarrow="block"/>
              </v:line>
            </w:pict>
          </mc:Fallback>
        </mc:AlternateContent>
      </w:r>
      <w:r w:rsidRPr="0087109F">
        <w:rPr>
          <w:rFonts w:ascii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327660</wp:posOffset>
                </wp:positionV>
                <wp:extent cx="2210435" cy="545465"/>
                <wp:effectExtent l="27940" t="9525" r="9525" b="54610"/>
                <wp:wrapNone/>
                <wp:docPr id="3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0435" cy="545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4E8994" id="Line 5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pt,25.8pt" to="231.4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5/NgIAAFoEAAAOAAAAZHJzL2Uyb0RvYy54bWysVE2P2jAQvVfqf7B8h3yQUIgIq4pAe9hu&#10;kXb7A4ztEKuObdmGgKr+944Ny+62l6pqDs44M/P8ZuY5i7tTL9GRWye0qnE2TjHiimom1L7G3542&#10;oxlGzhPFiNSK1/jMHb5bvn+3GEzFc91pybhFAKJcNZgad96bKkkc7XhP3FgbrsDZatsTD1u7T5gl&#10;A6D3MsnTdJoM2jJjNeXOwdfm4sTLiN+2nPqvbeu4R7LGwM3H1cZ1F9ZkuSDV3hLTCXqlQf6BRU+E&#10;gkNvUA3xBB2s+AOqF9Rqp1s/prpPdNsKymMNUE2W/lbNY0cMj7VAc5y5tcn9P1j6cNxaJFiNJxOM&#10;FOlhRvdCcVSG1gzGVRCxUlsbiqMn9WjuNf3ukNKrjqg9jxSfzgbSspCRvEkJG2fggN3wRTOIIQev&#10;Y59Ore1RK4X5HBIDOPQCneJgzrfB8JNHFD7meZYWkxIjCr6yKItppJeQKuCEbGOd/8R1j4JRYwkl&#10;RFRyvHc+8HoJCeFKb4SUcfhSoaHG8zIvY4LTUrDgDGHO7ncradGRBPnEJxYJntdhVh8Ui2AdJ2x9&#10;tT0REmzkY3e8FdAvyXE4recMI8nhxgTrQk+qcCJUDISv1kVBP+bpfD1bz4pRkU/XoyJtmtHHzaoY&#10;TTfZh7KZNKtVk/0M5LOi6gRjXAX+z2rOir9Ty/VeXXR40/OtUclb9NhRIPv8jqTj8MO8L8rZaXbe&#10;2lBd0AEIOAZfL1u4Ia/3Merll7D8BQAA//8DAFBLAwQUAAYACAAAACEApMthXeAAAAAKAQAADwAA&#10;AGRycy9kb3ducmV2LnhtbEyPQU+DQBSE7yb+h80z8WYXKlCLLI0xmngytW1MvG3hCVj2Le5uC/rr&#10;fZ70OJnJzDfFajK9OKHznSUF8SwCgVTZuqNGwW77eHUDwgdNte4toYIv9LAqz88Kndd2pBc8bUIj&#10;uIR8rhW0IQy5lL5q0Wg/swMSe+/WGR1YukbWTo9cbno5j6JMGt0RL7R6wPsWq8PmaBQst2Nq1+7w&#10;msTd59v3w0cYnp6DUpcX090tiIBT+AvDLz6jQ8lMe3uk2ouedZwwelCQxhkIDiTZfAliz871IgVZ&#10;FvL/hfIHAAD//wMAUEsBAi0AFAAGAAgAAAAhALaDOJL+AAAA4QEAABMAAAAAAAAAAAAAAAAAAAAA&#10;AFtDb250ZW50X1R5cGVzXS54bWxQSwECLQAUAAYACAAAACEAOP0h/9YAAACUAQAACwAAAAAAAAAA&#10;AAAAAAAvAQAAX3JlbHMvLnJlbHNQSwECLQAUAAYACAAAACEAivdufzYCAABaBAAADgAAAAAAAAAA&#10;AAAAAAAuAgAAZHJzL2Uyb0RvYy54bWxQSwECLQAUAAYACAAAACEApMthXeAAAAAKAQAADwAAAAAA&#10;AAAAAAAAAACQBAAAZHJzL2Rvd25yZXYueG1sUEsFBgAAAAAEAAQA8wAAAJ0FAAAAAA==&#10;">
                <v:stroke endarrow="block"/>
              </v:line>
            </w:pict>
          </mc:Fallback>
        </mc:AlternateContent>
      </w:r>
      <w:r w:rsidR="00645553" w:rsidRPr="00313714">
        <w:rPr>
          <w:rFonts w:ascii="Times New Roman" w:hAnsi="Times New Roman"/>
          <w:b/>
          <w:sz w:val="48"/>
          <w:szCs w:val="24"/>
        </w:rPr>
        <w:t>Проверка</w:t>
      </w:r>
    </w:p>
    <w:p w:rsidR="00645553" w:rsidRPr="0087109F" w:rsidRDefault="00DE1127" w:rsidP="006D61A8">
      <w:pPr>
        <w:pStyle w:val="af1"/>
        <w:rPr>
          <w:rFonts w:ascii="Times New Roman" w:hAnsi="Times New Roman"/>
          <w:sz w:val="24"/>
          <w:szCs w:val="24"/>
          <w:u w:val="single"/>
        </w:rPr>
      </w:pPr>
      <w:r w:rsidRPr="0087109F">
        <w:rPr>
          <w:rFonts w:ascii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22225</wp:posOffset>
                </wp:positionV>
                <wp:extent cx="0" cy="738505"/>
                <wp:effectExtent l="57150" t="6350" r="57150" b="17145"/>
                <wp:wrapNone/>
                <wp:docPr id="3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38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CB3FAE" id="Line 6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5pt,1.75pt" to="231.4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3ghLgIAAFQEAAAOAAAAZHJzL2Uyb0RvYy54bWysVMGO2jAQvVfqP1i+QxIILESEVZVAe6Bb&#10;pN1+gLEdYtWxLdsQUNV/79iwbGkvVVUOZmzPvHnzZpzF46mT6MitE1qVOBumGHFFNRNqX+KvL+vB&#10;DCPniWJEasVLfOYOPy7fv1v0puAj3WrJuEUAolzRmxK33psiSRxteUfcUBuu4LLRtiMetnafMEt6&#10;QO9kMkrTadJry4zVlDsHp/XlEi8jftNw6r80jeMeyRIDNx9XG9ddWJPlghR7S0wr6JUG+QcWHREK&#10;kt6gauIJOljxB1QnqNVON35IdZfophGUxxqgmiz9rZrnlhgeawFxnLnJ5P4fLH06bi0SrMTjEUaK&#10;dNCjjVAcTYM0vXEFeFRqa0Nx9KSezUbTbw4pXbVE7Xmk+HI2EJaFiOQuJGycgQS7/rNm4EMOXked&#10;To3tUCOF+RQCAzhogU6xMedbY/jJI3o5pHD6MJ5N0klMQ4qAEOKMdf4j1x0KRoklkI945LhxPjB6&#10;cwnuSq+FlLHtUqG+xPPJaBIDnJaChcvg5ux+V0mLjiQMTvxd8965WX1QLIK1nLDV1fZESLCRj7p4&#10;K0ApyXHI1nGGkeTwVoJ1oSdVyAi1AuGrdZmd7/N0vpqtZvkgH01Xgzyt68GHdZUPpuvsYVKP66qq&#10;sx+BfJYXrWCMq8D/dY6z/O/m5PqiLhN4m+SbUMk9elQUyL7+R9Kx7aHTl5nZaXbe2lBdmAAY3eh8&#10;fWbhbfy6j15vH4PlTwAAAP//AwBQSwMEFAAGAAgAAAAhAJuiHbreAAAACQEAAA8AAABkcnMvZG93&#10;bnJldi54bWxMj0FLw0AQhe+C/2EZwZvdpLalidkUEQVPom0RvG2zYxKbnY272yb66x3xYI+P9/Hm&#10;m2I12k4c0YfWkYJ0koBAqpxpqVaw3TxcLUGEqMnozhEq+MIAq/L8rNC5cQO94HEda8EjFHKtoImx&#10;z6UMVYNWh4nrkbh7d97qyNHX0ng98Ljt5DRJFtLqlvhCo3u8a7Darw9WQbYZ5u7Z719nafv59n3/&#10;EfvHp6jU5cV4ewMi4hj/YfjVZ3Uo2WnnDmSC6BTMFtOMUQXXcxDc/+Udg2m2BFkW8vSD8gcAAP//&#10;AwBQSwECLQAUAAYACAAAACEAtoM4kv4AAADhAQAAEwAAAAAAAAAAAAAAAAAAAAAAW0NvbnRlbnRf&#10;VHlwZXNdLnhtbFBLAQItABQABgAIAAAAIQA4/SH/1gAAAJQBAAALAAAAAAAAAAAAAAAAAC8BAABf&#10;cmVscy8ucmVsc1BLAQItABQABgAIAAAAIQD0Z3ghLgIAAFQEAAAOAAAAAAAAAAAAAAAAAC4CAABk&#10;cnMvZTJvRG9jLnhtbFBLAQItABQABgAIAAAAIQCboh263gAAAAkBAAAPAAAAAAAAAAAAAAAAAIgE&#10;AABkcnMvZG93bnJldi54bWxQSwUGAAAAAAQABADzAAAAkwUAAAAA&#10;">
                <v:stroke endarrow="block"/>
              </v:line>
            </w:pict>
          </mc:Fallback>
        </mc:AlternateContent>
      </w: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DE1127" w:rsidP="006D61A8">
      <w:pPr>
        <w:pStyle w:val="af1"/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118745</wp:posOffset>
                </wp:positionV>
                <wp:extent cx="2374900" cy="1370965"/>
                <wp:effectExtent l="0" t="3810" r="127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1D5" w:rsidRPr="00035749" w:rsidRDefault="009321D5" w:rsidP="00645553">
                            <w:pPr>
                              <w:pStyle w:val="9"/>
                              <w:jc w:val="left"/>
                              <w:rPr>
                                <w:sz w:val="24"/>
                              </w:rPr>
                            </w:pPr>
                            <w:r w:rsidRPr="00035749">
                              <w:rPr>
                                <w:sz w:val="24"/>
                              </w:rPr>
                              <w:t>Фронтальная</w:t>
                            </w:r>
                          </w:p>
                          <w:p w:rsidR="009321D5" w:rsidRPr="00035749" w:rsidRDefault="009321D5" w:rsidP="0064555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35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Комплексное изучение всех сторон деятельности тренера, отделения или спортивной школы в целом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7.4pt;margin-top:9.35pt;width:187pt;height:107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+ihgIAABg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8sM&#10;I0U64OiRDx7d6AHloTy9cRV4PRjw8wNsA80xVWfuNf3kkNK3LVFbfm2t7ltOGISXhZPJ2dERxwWQ&#10;Tf9WM7iG7LyOQENju1A7qAYCdKDp6URNCIXCZn45L8oUTBRs2eU8LWfTeAepjseNdf411x0Kkxpb&#10;4D7Ck/298yEcUh1dwm1OS8HWQsq4sNvNrbRoT0An6/gd0J+5SRWclQ7HRsRxB6KEO4ItxBt5/1pm&#10;eZHe5OVkPVvMJ8W6mE7KebqYpFl5U87Soizu1t9CgFlRtYIxru6F4kcNZsXfcXzohlE9UYWor3E5&#10;zacjR39MMo3f75LshIeWlKKr8eLkRKrA7CvFIG1SeSLkOE+ehx+rDDU4/mNVog4C9aMI/LAZouJO&#10;8tpo9gTCsBpoA4rhOYFJq+0XjHpozRq7zztiOUbyjQJxlVlRhF6Oi2I6z2Fhzy2bcwtRFKBq7DEa&#10;p7d+7P+dsWLbwk2jnJW+BkE2IkolKHeM6iBjaL+Y0+GpCP19vo5ePx601XcAAAD//wMAUEsDBBQA&#10;BgAIAAAAIQAn2vRs3gAAAAoBAAAPAAAAZHJzL2Rvd25yZXYueG1sTI9BT4NAEIXvJv6HzZh4Me0i&#10;IhRkadRE47W1P2Bgt0BkZwm7LfTfO57s7U3ey3vflNvFDuJsJt87UvC4jkAYapzuqVVw+P5YbUD4&#10;gKRxcGQUXIyHbXV7U2Kh3Uw7c96HVnAJ+QIVdCGMhZS+6YxFv3ajIfaObrIY+JxaqSecudwOMo6i&#10;VFrsiRc6HM17Z5qf/ckqOH7ND8/5XH+GQ7ZL0jfss9pdlLq/W15fQASzhP8w/OEzOlTMVLsTaS8G&#10;BassYfTAxiYDwYE4z2MQNYunJAVZlfL6heoXAAD//wMAUEsBAi0AFAAGAAgAAAAhALaDOJL+AAAA&#10;4QEAABMAAAAAAAAAAAAAAAAAAAAAAFtDb250ZW50X1R5cGVzXS54bWxQSwECLQAUAAYACAAAACEA&#10;OP0h/9YAAACUAQAACwAAAAAAAAAAAAAAAAAvAQAAX3JlbHMvLnJlbHNQSwECLQAUAAYACAAAACEA&#10;CAfvooYCAAAYBQAADgAAAAAAAAAAAAAAAAAuAgAAZHJzL2Uyb0RvYy54bWxQSwECLQAUAAYACAAA&#10;ACEAJ9r0bN4AAAAKAQAADwAAAAAAAAAAAAAAAADgBAAAZHJzL2Rvd25yZXYueG1sUEsFBgAAAAAE&#10;AAQA8wAAAOsFAAAAAA==&#10;" stroked="f">
                <v:textbox>
                  <w:txbxContent>
                    <w:p w:rsidR="009321D5" w:rsidRPr="00035749" w:rsidRDefault="009321D5" w:rsidP="00645553">
                      <w:pPr>
                        <w:pStyle w:val="9"/>
                        <w:jc w:val="left"/>
                        <w:rPr>
                          <w:sz w:val="24"/>
                        </w:rPr>
                      </w:pPr>
                      <w:r w:rsidRPr="00035749">
                        <w:rPr>
                          <w:sz w:val="24"/>
                        </w:rPr>
                        <w:t>Фронтальная</w:t>
                      </w:r>
                    </w:p>
                    <w:p w:rsidR="009321D5" w:rsidRPr="00035749" w:rsidRDefault="009321D5" w:rsidP="0064555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357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Комплексное изучение всех сторон деятельности тренера, отделения или спортивной школы в целом </w:t>
                      </w:r>
                    </w:p>
                  </w:txbxContent>
                </v:textbox>
              </v:shape>
            </w:pict>
          </mc:Fallback>
        </mc:AlternateContent>
      </w:r>
      <w:r w:rsidRPr="0087109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59690</wp:posOffset>
                </wp:positionV>
                <wp:extent cx="1662430" cy="1129030"/>
                <wp:effectExtent l="1270" t="1905" r="3175" b="254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1D5" w:rsidRPr="00035749" w:rsidRDefault="009321D5" w:rsidP="00645553">
                            <w:pPr>
                              <w:pStyle w:val="9"/>
                              <w:jc w:val="left"/>
                              <w:rPr>
                                <w:sz w:val="24"/>
                              </w:rPr>
                            </w:pPr>
                            <w:r w:rsidRPr="00035749">
                              <w:rPr>
                                <w:sz w:val="24"/>
                              </w:rPr>
                              <w:t>Выборочная</w:t>
                            </w:r>
                          </w:p>
                          <w:p w:rsidR="009321D5" w:rsidRPr="00035749" w:rsidRDefault="009321D5" w:rsidP="00645553">
                            <w:pPr>
                              <w:pStyle w:val="a5"/>
                              <w:rPr>
                                <w:sz w:val="24"/>
                              </w:rPr>
                            </w:pPr>
                            <w:r w:rsidRPr="00035749">
                              <w:rPr>
                                <w:sz w:val="24"/>
                              </w:rPr>
                              <w:t>Изучение частного вопроса в системе подготовки спортсменов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59.8pt;margin-top:4.7pt;width:130.9pt;height:88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6EggIAABgFAAAOAAAAZHJzL2Uyb0RvYy54bWysVFtv2yAUfp+0/4B4T32Zk8ZWnapNlmlS&#10;d5Ha/QBicIyGgQGJ3U377ztAkqa7SNM0P2AO5/Cd23e4uh57gfbMWK5kjbOLFCMmG0W53Nb408N6&#10;MsfIOiIpEUqyGj8yi68XL19cDbpiueqUoMwgAJG2GnSNO+d0lSS26VhP7IXSTIKyVaYnDkSzTagh&#10;A6D3IsnTdJYMylBtVMOshdNVVOJFwG9b1rgPbWuZQ6LGEJsLqwnrxq/J4opUW0N0x5tDGOQfougJ&#10;l+D0BLUijqCd4b9A9bwxyqrWXTSqT1Tb8oaFHCCbLP0pm/uOaBZygeJYfSqT/X+wzfv9R4M4rfEr&#10;KI8kPfTogY0O3aoRFb48g7YVWN1rsHMjHEObQ6pW36nms0VSLTsit+zGGDV0jFAIL/M3k7OrEcd6&#10;kM3wTlFwQ3ZOBaCxNb2vHVQDATrE8XhqjQ+l8S5ns7zwITagy7K8TEHwPkh1vK6NdW+Y6pHf1NhA&#10;7wM82d9ZF02PJt6bVYLTNRciCGa7WQqD9gR4sg7fAf2ZmZDeWCp/LSLGE4gSfHidjzf0/VuZ5UV6&#10;m5eT9Wx+OSnWxXRSXqbzSZqVt+UsLcpitf7uA8yKquOUMnnHJTtyMCv+rseHaYjsCSxEQ43LaT6N&#10;Pfpjkmn4fpdkzx2MpOB9jecnI1L5zr6WFNImlSNcxH3yPPzQEKjB8R+qEnjgWx9J4MbNGBnnvXuO&#10;bBR9BGIYBW2DFsNzAptOma8YDTCaNbZfdsQwjMRbCeQqs6IAMxeEYnqZg2DONZtzDZENQNXYYRS3&#10;Sxfnf6cN33bgKdJZqhsgZMsDVZ6iOtAYxi/kdHgq/Hyfy8Hq6UFb/AAAAP//AwBQSwMEFAAGAAgA&#10;AAAhACYf2ibdAAAACQEAAA8AAABkcnMvZG93bnJldi54bWxMj8tOwzAQRfdI/IM1SGwQdVKVvIhT&#10;ARIV25Z+gBNPk4h4HMVuk/490xXsZnSP7pwpt4sdxAUn3ztSEK8iEEiNMz21Co7fn88ZCB80GT04&#10;QgVX9LCt7u9KXRg30x4vh9AKLiFfaAVdCGMhpW86tNqv3IjE2clNVgdep1aaSc9cbge5jqJEWt0T&#10;X+j0iB8dNj+Hs1Vw+pqfXvK53oVjut8k77pPa3dV6vFheXsFEXAJfzDc9FkdKnaq3ZmMF4OCNM4T&#10;RhXkGxCc51nMQ81glq5BVqX8/0H1CwAA//8DAFBLAQItABQABgAIAAAAIQC2gziS/gAAAOEBAAAT&#10;AAAAAAAAAAAAAAAAAAAAAABbQ29udGVudF9UeXBlc10ueG1sUEsBAi0AFAAGAAgAAAAhADj9If/W&#10;AAAAlAEAAAsAAAAAAAAAAAAAAAAALwEAAF9yZWxzLy5yZWxzUEsBAi0AFAAGAAgAAAAhAO4WfoSC&#10;AgAAGAUAAA4AAAAAAAAAAAAAAAAALgIAAGRycy9lMm9Eb2MueG1sUEsBAi0AFAAGAAgAAAAhACYf&#10;2ibdAAAACQEAAA8AAAAAAAAAAAAAAAAA3AQAAGRycy9kb3ducmV2LnhtbFBLBQYAAAAABAAEAPMA&#10;AADmBQAAAAA=&#10;" stroked="f">
                <v:textbox>
                  <w:txbxContent>
                    <w:p w:rsidR="009321D5" w:rsidRPr="00035749" w:rsidRDefault="009321D5" w:rsidP="00645553">
                      <w:pPr>
                        <w:pStyle w:val="9"/>
                        <w:jc w:val="left"/>
                        <w:rPr>
                          <w:sz w:val="24"/>
                        </w:rPr>
                      </w:pPr>
                      <w:r w:rsidRPr="00035749">
                        <w:rPr>
                          <w:sz w:val="24"/>
                        </w:rPr>
                        <w:t>Выборочная</w:t>
                      </w:r>
                    </w:p>
                    <w:p w:rsidR="009321D5" w:rsidRPr="00035749" w:rsidRDefault="009321D5" w:rsidP="00645553">
                      <w:pPr>
                        <w:pStyle w:val="a5"/>
                        <w:rPr>
                          <w:sz w:val="24"/>
                        </w:rPr>
                      </w:pPr>
                      <w:r w:rsidRPr="00035749">
                        <w:rPr>
                          <w:sz w:val="24"/>
                        </w:rPr>
                        <w:t>Изучение частного вопроса в системе подготовки спортсменов</w:t>
                      </w:r>
                    </w:p>
                  </w:txbxContent>
                </v:textbox>
              </v:shape>
            </w:pict>
          </mc:Fallback>
        </mc:AlternateContent>
      </w:r>
    </w:p>
    <w:p w:rsidR="0087109F" w:rsidRPr="0087109F" w:rsidRDefault="0087109F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87109F" w:rsidRPr="0087109F" w:rsidRDefault="00DE1127" w:rsidP="006D61A8">
      <w:pPr>
        <w:pStyle w:val="af1"/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13970</wp:posOffset>
                </wp:positionV>
                <wp:extent cx="2645410" cy="1261745"/>
                <wp:effectExtent l="2540" t="1905" r="0" b="3175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1D5" w:rsidRPr="00035749" w:rsidRDefault="009321D5" w:rsidP="00645553">
                            <w:pPr>
                              <w:pStyle w:val="9"/>
                              <w:jc w:val="left"/>
                              <w:rPr>
                                <w:sz w:val="24"/>
                              </w:rPr>
                            </w:pPr>
                            <w:r w:rsidRPr="00035749">
                              <w:rPr>
                                <w:sz w:val="24"/>
                              </w:rPr>
                              <w:t>Тематическая</w:t>
                            </w:r>
                          </w:p>
                          <w:p w:rsidR="009321D5" w:rsidRPr="00035749" w:rsidRDefault="009321D5" w:rsidP="00645553">
                            <w:pPr>
                              <w:pStyle w:val="a5"/>
                              <w:rPr>
                                <w:sz w:val="24"/>
                              </w:rPr>
                            </w:pPr>
                            <w:r w:rsidRPr="00035749">
                              <w:rPr>
                                <w:sz w:val="24"/>
                              </w:rPr>
                              <w:t>Изучение одного из разделов работы спортшколы или организации труда тренера преподавателя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61.15pt;margin-top:1.1pt;width:208.3pt;height:99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LthQIAABgFAAAOAAAAZHJzL2Uyb0RvYy54bWysVNmO2yAUfa/Uf0C8Z7yULLbijGZpqkrT&#10;RZrpBxCDY1QMFEjsadV/7wUnmUwXqarqBxu4l3OXc66Xl0Mn0Z5bJ7SqcHaRYsRVrZlQ2wp/elhP&#10;Fhg5TxWjUite4Ufu8OXq5Ytlb0qe61ZLxi0CEOXK3lS49d6USeLqlnfUXWjDFRgbbTvqYWu3CbO0&#10;B/ROJnmazpJeW2asrrlzcHo7GvEq4jcNr/2HpnHcI1lhyM3Ht43vTXgnqyUtt5aaVtSHNOg/ZNFR&#10;oSDoCeqWeop2VvwC1Ynaaqcbf1HrLtFNI2oea4BqsvSnau5banisBZrjzKlN7v/B1u/3Hy0SrMJ5&#10;gZGiHXD0wAePrvWAXoX29MaV4HVvwM8PcAw0x1KdudP1Z4eUvmmp2vIra3XfcsogvSzcTM6ujjgu&#10;gGz6d5pBGLrzOgINje1C76AbCNCBpscTNSGVGg7zGZmSDEw12LJ8ls3JNMag5fG6sc6/4bpDYVFh&#10;C9xHeLq/cz6kQ8ujS4jmtBRsLaSMG7vd3EiL9hR0so7PAf2Zm1TBWelwbUQcTyBLiBFsId/I+7ci&#10;y0l6nReT9Wwxn5A1mU6KebqYpFlxXcxSUpDb9feQYEbKVjDG1Z1Q/KjBjPwdx4dpGNUTVYj6ChfT&#10;fDpy9Mci0/j8rshOeBhJKboKL05OtAzMvlYMyqalp0KO6+R5+rHL0IPjN3Yl6iBQP4rAD5shKo6E&#10;6EEjG80eQRhWA21AMfxOYNFq+xWjHkazwu7LjlqOkXyrQFxFRkiY5bgh03kOG3tu2ZxbqKoBqsIe&#10;o3F548f53xkrti1EGuWs9BUIshFRKk9ZHWQM4xdrOvwqwnyf76PX0w9t9QMAAP//AwBQSwMEFAAG&#10;AAgAAAAhAFaBbIrdAAAACQEAAA8AAABkcnMvZG93bnJldi54bWxMj8FOwzAQRO9I/IO1SFwQdXCg&#10;aUKcCpBAXFv6AZvYTSLidRS7Tfr3LCc4jmY086bcLm4QZzuF3pOGh1UCwlLjTU+thsPX+/0GRIhI&#10;BgdPVsPFBthW11clFsbPtLPnfWwFl1AoUEMX41hIGZrOOgwrP1pi7+gnh5Hl1Eoz4czlbpAqSdbS&#10;YU+80OFo3zrbfO9PTsPxc757yuf6Ix6y3eP6Ffus9hetb2+Wl2cQ0S7xLwy/+IwOFTPV/kQmiEFD&#10;qlTKUQ1KgWA/Szc5iJp1kuQgq1L+f1D9AAAA//8DAFBLAQItABQABgAIAAAAIQC2gziS/gAAAOEB&#10;AAATAAAAAAAAAAAAAAAAAAAAAABbQ29udGVudF9UeXBlc10ueG1sUEsBAi0AFAAGAAgAAAAhADj9&#10;If/WAAAAlAEAAAsAAAAAAAAAAAAAAAAALwEAAF9yZWxzLy5yZWxzUEsBAi0AFAAGAAgAAAAhABeO&#10;Mu2FAgAAGAUAAA4AAAAAAAAAAAAAAAAALgIAAGRycy9lMm9Eb2MueG1sUEsBAi0AFAAGAAgAAAAh&#10;AFaBbIrdAAAACQEAAA8AAAAAAAAAAAAAAAAA3wQAAGRycy9kb3ducmV2LnhtbFBLBQYAAAAABAAE&#10;APMAAADpBQAAAAA=&#10;" stroked="f">
                <v:textbox>
                  <w:txbxContent>
                    <w:p w:rsidR="009321D5" w:rsidRPr="00035749" w:rsidRDefault="009321D5" w:rsidP="00645553">
                      <w:pPr>
                        <w:pStyle w:val="9"/>
                        <w:jc w:val="left"/>
                        <w:rPr>
                          <w:sz w:val="24"/>
                        </w:rPr>
                      </w:pPr>
                      <w:r w:rsidRPr="00035749">
                        <w:rPr>
                          <w:sz w:val="24"/>
                        </w:rPr>
                        <w:t>Тематическая</w:t>
                      </w:r>
                    </w:p>
                    <w:p w:rsidR="009321D5" w:rsidRPr="00035749" w:rsidRDefault="009321D5" w:rsidP="00645553">
                      <w:pPr>
                        <w:pStyle w:val="a5"/>
                        <w:rPr>
                          <w:sz w:val="24"/>
                        </w:rPr>
                      </w:pPr>
                      <w:r w:rsidRPr="00035749">
                        <w:rPr>
                          <w:sz w:val="24"/>
                        </w:rPr>
                        <w:t>Изучение одного из разделов работы спортшколы или организации труда тренера преподавателя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645553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0E7FDA" w:rsidRDefault="000E7FDA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0E7FDA" w:rsidRDefault="000E7FDA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0E7FDA" w:rsidRDefault="000E7FDA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0E7FDA" w:rsidRDefault="000E7FDA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0E7FDA" w:rsidRDefault="000E7FDA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764C8D" w:rsidRDefault="00313714" w:rsidP="00764C8D">
      <w:pPr>
        <w:pStyle w:val="af1"/>
        <w:jc w:val="center"/>
        <w:rPr>
          <w:rFonts w:ascii="Times New Roman" w:hAnsi="Times New Roman"/>
          <w:b/>
          <w:sz w:val="48"/>
          <w:szCs w:val="48"/>
        </w:rPr>
      </w:pPr>
      <w:r w:rsidRPr="00764C8D">
        <w:rPr>
          <w:rFonts w:ascii="Times New Roman" w:hAnsi="Times New Roman"/>
          <w:b/>
          <w:sz w:val="48"/>
          <w:szCs w:val="48"/>
        </w:rPr>
        <w:t>Ме</w:t>
      </w:r>
      <w:r w:rsidR="00645553" w:rsidRPr="00764C8D">
        <w:rPr>
          <w:rFonts w:ascii="Times New Roman" w:hAnsi="Times New Roman"/>
          <w:b/>
          <w:sz w:val="48"/>
          <w:szCs w:val="48"/>
        </w:rPr>
        <w:t>тоды контроля</w:t>
      </w:r>
    </w:p>
    <w:p w:rsidR="00645553" w:rsidRPr="0087109F" w:rsidRDefault="00DE1127" w:rsidP="006D61A8">
      <w:pPr>
        <w:pStyle w:val="af1"/>
        <w:rPr>
          <w:rFonts w:ascii="Times New Roman" w:hAnsi="Times New Roman"/>
          <w:sz w:val="24"/>
          <w:szCs w:val="24"/>
          <w:u w:val="single"/>
        </w:rPr>
      </w:pPr>
      <w:r w:rsidRPr="00764C8D">
        <w:rPr>
          <w:rFonts w:ascii="Times New Roman" w:hAnsi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113030</wp:posOffset>
                </wp:positionV>
                <wp:extent cx="0" cy="845820"/>
                <wp:effectExtent l="57150" t="11430" r="57150" b="19050"/>
                <wp:wrapNone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B53B15" id="Line 1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pt,8.9pt" to="235.2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0JB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dEqR&#10;Hnr0KBRHWR60GYwrwaVWOxuqo2f1ZB41/eaQ0nVH1IFHjs8XA3FZiEhehYSNM5BhP3zSDHzI0eso&#10;1Lm1fYAECdA59uNy7wc/e0THQwqni2K2yG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DJbWQC3wAAAAoBAAAPAAAAZHJzL2Rvd25yZXYu&#10;eG1sTI/BTsMwEETvSPyDtUjcqB1UaBTiVAipXFqo2qKq3NxkSSLidWQ7bfh7FnGA4848zc7k89F2&#10;4oQ+tI40JBMFAql0VUu1hrfd4iYFEaKhynSOUMMXBpgXlxe5ySp3pg2etrEWHEIhMxqaGPtMylA2&#10;aE2YuB6JvQ/nrYl8+lpW3pw53HbyVql7aU1L/KExPT41WH5uB6ths1os0/1yGEv//py87tarl0NI&#10;tb6+Gh8fQEQc4x8MP/W5OhTc6egGqoLoNExnasooGzOewMCvcGThLlEgi1z+n1B8AwAA//8DAFBL&#10;AQItABQABgAIAAAAIQC2gziS/gAAAOEBAAATAAAAAAAAAAAAAAAAAAAAAABbQ29udGVudF9UeXBl&#10;c10ueG1sUEsBAi0AFAAGAAgAAAAhADj9If/WAAAAlAEAAAsAAAAAAAAAAAAAAAAALwEAAF9yZWxz&#10;Ly5yZWxzUEsBAi0AFAAGAAgAAAAhAO5TQkEpAgAASwQAAA4AAAAAAAAAAAAAAAAALgIAAGRycy9l&#10;Mm9Eb2MueG1sUEsBAi0AFAAGAAgAAAAhAMltZALfAAAACgEAAA8AAAAAAAAAAAAAAAAAgwQAAGRy&#10;cy9kb3ducmV2LnhtbFBLBQYAAAAABAAEAPMAAACPBQAAAAA=&#10;">
                <v:stroke endarrow="block"/>
              </v:line>
            </w:pict>
          </mc:Fallback>
        </mc:AlternateContent>
      </w:r>
      <w:r w:rsidRPr="00764C8D">
        <w:rPr>
          <w:rFonts w:ascii="Times New Roman" w:hAnsi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25400</wp:posOffset>
                </wp:positionV>
                <wp:extent cx="2089150" cy="809625"/>
                <wp:effectExtent l="5080" t="9525" r="39370" b="57150"/>
                <wp:wrapNone/>
                <wp:docPr id="2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0" cy="809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56CDAE" id="Line 1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6pt,2pt" to="409.1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bEGLgIAAFEEAAAOAAAAZHJzL2Uyb0RvYy54bWysVE2P2jAQvVfqf7B8h3wssBARVlUCvWy7&#10;SLv9AcZ2iFXHtmxDQFX/e8cm0NJeqqo5OOPM+M2bN+Msn06dREdundCqxNk4xYgrqplQ+xJ/eduM&#10;5hg5TxQjUite4jN3+Gn1/t2yNwXPdasl4xYBiHJFb0rcem+KJHG05R1xY224AmejbUc8bO0+YZb0&#10;gN7JJE/TWdJry4zVlDsHX+uLE68iftNw6l+axnGPZImBm4+rjesurMlqSYq9JaYVdKBB/oFFR4SC&#10;pDeomniCDlb8AdUJarXTjR9T3SW6aQTlsQaoJkt/q+a1JYbHWkAcZ24yuf8HSz8ftxYJVuL8ESNF&#10;OujRs1AcZQ9Bm964AkIqtbWhOnpSr+ZZ068OKV21RO155Ph2NnAuCyeSuyNh4wxk2PWfNIMYcvA6&#10;CnVqbBcgQQJ0iv043/rBTx5R+Jin80U2hbZR8M3TxSyfxhSkuJ421vmPXHcoGCWWwDyik+Oz84EN&#10;Ka4hIZnSGyFl7LlUqC/xYgqQweO0FCw448bud5W06EjC1MRnyHsXZvVBsQjWcsLWg+2JkGAjHzXx&#10;VoBKkuOQreMMI8nhogTrQk+qkBEqBsKDdRmcb4t0sZ6v55PRJJ+tR5O0rkcfNtVkNNtkj9P6oa6q&#10;OvseyGeTohWMcRX4X4c4m/zdkAzX6TJ+tzG+CZXco0dFgez1HUnHlocuX+Zlp9l5a0N1ofswtzF4&#10;uGPhYvy6j1E//wSrHwAAAP//AwBQSwMEFAAGAAgAAAAhAKKClN3fAAAACQEAAA8AAABkcnMvZG93&#10;bnJldi54bWxMj81OwzAQhO9IvIO1SNyok/IjE+JUCKlcWkBtEYKbGy9JRLyObKcNb89ygtuO5tPs&#10;TLmYXC8OGGLnSUM+y0Ag1d521Gh43S0vFIiYDFnTe0IN3xhhUZ2elKaw/kgbPGxTIziEYmE0tCkN&#10;hZSxbtGZOPMDEnufPjiTWIZG2mCOHO56Oc+yG+lMR/yhNQM+tFh/bUenYbNertTbapzq8PGYP+9e&#10;1k/vUWl9fjbd34FIOKU/GH7rc3WouNPej2Sj6DVcqds5o3zwJPZVrljvGbzMr0FWpfy/oPoBAAD/&#10;/wMAUEsBAi0AFAAGAAgAAAAhALaDOJL+AAAA4QEAABMAAAAAAAAAAAAAAAAAAAAAAFtDb250ZW50&#10;X1R5cGVzXS54bWxQSwECLQAUAAYACAAAACEAOP0h/9YAAACUAQAACwAAAAAAAAAAAAAAAAAvAQAA&#10;X3JlbHMvLnJlbHNQSwECLQAUAAYACAAAACEAfiWxBi4CAABRBAAADgAAAAAAAAAAAAAAAAAuAgAA&#10;ZHJzL2Uyb0RvYy54bWxQSwECLQAUAAYACAAAACEAooKU3d8AAAAJAQAADwAAAAAAAAAAAAAAAACI&#10;BAAAZHJzL2Rvd25yZXYueG1sUEsFBgAAAAAEAAQA8wAAAJQFAAAAAA==&#10;">
                <v:stroke endarrow="block"/>
              </v:line>
            </w:pict>
          </mc:Fallback>
        </mc:AlternateContent>
      </w:r>
      <w:r w:rsidRPr="00764C8D">
        <w:rPr>
          <w:rFonts w:ascii="Times New Roman" w:hAnsi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25400</wp:posOffset>
                </wp:positionV>
                <wp:extent cx="2086610" cy="725805"/>
                <wp:effectExtent l="37465" t="9525" r="9525" b="55245"/>
                <wp:wrapNone/>
                <wp:docPr id="2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6610" cy="725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540792" id="Line 11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pt,2pt" to="221.7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BrzNQIAAFsEAAAOAAAAZHJzL2Uyb0RvYy54bWysVE2P2jAQvVfqf7B8h3wUshARVhWB9rDd&#10;Iu32BxjbIVYd27INAVX97x07QEt7qarm4IzjmTdvZp6zeDx1Eh25dUKrCmfjFCOuqGZC7Sv85XUz&#10;mmHkPFGMSK14hc/c4cfl2zeL3pQ8162WjFsEIMqVvalw670pk8TRlnfEjbXhCg4bbTviYWv3CbOk&#10;B/ROJnmaFkmvLTNWU+4cfK2HQ7yM+E3Dqf/cNI57JCsM3HxcbVx3YU2WC1LuLTGtoBca5B9YdEQo&#10;SHqDqokn6GDFH1CdoFY73fgx1V2im0ZQHmuAarL0t2peWmJ4rAWa48ytTe7/wdLn49YiwSqcFxgp&#10;0sGMnoTiKMtCb3rjSnBZqa0N1dGTejFPmn51SOlVS9SeR46vZwNxMSK5CwkbZyDDrv+kGfiQg9ex&#10;UafGdqiRwnwMgQEcmoFOcTLn22T4ySMKH/N0VhQZDJDC2UM+naXTQC8hZcAJ0cY6/4HrDgWjwhJq&#10;iKjk+OT84Hp1Ce5Kb4SUcfpSob7C82k+jQFOS8HCYXBzdr9bSYuOJOgnPpe8d25WHxSLYC0nbH2x&#10;PRESbORjd7wV0C/JccjWcYaR5HBlgjXQkypkhIqB8MUaJPRtns7Xs/VsMprkxXo0Set69H6zmoyK&#10;TfYwrd/Vq1WdfQ/ks0nZCsa4Cvyvcs4mfyeXy8UahHgT9K1RyT16bD6Qvb4j6Tj8MO9BOTvNzlsb&#10;qgs6AAVH58ttC1fk1330+vlPWP4AAAD//wMAUEsDBBQABgAIAAAAIQCIYSJ63gAAAAkBAAAPAAAA&#10;ZHJzL2Rvd25yZXYueG1sTI/BTsMwEETvSPyDtUjcqBNqUAlxKoRA4oRoi5C4ufGShMZ2sLdN4OvZ&#10;nuA4eqvZN+Vycr04YExd8BryWQYCfR1s5xsNr5vHiwWIRMZb0wePGr4xwbI6PSlNYcPoV3hYUyO4&#10;xKfCaGiJhkLKVLfoTJqFAT2zjxCdIY6xkTaakctdLy+z7Fo603n+0JoB71usd+u903CzGa/CS9y9&#10;qbz7ev95+KTh6Zm0Pj+b7m5BEE70dwxHfVaHip22Ye9tEj3nXLE6aVA8iblScwViewSLOciqlP8X&#10;VL8AAAD//wMAUEsBAi0AFAAGAAgAAAAhALaDOJL+AAAA4QEAABMAAAAAAAAAAAAAAAAAAAAAAFtD&#10;b250ZW50X1R5cGVzXS54bWxQSwECLQAUAAYACAAAACEAOP0h/9YAAACUAQAACwAAAAAAAAAAAAAA&#10;AAAvAQAAX3JlbHMvLnJlbHNQSwECLQAUAAYACAAAACEAZuwa8zUCAABbBAAADgAAAAAAAAAAAAAA&#10;AAAuAgAAZHJzL2Uyb0RvYy54bWxQSwECLQAUAAYACAAAACEAiGEiet4AAAAJAQAADwAAAAAAAAAA&#10;AAAAAACPBAAAZHJzL2Rvd25yZXYueG1sUEsFBgAAAAAEAAQA8wAAAJoFAAAAAA==&#10;">
                <v:stroke endarrow="block"/>
              </v:line>
            </w:pict>
          </mc:Fallback>
        </mc:AlternateContent>
      </w: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  <w:u w:val="single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DE1127" w:rsidP="006D61A8">
      <w:pPr>
        <w:pStyle w:val="af1"/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82550</wp:posOffset>
                </wp:positionV>
                <wp:extent cx="2018665" cy="995045"/>
                <wp:effectExtent l="0" t="0" r="635" b="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99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1D5" w:rsidRPr="009E477C" w:rsidRDefault="009321D5" w:rsidP="00645553">
                            <w:pPr>
                              <w:pStyle w:val="31"/>
                              <w:jc w:val="left"/>
                              <w:rPr>
                                <w:sz w:val="24"/>
                              </w:rPr>
                            </w:pPr>
                            <w:r w:rsidRPr="009E477C">
                              <w:rPr>
                                <w:sz w:val="24"/>
                              </w:rPr>
                              <w:t>Анализ и обобщение</w:t>
                            </w:r>
                          </w:p>
                          <w:p w:rsidR="009321D5" w:rsidRPr="009E477C" w:rsidRDefault="009321D5" w:rsidP="0064555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E47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Учетной и отчетной документации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28.05pt;margin-top:6.5pt;width:158.95pt;height:78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rShAIAABcFAAAOAAAAZHJzL2Uyb0RvYy54bWysVMlu2zAQvRfoPxC8O5IM2bGEyEGWuiiQ&#10;LkDSD6BFyiJKcViStpQW+fcOKdtxugBFUR0oLsM3y3vDi8uhU2QnrJOgK5qdpZQIXQOXelPRzw+r&#10;yYIS55nmTIEWFX0Ujl4uX7+66E0pptCC4sISBNGu7E1FW+9NmSSubkXH3BkYofGwAdsxj0u7Sbhl&#10;PaJ3Kpmm6TzpwXJjoRbO4e7teEiXEb9pRO0/No0TnqiKYmw+jjaO6zAmywtWbiwzraz3YbB/iKJj&#10;UqPTI9Qt84xsrfwFqpO1BQeNP6uhS6BpZC1iDphNlv6UzX3LjIi5YHGcOZbJ/T/Y+sPukyWSV3Q6&#10;o0SzDjl6EIMn1zCQRShPb1yJVvcG7fyA20hzTNWZO6i/OKLhpmV6I66shb4VjGN4WbiZnFwdcVwA&#10;WffvgaMbtvUQgYbGdqF2WA2C6EjT45GaEEqNm1idxXyOIdZ4VhSzNJ9FF6w83DbW+bcCOhImFbVI&#10;fURnuzvnQzSsPJgEZw6U5CupVFzYzfpGWbJjKJNV/PboL8yUDsYawrURcdzBINFHOAvhRtq/F9k0&#10;T6+nxWQ1X5xP8lU+mxTn6WKSZsV1MU/zIr9dPYUAs7xsJedC30ktDhLM8r+jeN8Mo3iiCEmP9Zkh&#10;mTGvPyaZxu93SXbSY0cq2VV0cTRiZSD2jeaYNis9k2qcJy/Dj1XGGhz+sSpRBoH5UQN+WA9RcJHA&#10;IJE18EfUhQWkDcnH1wQnLdhvlPTYmRV1X7fMCkrUO43aKrI8D60cF/nsfIoLe3qyPj1hukaoinpK&#10;xumNH9t/a6zctOhpVLOGK9RjI6NUnqPaqxi7L+a0fylCe5+uo9Xze7b8AQAA//8DAFBLAwQUAAYA&#10;CAAAACEA1936yN4AAAAKAQAADwAAAGRycy9kb3ducmV2LnhtbEyPwU7DMBBE70j8g7VIXFDrpFCH&#10;hjgVIIG4tvQDnHibRMTrKHab9O9ZTvS4M0+zM8V2dr044xg6TxrSZQICqfa2o0bD4ftj8QwiREPW&#10;9J5QwwUDbMvbm8Lk1k+0w/M+NoJDKORGQxvjkEsZ6hadCUs/ILF39KMzkc+xkXY0E4e7Xq6SREln&#10;OuIPrRnwvcX6Z39yGo5f08N6M1Wf8ZDtntSb6bLKX7S+v5tfX0BEnOM/DH/1uTqU3KnyJ7JB9BoW&#10;a5UyysYjb2JgpVLeUrGgNhnIspDXE8pfAAAA//8DAFBLAQItABQABgAIAAAAIQC2gziS/gAAAOEB&#10;AAATAAAAAAAAAAAAAAAAAAAAAABbQ29udGVudF9UeXBlc10ueG1sUEsBAi0AFAAGAAgAAAAhADj9&#10;If/WAAAAlAEAAAsAAAAAAAAAAAAAAAAALwEAAF9yZWxzLy5yZWxzUEsBAi0AFAAGAAgAAAAhADas&#10;itKEAgAAFwUAAA4AAAAAAAAAAAAAAAAALgIAAGRycy9lMm9Eb2MueG1sUEsBAi0AFAAGAAgAAAAh&#10;ANfd+sjeAAAACgEAAA8AAAAAAAAAAAAAAAAA3gQAAGRycy9kb3ducmV2LnhtbFBLBQYAAAAABAAE&#10;APMAAADpBQAAAAA=&#10;" stroked="f">
                <v:textbox>
                  <w:txbxContent>
                    <w:p w:rsidR="009321D5" w:rsidRPr="009E477C" w:rsidRDefault="009321D5" w:rsidP="00645553">
                      <w:pPr>
                        <w:pStyle w:val="31"/>
                        <w:jc w:val="left"/>
                        <w:rPr>
                          <w:sz w:val="24"/>
                        </w:rPr>
                      </w:pPr>
                      <w:r w:rsidRPr="009E477C">
                        <w:rPr>
                          <w:sz w:val="24"/>
                        </w:rPr>
                        <w:t>Анализ и обобщение</w:t>
                      </w:r>
                    </w:p>
                    <w:p w:rsidR="009321D5" w:rsidRPr="009E477C" w:rsidRDefault="009321D5" w:rsidP="0064555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E477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Учетной и отчетной документации </w:t>
                      </w:r>
                    </w:p>
                  </w:txbxContent>
                </v:textbox>
              </v:shape>
            </w:pict>
          </mc:Fallback>
        </mc:AlternateContent>
      </w:r>
    </w:p>
    <w:p w:rsidR="00645553" w:rsidRPr="0087109F" w:rsidRDefault="00DE1127" w:rsidP="006D61A8">
      <w:pPr>
        <w:pStyle w:val="af1"/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59690</wp:posOffset>
                </wp:positionV>
                <wp:extent cx="1781175" cy="1156335"/>
                <wp:effectExtent l="0" t="0" r="3175" b="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1D5" w:rsidRPr="009E477C" w:rsidRDefault="009321D5" w:rsidP="00645553">
                            <w:pPr>
                              <w:pStyle w:val="4"/>
                              <w:jc w:val="left"/>
                            </w:pPr>
                            <w:r w:rsidRPr="009E477C">
                              <w:t>Фиксированный</w:t>
                            </w:r>
                          </w:p>
                          <w:p w:rsidR="009321D5" w:rsidRPr="009E477C" w:rsidRDefault="009321D5" w:rsidP="00645553">
                            <w:pPr>
                              <w:pStyle w:val="a5"/>
                              <w:rPr>
                                <w:sz w:val="24"/>
                              </w:rPr>
                            </w:pPr>
                            <w:r w:rsidRPr="009E477C">
                              <w:rPr>
                                <w:sz w:val="24"/>
                              </w:rPr>
                              <w:t>Метод проверки уровня знаний умений и навыков</w:t>
                            </w:r>
                          </w:p>
                          <w:p w:rsidR="009321D5" w:rsidRPr="009E477C" w:rsidRDefault="009321D5" w:rsidP="0064555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45.95pt;margin-top:4.7pt;width:140.25pt;height:91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PgiAIAABkFAAAOAAAAZHJzL2Uyb0RvYy54bWysVFtv2yAUfp+0/4B4T32pncRWnKppl2lS&#10;d5Ha/QCCcYyGgQGJ3VX77zvgJE13kaZpfsBcDt+5fN9hcTV0Au2ZsVzJCicXMUZMUlVzua3w54f1&#10;ZI6RdUTWRCjJKvzILL5avn616HXJUtUqUTODAETastcVbp3TZRRZ2rKO2AulmYTDRpmOOFiabVQb&#10;0gN6J6I0jqdRr0ytjaLMWti9HQ/xMuA3DaPuY9NY5pCoMMTmwmjCuPFjtFyQcmuIbjk9hEH+IYqO&#10;cAlOT1C3xBG0M/wXqI5To6xq3AVVXaSahlMWcoBskvinbO5bolnIBYpj9alM9v/B0g/7TwbxusJp&#10;hpEkHXD0wAaHVmpASahPr20JZvcaDN0A+8BzyNXqO0W/WCTVTUvkll0bo/qWkRriS3xlo7OrnhFb&#10;Wg+y6d+rGvyQnVMBaGhM54sH5UCADjw9nrjxsVDvcjZPklmOEYWzJMmnl5d58EHK43VtrHvLVIf8&#10;pMIGyA/wZH9nnQ+HlEcT780qwes1FyIszHZzIwzaExDKOnwH9BdmQnpjqfy1EXHcgSjBhz/z8Qbi&#10;n4okzeJVWkzW0/lskq2zfFLM4vkkTopVMY2zIrtdf/cBJlnZ8rpm8o5LdhRhkv0dyYd2GOUTZIj6&#10;Chd5mo8c/THJOHy/S7LjDnpS8K7C85MRKT2zb2QdOsYRLsZ59DL8UGWowfEfqhJ04KkfReCGzRAk&#10;N/XevSw2qn4EYRgFtAH78J7ApFXmG0Y99GaF7dcdMQwj8U6CuIoky3wzh0WWz1JYmPOTzfkJkRSg&#10;KuwwGqc3bnwAdtrwbQueRjlLdQ2CbHiQynNUBxlD/4WcDm+Fb/DzdbB6ftGWPwAAAP//AwBQSwME&#10;FAAGAAgAAAAhANSwmD7dAAAACQEAAA8AAABkcnMvZG93bnJldi54bWxMj8FOwzAMhu9IvENkJC6I&#10;pZ22lpSmEyCBuG7sAdwmaysap2qytXt7zAlutv5Pvz+Xu8UN4mKn0HvSkK4SEJYab3pqNRy/3h+f&#10;QISIZHDwZDVcbYBddXtTYmH8THt7OcRWcAmFAjV0MY6FlKHprMOw8qMlzk5+chh5nVppJpy53A1y&#10;nSSZdNgTX+hwtG+dbb4PZ6fh9Dk/bNVcf8Rjvt9kr9jntb9qfX+3vDyDiHaJfzD86rM6VOxU+zOZ&#10;IAYNmUoVoxrUBgTnKl/zUDOo0i3IqpT/P6h+AAAA//8DAFBLAQItABQABgAIAAAAIQC2gziS/gAA&#10;AOEBAAATAAAAAAAAAAAAAAAAAAAAAABbQ29udGVudF9UeXBlc10ueG1sUEsBAi0AFAAGAAgAAAAh&#10;ADj9If/WAAAAlAEAAAsAAAAAAAAAAAAAAAAALwEAAF9yZWxzLy5yZWxzUEsBAi0AFAAGAAgAAAAh&#10;AJVIQ+CIAgAAGQUAAA4AAAAAAAAAAAAAAAAALgIAAGRycy9lMm9Eb2MueG1sUEsBAi0AFAAGAAgA&#10;AAAhANSwmD7dAAAACQEAAA8AAAAAAAAAAAAAAAAA4gQAAGRycy9kb3ducmV2LnhtbFBLBQYAAAAA&#10;BAAEAPMAAADsBQAAAAA=&#10;" stroked="f">
                <v:textbox>
                  <w:txbxContent>
                    <w:p w:rsidR="009321D5" w:rsidRPr="009E477C" w:rsidRDefault="009321D5" w:rsidP="00645553">
                      <w:pPr>
                        <w:pStyle w:val="4"/>
                        <w:jc w:val="left"/>
                      </w:pPr>
                      <w:r w:rsidRPr="009E477C">
                        <w:t>Фиксированный</w:t>
                      </w:r>
                    </w:p>
                    <w:p w:rsidR="009321D5" w:rsidRPr="009E477C" w:rsidRDefault="009321D5" w:rsidP="00645553">
                      <w:pPr>
                        <w:pStyle w:val="a5"/>
                        <w:rPr>
                          <w:sz w:val="24"/>
                        </w:rPr>
                      </w:pPr>
                      <w:r w:rsidRPr="009E477C">
                        <w:rPr>
                          <w:sz w:val="24"/>
                        </w:rPr>
                        <w:t>Метод проверки уровня знаний умений и навыков</w:t>
                      </w:r>
                    </w:p>
                    <w:p w:rsidR="009321D5" w:rsidRPr="009E477C" w:rsidRDefault="009321D5" w:rsidP="0064555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109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59690</wp:posOffset>
                </wp:positionV>
                <wp:extent cx="2493645" cy="1129030"/>
                <wp:effectExtent l="0" t="0" r="3175" b="4445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1D5" w:rsidRPr="009E477C" w:rsidRDefault="009321D5" w:rsidP="00645553">
                            <w:pPr>
                              <w:pStyle w:val="9"/>
                              <w:jc w:val="left"/>
                              <w:rPr>
                                <w:sz w:val="24"/>
                              </w:rPr>
                            </w:pPr>
                            <w:r w:rsidRPr="009E477C">
                              <w:rPr>
                                <w:sz w:val="24"/>
                              </w:rPr>
                              <w:t>Педагогические наблюдения</w:t>
                            </w:r>
                          </w:p>
                          <w:p w:rsidR="009321D5" w:rsidRPr="009E477C" w:rsidRDefault="009321D5" w:rsidP="00645553">
                            <w:pPr>
                              <w:pStyle w:val="a5"/>
                              <w:rPr>
                                <w:sz w:val="24"/>
                              </w:rPr>
                            </w:pPr>
                            <w:r w:rsidRPr="009E477C">
                              <w:rPr>
                                <w:sz w:val="24"/>
                              </w:rPr>
                              <w:t>Связанные с регистрацией отдельных характеристик учебно-тренировочного и воспитательного процесса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39.85pt;margin-top:4.7pt;width:196.35pt;height:88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tC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kl&#10;Rop0wNEjHzy60QMqQ3l64yrwejDg5wfYBppjqs7ca/rJIaVvW6K2/Npa3becMAgvCyeTs6Mjjgsg&#10;m/6tZnAN2XkdgYbGdqF2UA0E6EDT04maEAqFzbwoL2fFFCMKtizLy/QykpeQ6njcWOdfc92hMKmx&#10;Be4jPNnfOx/CIdXRJdzmtBRsLaSMC7vd3EqL9gR0so5fzOCZm1TBWelwbEQcdyBKuCPYQryR969l&#10;lhfpTV5O1rPFfFKsi+mknKeLSZqVN+UsLcribv0tBJgVVSsY4+peKH7UYFb8HceHbhjVE1WI+hqX&#10;03w6cvTHJNP4/S7JTnhoSSm6Gi9OTqQKzL5SDNImlSdCjvPk5/BjlaEGx3+sStRBoH4UgR82Q1Tc&#10;/CivjWZPIAyrgTZgH54TmLTafsGoh9assfu8I5ZjJN8oEFeZFUXo5bgopvMcFvbcsjm3EEUBqsYe&#10;o3F668f+3xkrti3cNMpZ6WsQZCOiVIJyx6gOMob2izkdnorQ3+fr6PXjQVt9BwAA//8DAFBLAwQU&#10;AAYACAAAACEANVgOt90AAAAJAQAADwAAAGRycy9kb3ducmV2LnhtbEyPy07DMBBF90j8gzVIbBB1&#10;iErchDgVIIHY9vEBk3iaRMR2FLtN+vcMK9jN6B7dOVNuFzuIC02h907D0yoBQa7xpnethuPh43ED&#10;IkR0BgfvSMOVAmyr25sSC+Nnt6PLPraCS1woUEMX41hIGZqOLIaVH8lxdvKTxcjr1Eoz4czldpBp&#10;kmTSYu/4QocjvXfUfO/PVsPpa354zuf6Mx7Vbp29Ya9qf9X6/m55fQERaYl/MPzqszpU7FT7szNB&#10;DBpSlStGNeRrEJxnKuWhZnCjUpBVKf9/UP0AAAD//wMAUEsBAi0AFAAGAAgAAAAhALaDOJL+AAAA&#10;4QEAABMAAAAAAAAAAAAAAAAAAAAAAFtDb250ZW50X1R5cGVzXS54bWxQSwECLQAUAAYACAAAACEA&#10;OP0h/9YAAACUAQAACwAAAAAAAAAAAAAAAAAvAQAAX3JlbHMvLnJlbHNQSwECLQAUAAYACAAAACEA&#10;QLl7QocCAAAYBQAADgAAAAAAAAAAAAAAAAAuAgAAZHJzL2Uyb0RvYy54bWxQSwECLQAUAAYACAAA&#10;ACEANVgOt90AAAAJAQAADwAAAAAAAAAAAAAAAADhBAAAZHJzL2Rvd25yZXYueG1sUEsFBgAAAAAE&#10;AAQA8wAAAOsFAAAAAA==&#10;" stroked="f">
                <v:textbox>
                  <w:txbxContent>
                    <w:p w:rsidR="009321D5" w:rsidRPr="009E477C" w:rsidRDefault="009321D5" w:rsidP="00645553">
                      <w:pPr>
                        <w:pStyle w:val="9"/>
                        <w:jc w:val="left"/>
                        <w:rPr>
                          <w:sz w:val="24"/>
                        </w:rPr>
                      </w:pPr>
                      <w:r w:rsidRPr="009E477C">
                        <w:rPr>
                          <w:sz w:val="24"/>
                        </w:rPr>
                        <w:t>Педагогические наблюдения</w:t>
                      </w:r>
                    </w:p>
                    <w:p w:rsidR="009321D5" w:rsidRPr="009E477C" w:rsidRDefault="009321D5" w:rsidP="00645553">
                      <w:pPr>
                        <w:pStyle w:val="a5"/>
                        <w:rPr>
                          <w:sz w:val="24"/>
                        </w:rPr>
                      </w:pPr>
                      <w:r w:rsidRPr="009E477C">
                        <w:rPr>
                          <w:sz w:val="24"/>
                        </w:rPr>
                        <w:t>Связанные с регистрацией отдельных характеристик учебно-тренировочного и воспитательного процесса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sz w:val="24"/>
          <w:szCs w:val="24"/>
        </w:rPr>
        <w:br w:type="page"/>
      </w:r>
    </w:p>
    <w:p w:rsidR="00645553" w:rsidRPr="0006731E" w:rsidRDefault="00645553" w:rsidP="009E477C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06731E">
        <w:rPr>
          <w:rFonts w:ascii="Times New Roman" w:hAnsi="Times New Roman"/>
          <w:b/>
          <w:sz w:val="24"/>
          <w:szCs w:val="24"/>
        </w:rPr>
        <w:lastRenderedPageBreak/>
        <w:t>Административный контроль</w:t>
      </w:r>
    </w:p>
    <w:p w:rsidR="00645553" w:rsidRPr="0087109F" w:rsidRDefault="00DE1127" w:rsidP="006D61A8">
      <w:pPr>
        <w:pStyle w:val="af1"/>
        <w:rPr>
          <w:rFonts w:ascii="Times New Roman" w:hAnsi="Times New Roman"/>
          <w:sz w:val="24"/>
          <w:szCs w:val="24"/>
          <w:u w:val="single"/>
        </w:rPr>
      </w:pPr>
      <w:r w:rsidRPr="0087109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37465</wp:posOffset>
                </wp:positionV>
                <wp:extent cx="1662430" cy="483870"/>
                <wp:effectExtent l="28575" t="12700" r="13970" b="55880"/>
                <wp:wrapNone/>
                <wp:docPr id="2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2430" cy="483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6B4465" id="Line 2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2.95pt" to="243.1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+R5NwIAAFsEAAAOAAAAZHJzL2Uyb0RvYy54bWysVE2P2jAQvVfqf7B8h3wQWIgIqyqB9rBt&#10;kXb7A4ztEKuObdmGgKr+944Ny+62l6pqDs44M/P8ZuY5y/tTL9GRWye0qnA2TjHiimom1L7C3542&#10;ozlGzhPFiNSKV/jMHb5fvX+3HEzJc91pybhFAKJcOZgKd96bMkkc7XhP3FgbrsDZatsTD1u7T5gl&#10;A6D3MsnTdJYM2jJjNeXOwdfm4sSriN+2nPqvbeu4R7LCwM3H1cZ1F9ZktSTl3hLTCXqlQf6BRU+E&#10;gkNvUA3xBB2s+AOqF9Rqp1s/prpPdNsKymMNUE2W/lbNY0cMj7VAc5y5tcn9P1j65bi1SLAK5zlG&#10;ivQwowehOMqL0JvBuBJCarW1oTp6Uo/mQdPvDildd0TteeT4dDaQl4WM5E1K2DgDJ+yGz5pBDDl4&#10;HRt1am2PWinMp5AYwKEZ6BQnc75Nhp88ovAxm83yYgIDpOAr5pP5XRxdQsqAE7KNdf4j1z0KRoUl&#10;1BBRyfHB+cDrJSSEK70RUsbpS4WGCi+m+TQmOC0FC84Q5ux+V0uLjiToJz6xSPC8DrP6oFgE6zhh&#10;66vtiZBgIx+7462AfkmOw2k9ZxhJDlcmWBd6UoUToWIgfLUuEvqxSBfr+XpejIp8th4VadOMPmzq&#10;YjTbZHfTZtLUdZP9DOSzouwEY1wF/s9yzoq/k8v1Yl2EeBP0rVHJW/TYUSD7/I6k4/DDvC/K2Wl2&#10;3tpQXdABKDgGX29buCKv9zHq5Z+w+gUAAP//AwBQSwMEFAAGAAgAAAAhAC5hwIvfAAAACAEAAA8A&#10;AABkcnMvZG93bnJldi54bWxMj0FLw0AUhO+C/2F5gje7yZKWNOaliCh4Em1F8LbNPpPY7NuY3TbR&#10;X+960uMww8w35Wa2vTjR6DvHCOkiAUFcO9Nxg/Cyu7/KQfig2ejeMSF8kYdNdX5W6sK4iZ/ptA2N&#10;iCXsC43QhjAUUvq6Jav9wg3E0Xt3o9UhyrGRZtRTLLe9VEmyklZ3HBdaPdBtS/Vhe7QI6920dE/j&#10;4TVLu8+377uPMDw8BsTLi/nmGkSgOfyF4Rc/okMVmfbuyMaLHkGpLItRhOUaRPSzfKVA7BFylYKs&#10;Svn/QPUDAAD//wMAUEsBAi0AFAAGAAgAAAAhALaDOJL+AAAA4QEAABMAAAAAAAAAAAAAAAAAAAAA&#10;AFtDb250ZW50X1R5cGVzXS54bWxQSwECLQAUAAYACAAAACEAOP0h/9YAAACUAQAACwAAAAAAAAAA&#10;AAAAAAAvAQAAX3JlbHMvLnJlbHNQSwECLQAUAAYACAAAACEAXFPkeTcCAABbBAAADgAAAAAAAAAA&#10;AAAAAAAuAgAAZHJzL2Uyb0RvYy54bWxQSwECLQAUAAYACAAAACEALmHAi98AAAAIAQAADwAAAAAA&#10;AAAAAAAAAACRBAAAZHJzL2Rvd25yZXYueG1sUEsFBgAAAAAEAAQA8wAAAJ0FAAAAAA==&#10;">
                <v:stroke endarrow="block"/>
              </v:line>
            </w:pict>
          </mc:Fallback>
        </mc:AlternateContent>
      </w:r>
      <w:r w:rsidRPr="0087109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37465</wp:posOffset>
                </wp:positionV>
                <wp:extent cx="1543685" cy="483870"/>
                <wp:effectExtent l="5080" t="12700" r="32385" b="55880"/>
                <wp:wrapNone/>
                <wp:docPr id="2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685" cy="483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D260E8" id="Line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pt,2.95pt" to="364.6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CbLwIAAFEEAAAOAAAAZHJzL2Uyb0RvYy54bWysVE2P2yAQvVfqf0DcE9uJk3WsOKvKTnrZ&#10;tpF2+wMI4BgVAwISJ6r63zuQj3a3l6qqD3jwDG/evBm8fDz1Eh25dUKrCmfjFCOuqGZC7Sv89WUz&#10;KjBynihGpFa8wmfu8OPq/bvlYEo+0Z2WjFsEIMqVg6lw570pk8TRjvfEjbXhCpyttj3xsLX7hFky&#10;AHovk0mazpNBW2asptw5+NpcnHgV8duWU/+lbR33SFYYuPm42rjuwpqslqTcW2I6Qa80yD+w6IlQ&#10;kPQO1RBP0MGKP6B6Qa12uvVjqvtEt62gPNYA1WTpm2qeO2J4rAXEceYuk/t/sPTzcWuRYBWeZBgp&#10;0kOPnoTiaDIL2gzGlRBSq60N1dGTejZPmn5zSOm6I2rPI8eXs4FzWTiRvDoSNs5Aht3wSTOIIQev&#10;o1Cn1vYBEiRAp9iP870f/OQRhY/ZLJ/OixlGFHx5MS0eYsMSUt5OG+v8R657FIwKS2Ae0cnxyfnA&#10;hpS3kJBM6Y2QMvZcKjRUeDGDOoPHaSlYcMaN3e9qadGRhKmJTyztTZjVB8UiWMcJW19tT4QEG/mo&#10;ibcCVJIch2w9ZxhJDhclWBd6UoWMUDEQvlqXwfm+SBfrYl3ko3wyX4/ytGlGHzZ1PppvsodZM23q&#10;usl+BPJZXnaCMa4C/9sQZ/nfDcn1Ol3G7z7Gd6GS1+hRUSB7e0fSseWhy5d52Wl23tpQXeg+zG0M&#10;vt6xcDF+38eoX3+C1U8AAAD//wMAUEsDBBQABgAIAAAAIQAjalM04QAAAAgBAAAPAAAAZHJzL2Rv&#10;d25yZXYueG1sTI/NTsMwEITvSLyDtUjcqJMArRviVAipXNqC+iMENzdekoh4HdlOG94ec4LjaEYz&#10;3xSL0XTshM63liSkkwQYUmV1S7WEw355I4D5oEirzhJK+EYPi/LyolC5tmfa4mkXahZLyOdKQhNC&#10;n3PuqwaN8hPbI0Xv0zqjQpSu5tqpcyw3Hc+SZMqNaikuNKrHpwarr91gJGzXy5V4Ww1j5T6e05f9&#10;63rz7oWU11fj4wOwgGP4C8MvfkSHMjId7UDas07CnZhmMSrhfg4s+rNsfgvsKEFkKfCy4P8PlD8A&#10;AAD//wMAUEsBAi0AFAAGAAgAAAAhALaDOJL+AAAA4QEAABMAAAAAAAAAAAAAAAAAAAAAAFtDb250&#10;ZW50X1R5cGVzXS54bWxQSwECLQAUAAYACAAAACEAOP0h/9YAAACUAQAACwAAAAAAAAAAAAAAAAAv&#10;AQAAX3JlbHMvLnJlbHNQSwECLQAUAAYACAAAACEALgjwmy8CAABRBAAADgAAAAAAAAAAAAAAAAAu&#10;AgAAZHJzL2Uyb0RvYy54bWxQSwECLQAUAAYACAAAACEAI2pTNOEAAAAIAQAADwAAAAAAAAAAAAAA&#10;AACJBAAAZHJzL2Rvd25yZXYueG1sUEsFBgAAAAAEAAQA8wAAAJcFAAAAAA==&#10;">
                <v:stroke endarrow="block"/>
              </v:line>
            </w:pict>
          </mc:Fallback>
        </mc:AlternateContent>
      </w: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  <w:u w:val="single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DE1127" w:rsidP="006D61A8">
      <w:pPr>
        <w:pStyle w:val="af1"/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84455</wp:posOffset>
                </wp:positionV>
                <wp:extent cx="1543685" cy="403225"/>
                <wp:effectExtent l="5715" t="13970" r="12700" b="1143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1D5" w:rsidRPr="00C1293A" w:rsidRDefault="009321D5" w:rsidP="0064555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29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Оперативный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333.15pt;margin-top:6.65pt;width:121.55pt;height:3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1jLAIAAFkEAAAOAAAAZHJzL2Uyb0RvYy54bWysVMtu2zAQvBfoPxC815IdO3UEy0Hq1EWB&#10;9AEk/QCKoiSiJJclaUvu12dJ2a6RFj0U1YHgYzk7O7PU6nbQiuyF8xJMSaeTnBJhONTStCX99rR9&#10;s6TEB2ZqpsCIkh6Ep7fr169WvS3EDDpQtXAEQYwvelvSLgRbZJnnndDMT8AKg4cNOM0CLl2b1Y71&#10;iK5VNsvz66wHV1sHXHiPu/fjIV0n/KYRPHxpGi8CUSVFbiGNLo1VHLP1ihWtY7aT/EiD/QMLzaTB&#10;pGeoexYY2Tn5G5SW3IGHJkw46AyaRnKRasBqpvmLah47ZkWqBcXx9iyT/3+w/PP+qyOyLukM5TFM&#10;o0dPYgjkHQxkuoj69NYXGPZoMTAMuI8+p1q9fQD+3RMDm46ZVtw5B30nWI38pvFmdnF1xPERpOo/&#10;QY152C5AAhoap6N4KAdBdCRyOHsTufCYcjG/ul4uKOF4Ns+vZrNELmPF6bZ1PnwQoEmclNSh9wmd&#10;7R98iGxYcQqJyTwoWW+lUmnh2mqjHNkz7JNt+lIBL8KUIX1JbxaY++8Qefr+BKFlwIZXUpd0eQ5i&#10;RZTtvalTOwYm1ThHysocdYzSjSKGoRqSZcuTPRXUBxTWwdjf+B5x0oH7SUmPvV1S/2PHnKBEfTRo&#10;zs10Po+PIS3mi7fRend5Ul2eMMMRqqSBknG6CeMD2lkn2w4zje1g4A4NbWTSOjo/sjrSx/5NFhzf&#10;Wnwgl+sU9euPsH4GAAD//wMAUEsDBBQABgAIAAAAIQD4vukK3wAAAAkBAAAPAAAAZHJzL2Rvd25y&#10;ZXYueG1sTI/LTsMwEEX3SPyDNUhsEHUglZuEOBVCAsEOCmq3bjxNIvwItpuGv2dYwWo0ukd3ztTr&#10;2Ro2YYiDdxJuFhkwdK3Xg+skfLw/XhfAYlJOK+MdSvjGCOvm/KxWlfYn94bTJnWMSlyslIQ+pbHi&#10;PLY9WhUXfkRH2cEHqxKtoeM6qBOVW8Nvs0xwqwZHF3o14kOP7efmaCUUy+dpF1/y120rDqZMV6vp&#10;6StIeXkx398BSzinPxh+9UkdGnLa+6PTkRkJQoicUApymgSUWbkEtpewEgXwpub/P2h+AAAA//8D&#10;AFBLAQItABQABgAIAAAAIQC2gziS/gAAAOEBAAATAAAAAAAAAAAAAAAAAAAAAABbQ29udGVudF9U&#10;eXBlc10ueG1sUEsBAi0AFAAGAAgAAAAhADj9If/WAAAAlAEAAAsAAAAAAAAAAAAAAAAALwEAAF9y&#10;ZWxzLy5yZWxzUEsBAi0AFAAGAAgAAAAhAGyQbWMsAgAAWQQAAA4AAAAAAAAAAAAAAAAALgIAAGRy&#10;cy9lMm9Eb2MueG1sUEsBAi0AFAAGAAgAAAAhAPi+6QrfAAAACQEAAA8AAAAAAAAAAAAAAAAAhgQA&#10;AGRycy9kb3ducmV2LnhtbFBLBQYAAAAABAAEAPMAAACSBQAAAAA=&#10;">
                <v:textbox>
                  <w:txbxContent>
                    <w:p w:rsidR="009321D5" w:rsidRPr="00C1293A" w:rsidRDefault="009321D5" w:rsidP="0064555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29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Оперативный </w:t>
                      </w:r>
                    </w:p>
                  </w:txbxContent>
                </v:textbox>
              </v:shape>
            </w:pict>
          </mc:Fallback>
        </mc:AlternateContent>
      </w:r>
      <w:r w:rsidRPr="0087109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84455</wp:posOffset>
                </wp:positionV>
                <wp:extent cx="1306195" cy="403225"/>
                <wp:effectExtent l="8255" t="13970" r="9525" b="1143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1D5" w:rsidRPr="008A3A7C" w:rsidRDefault="009321D5" w:rsidP="0064555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A3A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Циклический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9.35pt;margin-top:6.65pt;width:102.85pt;height:3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meLAIAAFkEAAAOAAAAZHJzL2Uyb0RvYy54bWysVNtu2zAMfR+wfxD0vthOk64x4hRdugwD&#10;ugvQ7gNkWbaFSaImKbG7rx8lp2l2wR6G+UEgReqQPCS9vh61IgfhvART0WKWUyIMh0aarqJfHnav&#10;rijxgZmGKTCioo/C0+vNyxfrwZZiDj2oRjiCIMaXg61oH4Its8zzXmjmZ2CFQWMLTrOAquuyxrEB&#10;0bXK5nl+mQ3gGuuAC+/x9nYy0k3Cb1vBw6e29SIQVVHMLaTTpbOOZ7ZZs7JzzPaSH9Ng/5CFZtJg&#10;0BPULQuM7J38DUpL7sBDG2YcdAZtK7lINWA1Rf5LNfc9syLVguR4e6LJ/z9Y/vHw2RHZYO9WlBim&#10;sUcPYgzkDYykWER+ButLdLu36BhGvEffVKu3d8C/emJg2zPTiRvnYOgFazC/Ir7Mzp5OOD6C1MMH&#10;aDAO2wdIQGPrdCQP6SCIjn16PPUm5sJjyIv8slgtKeFoW+QX8/kyhWDl02vrfHgnQJMoVNRh7xM6&#10;O9z5ELNh5ZNLDOZByWYnlUqK6+qtcuTAcE526Tui/+SmDBkqulpi7L9D5On7E4SWAQdeSV3Rq5MT&#10;KyNtb02TxjEwqSYZU1bmyGOkbiIxjPWYWraKASLHNTSPSKyDab5xH1HowX2nZMDZrqj/tmdOUKLe&#10;G2zOqlgs4jIkZbF8PUfFnVvqcwszHKEqGiiZxG2YFmhvnex6jDSNg4EbbGgrE9fPWR3Tx/lNLTju&#10;WlyQcz15Pf8RNj8AAAD//wMAUEsDBBQABgAIAAAAIQCWJUew3gAAAAgBAAAPAAAAZHJzL2Rvd25y&#10;ZXYueG1sTI/BTsMwEETvSPyDtUhcEHVIoiSEOBVCAsENCmqvbuwmEfY62G4a/p7lBKfVaEazb5r1&#10;Yg2btQ+jQwE3qwSYxs6pEXsBH++P1xWwECUqaRxqAd86wLo9P2tkrdwJ3/S8iT2jEgy1FDDEONWc&#10;h27QVoaVmzSSd3DeykjS91x5eaJya3iaJAW3ckT6MMhJPwy6+9wcrYAqf5534SV73XbFwdzGq3J+&#10;+vJCXF4s93fAol7iXxh+8QkdWmLauyOqwAzpqqQk3SwDRn6a5jmwvYCyqIC3Df8/oP0BAAD//wMA&#10;UEsBAi0AFAAGAAgAAAAhALaDOJL+AAAA4QEAABMAAAAAAAAAAAAAAAAAAAAAAFtDb250ZW50X1R5&#10;cGVzXS54bWxQSwECLQAUAAYACAAAACEAOP0h/9YAAACUAQAACwAAAAAAAAAAAAAAAAAvAQAAX3Jl&#10;bHMvLnJlbHNQSwECLQAUAAYACAAAACEADzZJniwCAABZBAAADgAAAAAAAAAAAAAAAAAuAgAAZHJz&#10;L2Uyb0RvYy54bWxQSwECLQAUAAYACAAAACEAliVHsN4AAAAIAQAADwAAAAAAAAAAAAAAAACGBAAA&#10;ZHJzL2Rvd25yZXYueG1sUEsFBgAAAAAEAAQA8wAAAJEFAAAAAA==&#10;">
                <v:textbox>
                  <w:txbxContent>
                    <w:p w:rsidR="009321D5" w:rsidRPr="008A3A7C" w:rsidRDefault="009321D5" w:rsidP="0064555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A3A7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Циклический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DE1127" w:rsidP="006D61A8">
      <w:pPr>
        <w:pStyle w:val="af1"/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5464175</wp:posOffset>
                </wp:positionH>
                <wp:positionV relativeFrom="paragraph">
                  <wp:posOffset>20320</wp:posOffset>
                </wp:positionV>
                <wp:extent cx="237490" cy="403225"/>
                <wp:effectExtent l="10160" t="8890" r="57150" b="45085"/>
                <wp:wrapNone/>
                <wp:docPr id="1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403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A62F19" id="Line 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25pt,1.6pt" to="448.9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18KwIAAFAEAAAOAAAAZHJzL2Uyb0RvYy54bWysVM2O2jAQvlfqO1i+QxIILESEVUWgF9pF&#10;2u0DGNshVh3bsg0BVX33jk2gpb1UVXNwZjLjb775y+L53Ep04tYJrUqcDVOMuKKaCXUo8Ze3zWCG&#10;kfNEMSK14iW+cIefl+/fLTpT8JFutGTcIgBRruhMiRvvTZEkjja8JW6oDVdgrLVtiQfVHhJmSQfo&#10;rUxGaTpNOm2ZsZpy5+BrdTXiZcSva079S1077pEsMXDz8bTx3IczWS5IcbDENIL2NMg/sGiJUBD0&#10;DlURT9DRij+gWkGtdrr2Q6rbRNe1oDzmANlk6W/ZvDbE8JgLFMeZe5nc/4Oln087iwSD3kGnFGmh&#10;R1uhOBrH2nTGFeCyUjsbsqNn9Wq2mn51SOlVQ9SBR45vFwP3slDN5OFKUJyBCPvuk2bgQ45ex0Kd&#10;a9sGSCgBOsd+XO794GePKHwcjZ/yOXSNgilPx6PRJEYgxe2ysc5/5LpFQSixBOIRnJy2zgcypLi5&#10;hFhKb4SUseVSoa7E8wlABovTUrBgjIo97FfSohMJQxOfPu6Dm9VHxSJYwwlb97InQoKMfCyJtwKK&#10;JDkO0VrOMJIc9iRIV3pShYiQMBDupevcfJun8/VsPcsH+Wi6HuRpVQ0+bFb5YLrJnibVuFqtqux7&#10;IJ/lRSMY4yrwv81wlv/djPTbdJ2++xTfC5U8oseKAtnbO5KOHQ9NDkvnir1ml50N2QUNxjY69ysW&#10;9uJXPXr9/BEsfwAAAP//AwBQSwMEFAAGAAgAAAAhAOZuVfjhAAAACAEAAA8AAABkcnMvZG93bnJl&#10;di54bWxMj8FOwzAQRO9I/IO1SNyo0yLSNGRTIaRyaSlqixDc3HhJIuJ1ZDtt+HvMCY6jGc28KZaj&#10;6cSJnG8tI0wnCQjiyuqWa4TXw+omA+GDYq06y4TwTR6W5eVFoXJtz7yj0z7UIpawzxVCE0KfS+mr&#10;hozyE9sTR+/TOqNClK6W2qlzLDednCVJKo1qOS40qqfHhqqv/WAQdpvVOntbD2PlPp6m28PL5vnd&#10;Z4jXV+PDPYhAY/gLwy9+RIcyMh3twNqLDiFLk7sYRbidgYh+tpgvQBwR0nQOsizk/wPlDwAAAP//&#10;AwBQSwECLQAUAAYACAAAACEAtoM4kv4AAADhAQAAEwAAAAAAAAAAAAAAAAAAAAAAW0NvbnRlbnRf&#10;VHlwZXNdLnhtbFBLAQItABQABgAIAAAAIQA4/SH/1gAAAJQBAAALAAAAAAAAAAAAAAAAAC8BAABf&#10;cmVscy8ucmVsc1BLAQItABQABgAIAAAAIQAPEF18KwIAAFAEAAAOAAAAAAAAAAAAAAAAAC4CAABk&#10;cnMvZTJvRG9jLnhtbFBLAQItABQABgAIAAAAIQDmblX44QAAAAgBAAAPAAAAAAAAAAAAAAAAAIUE&#10;AABkcnMvZG93bnJldi54bWxQSwUGAAAAAAQABADzAAAAkwUAAAAA&#10;">
                <v:stroke endarrow="block"/>
              </v:line>
            </w:pict>
          </mc:Fallback>
        </mc:AlternateContent>
      </w:r>
      <w:r w:rsidRPr="0087109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20320</wp:posOffset>
                </wp:positionV>
                <wp:extent cx="474980" cy="403225"/>
                <wp:effectExtent l="45720" t="8890" r="12700" b="54610"/>
                <wp:wrapNone/>
                <wp:docPr id="1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4980" cy="403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A86214" id="Line 3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55pt,1.6pt" to="345.9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3HuMgIAAFoEAAAOAAAAZHJzL2Uyb0RvYy54bWysVM2O2jAQvlfqO1i+QxIILESEVUWgPdAW&#10;abcPYGyHWHVsyzYEVPXdOzaBlvZSVc3BGWdmvvnmL4vncyvRiVsntCpxNkwx4opqJtShxF9eN4MZ&#10;Rs4TxYjUipf4wh1+Xr59s+hMwUe60ZJxiwBEuaIzJW68N0WSONrwlrihNlyBsta2JR6u9pAwSzpA&#10;b2UyStNp0mnLjNWUOwdfq6sSLyN+XXPqP9e14x7JEgM3H08bz304k+WCFAdLTCNoT4P8A4uWCAVB&#10;71AV8QQdrfgDqhXUaqdrP6S6TXRdC8pjDpBNlv6WzUtDDI+5QHGcuZfJ/T9Y+um0s0gw6N0TRoq0&#10;0KOtUByNs1CbzrgCTFZqZ0N29KxezFbTrw4pvWqIOvDI8fViwC96JA8u4eIMRNh3HzUDG3L0Ohbq&#10;XNsW1VKYD8ExgEMx0Dl25nLvDD97ROFj/pTPZ9A/Cqo8HY9Gk8AuIUWACc7GOv+e6xYFocQSUoig&#10;5LR1/mp6MwnmSm+ElLH5UqGuxPMJQAaN01KwoIwXe9ivpEUnEsYnPn3cBzOrj4pFsIYTtu5lT4QE&#10;GflYHG8FlEtyHKK1nGEkOWxMkK70pAoRIWEg3EvXCfo2T+fr2XqWD/LRdD3I06oavNus8sF0kz1N&#10;qnG1WlXZ90A+y4tGMMZV4H+b5iz/u2np9+o6h/d5vhcqeUSPxQeyt3ckHXsf2n0dnL1ml50N2YUx&#10;gAGOxv2yhQ359R6tfv4Slj8AAAD//wMAUEsDBBQABgAIAAAAIQCCW6yg4AAAAAgBAAAPAAAAZHJz&#10;L2Rvd25yZXYueG1sTI/BTsMwEETvSPyDtUjcqOMCaRPiVAiBxAlBiypxc5MlCY3XwXabwNeznOA2&#10;qxnNvC1Wk+3FEX3oHGlQswQEUuXqjhoNr5uHiyWIEA3VpneEGr4wwKo8PSlMXruRXvC4jo3gEgq5&#10;0dDGOORShqpFa8LMDUjsvTtvTeTTN7L2ZuRy28t5kqTSmo54oTUD3rVY7dcHqyHbjNfu2e+3V6r7&#10;fPu+/4jD41PU+vxsur0BEXGKf2H4xWd0KJlp5w5UB9FrSNVCcVTD5RwE+2mmMhA7FukCZFnI/w+U&#10;PwAAAP//AwBQSwECLQAUAAYACAAAACEAtoM4kv4AAADhAQAAEwAAAAAAAAAAAAAAAAAAAAAAW0Nv&#10;bnRlbnRfVHlwZXNdLnhtbFBLAQItABQABgAIAAAAIQA4/SH/1gAAAJQBAAALAAAAAAAAAAAAAAAA&#10;AC8BAABfcmVscy8ucmVsc1BLAQItABQABgAIAAAAIQC3q3HuMgIAAFoEAAAOAAAAAAAAAAAAAAAA&#10;AC4CAABkcnMvZTJvRG9jLnhtbFBLAQItABQABgAIAAAAIQCCW6yg4AAAAAgBAAAPAAAAAAAAAAAA&#10;AAAAAIwEAABkcnMvZG93bnJldi54bWxQSwUGAAAAAAQABADzAAAAmQUAAAAA&#10;">
                <v:stroke endarrow="block"/>
              </v:line>
            </w:pict>
          </mc:Fallback>
        </mc:AlternateContent>
      </w:r>
      <w:r w:rsidRPr="0087109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20320</wp:posOffset>
                </wp:positionV>
                <wp:extent cx="474980" cy="403225"/>
                <wp:effectExtent l="47625" t="56515" r="10795" b="6985"/>
                <wp:wrapNone/>
                <wp:docPr id="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4980" cy="403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7AB3A3" id="Line 29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1.6pt" to="149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Z+OAIAAGQEAAAOAAAAZHJzL2Uyb0RvYy54bWysVMFu2zAMvQ/YPwi6J7ZTN02MOMUQJ9uh&#10;2wq0212R5FiYLAmSGicY9u8jlTRdt8swzAeZssjHR/LJi9tDr8le+qCsqWkxzimRhluhzK6mXx43&#10;oxklITIjmLZG1vQoA71dvn2zGFwlJ7azWkhPAMSEanA17WJ0VZYF3smehbF10sBha33PImz9LhOe&#10;DYDe62yS59NssF44b7kMAb42p0O6TPhtK3n83LZBRqJrCtxiWn1at7hmywWrdp65TvEzDfYPLHqm&#10;DCS9QDUsMvLk1R9QveLeBtvGMbd9ZttWcZlqgGqK/LdqHjrmZKoFmhPcpU3h/8HyT/t7T5SA2U0p&#10;MayHGd0pI8lkjr0ZXKjAZWXuPVbHD+bB3Vn+LRBjVx0zO5k4Ph4dxBUYkb0KwU1wkGE7fLQCfNhT&#10;tKlRh9b3pNXKfcDAZH1FC9NAW8ghzeh4mZE8RMLhY3lTzmcwSQ5HZX41mVynrKxCQAx2PsT30vYE&#10;jZpqKCaBsv1diEjwxQXdjd0orZMMtCFDTefXAIknwWol8DBt/G670p7sGQopPee8r9y8fTIigXWS&#10;ifXZjkxpsElMbYpeQeO0pJitl4ISLeHuoHWipw1mhIKB8Nk6aen7PJ+vZ+tZOSon0/WozJtm9G6z&#10;KkfTTXFz3Vw1q1VT/EDyRVl1SghpkP+zrovy73RzvmEnRV6UfWlU9ho9dRTIPr8T6aQCHPxJQlsr&#10;jvceq0NBgJST8/na4V35dZ+8Xn4Oy58AAAD//wMAUEsDBBQABgAIAAAAIQB31oOM3wAAAAgBAAAP&#10;AAAAZHJzL2Rvd25yZXYueG1sTI/BTsMwEETvSPyDtUhcqtaJqQINcaoKCah6QbT9ADdekkC8jmKn&#10;DX/PcoLbrGY087ZYT64TZxxC60lDukhAIFXetlRrOB6e5w8gQjRkTecJNXxjgHV5fVWY3PoLveN5&#10;H2vBJRRyo6GJsc+lDFWDzoSF75HY+/CDM5HPoZZ2MBcud51USZJJZ1rihcb0+NRg9bUfnYZN//Y5&#10;qm36YpODms26bZb6153WtzfT5hFExCn+heEXn9GhZKaTH8kG0WlQarnkqIY7BYJ9tVqxOGnIsnuQ&#10;ZSH/P1D+AAAA//8DAFBLAQItABQABgAIAAAAIQC2gziS/gAAAOEBAAATAAAAAAAAAAAAAAAAAAAA&#10;AABbQ29udGVudF9UeXBlc10ueG1sUEsBAi0AFAAGAAgAAAAhADj9If/WAAAAlAEAAAsAAAAAAAAA&#10;AAAAAAAALwEAAF9yZWxzLy5yZWxzUEsBAi0AFAAGAAgAAAAhAI/sBn44AgAAZAQAAA4AAAAAAAAA&#10;AAAAAAAALgIAAGRycy9lMm9Eb2MueG1sUEsBAi0AFAAGAAgAAAAhAHfWg4zfAAAACAEAAA8AAAAA&#10;AAAAAAAAAAAAkgQAAGRycy9kb3ducmV2LnhtbFBLBQYAAAAABAAEAPMAAACeBQAAAAA=&#10;">
                <v:stroke endarrow="block"/>
              </v:line>
            </w:pict>
          </mc:Fallback>
        </mc:AlternateContent>
      </w:r>
      <w:r w:rsidRPr="0087109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78740</wp:posOffset>
                </wp:positionV>
                <wp:extent cx="474980" cy="403225"/>
                <wp:effectExtent l="9525" t="10160" r="48895" b="53340"/>
                <wp:wrapNone/>
                <wp:docPr id="1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403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AD6875" id="Line 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7pt,6.2pt" to="124.1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Ui3LQIAAFAEAAAOAAAAZHJzL2Uyb0RvYy54bWysVE2P2jAQvVfqf7B8h3xsYCEirCoCvWy7&#10;SLv9AcZ2iFXHtmxDQFX/e8cm0NJeqqo5OOPM+M2beeMsnk6dREdundCqwtk4xYgrqplQ+wp/eduM&#10;Zhg5TxQjUite4TN3+Gn5/t2iNyXPdasl4xYBiHJlbyrcem/KJHG05R1xY224AmejbUc8bO0+YZb0&#10;gN7JJE/TadJry4zVlDsHX+uLEy8jftNw6l+axnGPZIWBm4+rjesurMlyQcq9JaYVdKBB/oFFR4SC&#10;pDeomniCDlb8AdUJarXTjR9T3SW6aQTlsQaoJkt/q+a1JYbHWqA5ztza5P4fLP183FokGGg3wUiR&#10;DjR6FoqjfBZ60xtXQshKbW2ojp7Uq3nW9KtDSq9aovY8cnw7GziXhRPJ3ZGwcQYy7PpPmkEMOXgd&#10;G3VqbBcgoQXoFPU43/TgJ48ofCwei/kMVKPgKtKHPJ/EDKS8HjbW+Y9cdygYFZZAPIKT47PzgQwp&#10;ryEhl9IbIWWUXCrUV3g+AcjgcVoKFpxxY/e7lbToSMLQxGfIexdm9UGxCNZywtaD7YmQYCMfW+Kt&#10;gCZJjkO2jjOMJId7EqwLPalCRigYCA/WZW6+zdP5eraeFaMin65HRVrXow+bVTGabrLHSf1Qr1Z1&#10;9j2Qz4qyFYxxFfhfZzgr/m5Ghtt0mb7bFN8aldyjx44C2es7ko6KB5Ev47LT7Ly1obogPoxtDB6u&#10;WLgXv+5j1M8fwfIHAAAA//8DAFBLAwQUAAYACAAAACEAGEwfDeEAAAAJAQAADwAAAGRycy9kb3du&#10;cmV2LnhtbEyPQU/DMAyF70j8h8hI3Fi6MlgpTSeENC7bQNsQglvWmLaicaok3cq/x5zgZD+9p+fP&#10;xWK0nTiiD60jBdNJAgKpcqalWsHrfnmVgQhRk9GdI1TwjQEW5flZoXPjTrTF4y7Wgkso5FpBE2Of&#10;SxmqBq0OE9cjsffpvNWRpa+l8frE5baTaZLcSqtb4guN7vGxweprN1gF2/Vylb2thrHyH0/T5/3L&#10;evMeMqUuL8aHexARx/gXhl98RoeSmQ5uIBNEx3p+PeMoLylPDqSzLAVxUDC/uQNZFvL/B+UPAAAA&#10;//8DAFBLAQItABQABgAIAAAAIQC2gziS/gAAAOEBAAATAAAAAAAAAAAAAAAAAAAAAABbQ29udGVu&#10;dF9UeXBlc10ueG1sUEsBAi0AFAAGAAgAAAAhADj9If/WAAAAlAEAAAsAAAAAAAAAAAAAAAAALwEA&#10;AF9yZWxzLy5yZWxzUEsBAi0AFAAGAAgAAAAhAPXVSLctAgAAUAQAAA4AAAAAAAAAAAAAAAAALgIA&#10;AGRycy9lMm9Eb2MueG1sUEsBAi0AFAAGAAgAAAAhABhMHw3hAAAACQEAAA8AAAAAAAAAAAAAAAAA&#10;hwQAAGRycy9kb3ducmV2LnhtbFBLBQYAAAAABAAEAPMAAACVBQAAAAA=&#10;">
                <v:stroke endarrow="block"/>
              </v:line>
            </w:pict>
          </mc:Fallback>
        </mc:AlternateContent>
      </w:r>
      <w:r w:rsidRPr="0087109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78740</wp:posOffset>
                </wp:positionV>
                <wp:extent cx="474980" cy="403225"/>
                <wp:effectExtent l="9525" t="48260" r="48895" b="5715"/>
                <wp:wrapNone/>
                <wp:docPr id="1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980" cy="403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463EB0" id="Line 2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6.2pt" to="52.8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/HMgIAAFoEAAAOAAAAZHJzL2Uyb0RvYy54bWysVEuP2jAQvlfqf7B8hyRseEWEVUWgF9pF&#10;2m3vxnaIVce2bENAVf97xybLlvZSVc3BGWdmvvnmlcXjuZXoxK0TWpU4G6YYcUU1E+pQ4i8vm8EM&#10;I+eJYkRqxUt84Q4/Lt+/W3Sm4CPdaMm4RQCiXNGZEjfemyJJHG14S9xQG65AWWvbEg9Xe0iYJR2g&#10;tzIZpekk6bRlxmrKnYOv1VWJlxG/rjn1T3XtuEeyxMDNx9PGcx/OZLkgxcES0wja0yD/wKIlQkHQ&#10;G1RFPEFHK/6AagW12unaD6luE13XgvKYA2STpb9l89wQw2MuUBxnbmVy/w+Wfj7tLBIMepdjpEgL&#10;PdoKxdFoGmrTGVeAyUrtbMiOntWz2Wr6zSGlVw1RBx45vlwM+GXBI7lzCRdnIMK++6QZ2JCj17FQ&#10;59q2qJbCfA2OARyKgc6xM5dbZ/jZIwof82k+n0H/KKjy9GE0GsdYpAgwwdlY5z9y3aIglFhCChGU&#10;nLbOB1pvJsFc6Y2QMjZfKtSVeD4GyKBxWgoWlPFiD/uVtOhEwvjEp497Z2b1UbEI1nDC1r3siZAg&#10;Ix+L462AckmOQ7SWM4wkh40J0pWeVCEiJAyEe+k6Qd/n6Xw9W8/yQT6arAd5WlWDD5tVPphssum4&#10;eqhWqyr7EchnedEIxrgK/F+nOcv/blr6vbrO4W2eb4VK7tFjRYHs6zuSjr0P7b4Ozl6zy86G7MIY&#10;wABH437Zwob8eo9Wb7+E5U8AAAD//wMAUEsDBBQABgAIAAAAIQA598iV4AAAAAgBAAAPAAAAZHJz&#10;L2Rvd25yZXYueG1sTI/BTsMwEETvlfgHa5G4tXZLQ5s0ToUQSJwQtKhSb268JKHxOthuE/h63BMc&#10;Z2c08zZfD6ZlZ3S+sSRhOhHAkEqrG6okvG+fxktgPijSqrWEEr7Rw7q4GuUq07anNzxvQsViCflM&#10;SahD6DLOfVmjUX5iO6TofVhnVIjSVVw71cdy0/KZEHfcqIbiQq06fKixPG5ORkK67RP76o67+bT5&#10;2v88fobu+SVIeXM93K+ABRzCXxgu+BEdish0sCfSnrUSbkUak/E+mwO7+CJZADtIWCQp8CLn/x8o&#10;fgEAAP//AwBQSwECLQAUAAYACAAAACEAtoM4kv4AAADhAQAAEwAAAAAAAAAAAAAAAAAAAAAAW0Nv&#10;bnRlbnRfVHlwZXNdLnhtbFBLAQItABQABgAIAAAAIQA4/SH/1gAAAJQBAAALAAAAAAAAAAAAAAAA&#10;AC8BAABfcmVscy8ucmVsc1BLAQItABQABgAIAAAAIQADLA/HMgIAAFoEAAAOAAAAAAAAAAAAAAAA&#10;AC4CAABkcnMvZTJvRG9jLnhtbFBLAQItABQABgAIAAAAIQA598iV4AAAAAgBAAAPAAAAAAAAAAAA&#10;AAAAAIwEAABkcnMvZG93bnJldi54bWxQSwUGAAAAAAQABADzAAAAmQUAAAAA&#10;">
                <v:stroke endarrow="block"/>
              </v:line>
            </w:pict>
          </mc:Fallback>
        </mc:AlternateContent>
      </w:r>
      <w:r w:rsidRPr="0087109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20320</wp:posOffset>
                </wp:positionV>
                <wp:extent cx="474980" cy="403225"/>
                <wp:effectExtent l="46355" t="8890" r="12065" b="5461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4980" cy="403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10533F" id="Line 2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.6pt" to="31.7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YUMgIAAFoEAAAOAAAAZHJzL2Uyb0RvYy54bWysVM2O2jAQvlfqO1i+QxIILESEVUWgPdAt&#10;0m4fwNgOserYlm0IqOq7d2yybGkvVdUcnHFm5ptv/rJ4PLcSnbh1QqsSZ8MUI66oZkIdSvz1ZTOY&#10;YeQ8UYxIrXiJL9zhx+X7d4vOFHykGy0ZtwhAlCs6U+LGe1MkiaMNb4kbasMVKGttW+Lhag8Js6QD&#10;9FYmozSdJp22zFhNuXPwtboq8TLi1zWn/ktdO+6RLDFw8/G08dyHM1kuSHGwxDSC9jTIP7BoiVAQ&#10;9AZVEU/Q0Yo/oFpBrXa69kOq20TXtaA85gDZZOlv2Tw3xPCYCxTHmVuZ3P+DpU+nnUWCQe/GGCnS&#10;Qo+2QnE0mobadMYVYLJSOxuyo2f1bLaafnNI6VVD1IFHji8XA35Z8EjuXMLFGYiw7z5rBjbk6HUs&#10;1Lm2LaqlMJ+CYwCHYqBz7Mzl1hl+9ojCx/whn8+gfxRUeToejSYxFikCTHA21vmPXLcoCCWWkEIE&#10;Jaet84HWm0kwV3ojpIzNlwp1JZ5PADJonJaCBWW82MN+JS06kTA+8enj3plZfVQsgjWcsHUveyIk&#10;yMjH4ngroFyS4xCt5QwjyWFjgnSlJ1WICAkD4V66TtD3eTpfz9azfJCPputBnlbV4MNmlQ+mm+xh&#10;Uo2r1arKfgTyWV40gjGuAv/Xac7yv5uWfq+uc3ib51uhknv0WFEg+/qOpGPvQ7uvg7PX7LKzIbsw&#10;BjDA0bhftrAhv96j1dsvYfkTAAD//wMAUEsDBBQABgAIAAAAIQBfxNrh3wAAAAcBAAAPAAAAZHJz&#10;L2Rvd25yZXYueG1sTI7BTsMwEETvSPyDtUjcWicNDRDiVAiBxAmVFiFxc+MlCY3XwXabwNeznOA0&#10;Gs1o5pWryfbiiD50jhSk8wQEUu1MR42Cl+3D7ApEiJqM7h2hgi8MsKpOT0pdGDfSMx43sRE8QqHQ&#10;CtoYh0LKULdodZi7AYmzd+etjmx9I43XI4/bXi6SJJdWd8QPrR7wrsV6vzlYBdfbcenWfv96kXaf&#10;b9/3H3F4fIpKnZ9NtzcgIk7xrwy/+IwOFTPt3IFMEL2CWZpmXFWQLUBwnmdLEDvW/BJkVcr//NUP&#10;AAAA//8DAFBLAQItABQABgAIAAAAIQC2gziS/gAAAOEBAAATAAAAAAAAAAAAAAAAAAAAAABbQ29u&#10;dGVudF9UeXBlc10ueG1sUEsBAi0AFAAGAAgAAAAhADj9If/WAAAAlAEAAAsAAAAAAAAAAAAAAAAA&#10;LwEAAF9yZWxzLy5yZWxzUEsBAi0AFAAGAAgAAAAhAE2F9hQyAgAAWgQAAA4AAAAAAAAAAAAAAAAA&#10;LgIAAGRycy9lMm9Eb2MueG1sUEsBAi0AFAAGAAgAAAAhAF/E2uHfAAAABw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DE1127" w:rsidP="006D61A8">
      <w:pPr>
        <w:pStyle w:val="af1"/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131445</wp:posOffset>
                </wp:positionV>
                <wp:extent cx="914400" cy="403225"/>
                <wp:effectExtent l="8255" t="13335" r="10795" b="1206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1D5" w:rsidRPr="00C1293A" w:rsidRDefault="009321D5" w:rsidP="0064555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Тренеры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265.1pt;margin-top:10.35pt;width:1in;height:3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BvKAIAAFkEAAAOAAAAZHJzL2Uyb0RvYy54bWysVNuO0zAQfUfiHyy/06ShhRI1XS1dipCW&#10;i7TLBziOk1jYHmO7TcrX79jpdstFPCDyYNme8ZkzZ2ayvhq1IgfhvART0fksp0QYDo00XUW/3u9e&#10;rCjxgZmGKTCiokfh6dXm+bP1YEtRQA+qEY4giPHlYCvah2DLLPO8F5r5GVhh0NiC0yzg0XVZ49iA&#10;6FplRZ6/ygZwjXXAhfd4ezMZ6Sbht63g4XPbehGIqihyC2l1aa3jmm3WrOwcs73kJxrsH1hoJg0G&#10;PUPdsMDI3snfoLTkDjy0YcZBZ9C2kouUA2Yzz3/J5q5nVqRcUBxvzzL5/wfLPx2+OCIbrF1BiWEa&#10;a3QvxkDewkjmq6jPYH2JbncWHcOI9+ibcvX2Fvg3Twxse2Y6ce0cDL1gDfKbx5fZxdMJx0eQevgI&#10;DcZh+wAJaGydjuKhHATRsU7Hc20iF46Xb+aLRY4WjqZF/rIolikCKx8fW+fDewGaxE1FHZY+gbPD&#10;rQ+RDCsfXWIsD0o2O6lUOriu3ipHDgzbZJe+E/pPbsqQAZksMfbfIfL0/QlCy4D9rqSu6OrsxMqo&#10;2jvTpG4MTKppj5SVOckYlZs0DGM9ThVL7Rs1rqE5orAOpv7GecRND+4HJQP2dkX99z1zghL1wWBx&#10;kpY4DOmwWL4uUFd3aakvLcxwhKpooGTabsM0QHvrZNdjpKkdDFxjQVuZxH5ideKP/ZtqcJq1OCCX&#10;5+T19EfYPAAAAP//AwBQSwMEFAAGAAgAAAAhAAUS86LfAAAACQEAAA8AAABkcnMvZG93bnJldi54&#10;bWxMj8FOwzAMhu9IvENkJC6IJXSjHaXphJBAcINtgmvWZG1F4pQk68rb453gaPvX5++vVpOzbDQh&#10;9h4l3MwEMION1z22Erabp+slsJgUamU9Ggk/JsKqPj+rVKn9Ed/NuE4tIwjGUknoUhpKzmPTGafi&#10;zA8G6bb3walEY2i5DupIcGd5JkTOneqRPnRqMI+dab7WBydhuXgZP+Pr/O2jyff2Ll0V4/N3kPLy&#10;Ynq4B5bMlP7CcNIndajJaecPqCOzEm7nIqOohEwUwCiQFwta7E70DHhd8f8N6l8AAAD//wMAUEsB&#10;Ai0AFAAGAAgAAAAhALaDOJL+AAAA4QEAABMAAAAAAAAAAAAAAAAAAAAAAFtDb250ZW50X1R5cGVz&#10;XS54bWxQSwECLQAUAAYACAAAACEAOP0h/9YAAACUAQAACwAAAAAAAAAAAAAAAAAvAQAAX3JlbHMv&#10;LnJlbHNQSwECLQAUAAYACAAAACEAcpoAbygCAABZBAAADgAAAAAAAAAAAAAAAAAuAgAAZHJzL2Uy&#10;b0RvYy54bWxQSwECLQAUAAYACAAAACEABRLzot8AAAAJAQAADwAAAAAAAAAAAAAAAACCBAAAZHJz&#10;L2Rvd25yZXYueG1sUEsFBgAAAAAEAAQA8wAAAI4FAAAAAA==&#10;">
                <v:textbox>
                  <w:txbxContent>
                    <w:p w:rsidR="009321D5" w:rsidRPr="00C1293A" w:rsidRDefault="009321D5" w:rsidP="0064555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Тренеры</w:t>
                      </w:r>
                    </w:p>
                  </w:txbxContent>
                </v:textbox>
              </v:shape>
            </w:pict>
          </mc:Fallback>
        </mc:AlternateContent>
      </w:r>
    </w:p>
    <w:p w:rsidR="00645553" w:rsidRPr="0087109F" w:rsidRDefault="00DE1127" w:rsidP="006D61A8">
      <w:pPr>
        <w:pStyle w:val="af1"/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3810</wp:posOffset>
                </wp:positionV>
                <wp:extent cx="1151890" cy="403225"/>
                <wp:effectExtent l="5080" t="13335" r="5080" b="12065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1D5" w:rsidRPr="00C1293A" w:rsidRDefault="009321D5" w:rsidP="0064555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29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383.35pt;margin-top:.3pt;width:90.7pt;height:3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JUKgIAAFoEAAAOAAAAZHJzL2Uyb0RvYy54bWysVNuO0zAQfUfiHyy/0ySlhTZqulq6FCEt&#10;F2mXD3AcJ7FwPMZ2m5Sv37GTlnIRD4g8WB7P+Mz4nJlsboZOkaOwToIuaDZLKRGaQyV1U9Avj/sX&#10;K0qcZ7piCrQo6Ek4erN9/mzTm1zMoQVVCUsQRLu8NwVtvTd5kjjeio65GRih0VmD7ZhH0zZJZVmP&#10;6J1K5mn6KunBVsYCF87h6d3opNuIX9eC+0917YQnqqBYm4+rjWsZ1mS7YXljmWkln8pg/1BFx6TG&#10;pBeoO+YZOVj5G1QnuQUHtZ9x6BKoa8lFfAO+Jkt/ec1Dy4yIb0FynLnQ5P4fLP94/GyJrFC7jBLN&#10;OtToUQyevIGBZOvAT29cjmEPBgP9gOcYG9/qzD3wr45o2LVMN+LWWuhbwSqsLws3k6urI44LIGX/&#10;ASrMww4eItBQ2y6Qh3QQREedThdtQi08pMyW2WqNLo6+RfpyPl/GFCw/3zbW+XcCOhI2BbWofURn&#10;x3vnQzUsP4eEZA6UrPZSqWjYptwpS44M+2Qfvwn9pzClSV/Q9RJz/x0ijd+fIDrpseGV7Aq6ugSx&#10;PND2VlexHT2TatxjyUpPPAbqRhL9UA5nySZ9SqhOyKyFscFxIHHTgv1OSY/NXVD37cCsoES916jO&#10;OlsswjREY7F8PUfDXnvKaw/THKEK6ikZtzs/TtDBWNm0mGnsBw23qGgtI9lB+rGqqX5s4KjBNGxh&#10;Qq7tGPXjl7B9AgAA//8DAFBLAwQUAAYACAAAACEA3iPNwdwAAAAHAQAADwAAAGRycy9kb3ducmV2&#10;LnhtbEyOwUrEMBRF94L/EJ7gRpy0WtJObTqIoOhOR9Ftpsm0xeSlJplO/XufK11e7uXc02wWZ9ls&#10;Qhw9SshXGTCDndcj9hLeXu8vK2AxKdTKejQSvk2ETXt60qha+yO+mHmbekYQjLWSMKQ01ZzHbjBO&#10;xZWfDFK398GpRDH0XAd1JLiz/CrLBHdqRHoY1GTuBtN9bg9OQlU8zh/x6fr5vRN7u04X5fzwFaQ8&#10;P1tub4Als6S/Mfzqkzq05LTzB9SRWQmlECVNJQhgVK+LKge2o1jkwNuG//dvfwAAAP//AwBQSwEC&#10;LQAUAAYACAAAACEAtoM4kv4AAADhAQAAEwAAAAAAAAAAAAAAAAAAAAAAW0NvbnRlbnRfVHlwZXNd&#10;LnhtbFBLAQItABQABgAIAAAAIQA4/SH/1gAAAJQBAAALAAAAAAAAAAAAAAAAAC8BAABfcmVscy8u&#10;cmVsc1BLAQItABQABgAIAAAAIQCX2PJUKgIAAFoEAAAOAAAAAAAAAAAAAAAAAC4CAABkcnMvZTJv&#10;RG9jLnhtbFBLAQItABQABgAIAAAAIQDeI83B3AAAAAcBAAAPAAAAAAAAAAAAAAAAAIQEAABkcnMv&#10;ZG93bnJldi54bWxQSwUGAAAAAAQABADzAAAAjQUAAAAA&#10;">
                <v:textbox>
                  <w:txbxContent>
                    <w:p w:rsidR="009321D5" w:rsidRPr="00C1293A" w:rsidRDefault="009321D5" w:rsidP="0064555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29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Родители</w:t>
                      </w:r>
                    </w:p>
                  </w:txbxContent>
                </v:textbox>
              </v:shape>
            </w:pict>
          </mc:Fallback>
        </mc:AlternateContent>
      </w:r>
      <w:r w:rsidRPr="0087109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71120</wp:posOffset>
                </wp:positionV>
                <wp:extent cx="1424940" cy="564515"/>
                <wp:effectExtent l="9525" t="13970" r="13335" b="1206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1D5" w:rsidRPr="008A3A7C" w:rsidRDefault="009321D5" w:rsidP="0064555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A3A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 за документацией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95.7pt;margin-top:5.6pt;width:112.2pt;height:4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fDBLAIAAFoEAAAOAAAAZHJzL2Uyb0RvYy54bWysVNtu2zAMfR+wfxD0vjg27LYx4hRdugwD&#10;um5Auw+QZdkWJouapMTuvn6UnKbZ7WWYHwRRpA4PDymvr6dBkYOwToKuaLpYUiI0h0bqrqJfHndv&#10;rihxnumGKdCiok/C0evN61fr0ZQigx5UIyxBEO3K0VS0996USeJ4LwbmFmCERmcLdmAeTdsljWUj&#10;og8qyZbLi2QE2xgLXDiHp7ezk24iftsK7j+1rROeqIoiNx9XG9c6rMlmzcrOMtNLfqTB/oHFwKTG&#10;pCeoW+YZ2Vv5G9QguQUHrV9wGBJoW8lFrAGrSZe/VPPQMyNiLSiOMyeZ3P+D5feHz5bIBnuH8mg2&#10;YI8exeTJW5hIehn0GY0rMezBYKCf8BxjY63O3AH/6oiGbc90J26shbEXrEF+abiZnF2dcVwAqceP&#10;0GAetvcQgabWDkE8lIMgOhJ5OvUmcOEhZZ7lqxxdHH3FRV6kRUzByufbxjr/XsBAwqaiFnsf0dnh&#10;zvnAhpXPISGZAyWbnVQqGrart8qSA8M52cXviP5TmNJkrOiqyIpZgL9CLOP3J4hBehx4JYeKXp2C&#10;WBlke6ebOI6eSTXvkbLSRx2DdLOIfqqnuWVZyBBErqF5QmUtzAOODxI3PdjvlIw43BV13/bMCkrU&#10;B43dWaV5kNJHIy8uMzTsuac+9zDNEaqinpJ5u/XzC9obK7seM83zoOEGO9rKKPYLqyN/HODYg+Nj&#10;Cy/k3I5RL7+EzQ8AAAD//wMAUEsDBBQABgAIAAAAIQDEIZdZ3wAAAAoBAAAPAAAAZHJzL2Rvd25y&#10;ZXYueG1sTI/BTsMwEETvSPyDtUhcELVdQmlDnAohgegNCoKrG7tJhL0OtpuGv2c5wW1ndzT7plpP&#10;3rHRxtQHVCBnApjFJpgeWwVvrw+XS2ApazTaBbQKvm2CdX16UunShCO+2HGbW0YhmEqtoMt5KDlP&#10;TWe9TrMwWKTbPkSvM8nYchP1kcK943MhFtzrHulDpwd739nmc3vwCpbF0/iRNlfP781i71b54mZ8&#10;/IpKnZ9Nd7fAsp3ynxl+8QkdamLahQOaxBzplSzISoOcAyNDIa+py44WQkjgdcX/V6h/AAAA//8D&#10;AFBLAQItABQABgAIAAAAIQC2gziS/gAAAOEBAAATAAAAAAAAAAAAAAAAAAAAAABbQ29udGVudF9U&#10;eXBlc10ueG1sUEsBAi0AFAAGAAgAAAAhADj9If/WAAAAlAEAAAsAAAAAAAAAAAAAAAAALwEAAF9y&#10;ZWxzLy5yZWxzUEsBAi0AFAAGAAgAAAAhAFrR8MEsAgAAWgQAAA4AAAAAAAAAAAAAAAAALgIAAGRy&#10;cy9lMm9Eb2MueG1sUEsBAi0AFAAGAAgAAAAhAMQhl1nfAAAACgEAAA8AAAAAAAAAAAAAAAAAhgQA&#10;AGRycy9kb3ducmV2LnhtbFBLBQYAAAAABAAEAPMAAACSBQAAAAA=&#10;">
                <v:textbox>
                  <w:txbxContent>
                    <w:p w:rsidR="009321D5" w:rsidRPr="008A3A7C" w:rsidRDefault="009321D5" w:rsidP="0064555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A3A7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 за документацией</w:t>
                      </w:r>
                    </w:p>
                  </w:txbxContent>
                </v:textbox>
              </v:shape>
            </w:pict>
          </mc:Fallback>
        </mc:AlternateContent>
      </w:r>
      <w:r w:rsidRPr="0087109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59055</wp:posOffset>
                </wp:positionV>
                <wp:extent cx="1424940" cy="403225"/>
                <wp:effectExtent l="9525" t="11430" r="13335" b="1397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1D5" w:rsidRPr="008A3A7C" w:rsidRDefault="009321D5" w:rsidP="0064555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A3A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Занимающиеся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-35.55pt;margin-top:4.65pt;width:112.2pt;height:3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8KKwIAAFkEAAAOAAAAZHJzL2Uyb0RvYy54bWysVNtu2zAMfR+wfxD0vvhSp2uMOEWXLsOA&#10;7gK0+wBZlm1hsqhJSuzu60fJaZpdsIdhfhBEkTokz6G8vp4GRQ7COgm6otkipURoDo3UXUW/POxe&#10;XVHiPNMNU6BFRR+Fo9ebly/WoylFDj2oRliCINqVo6lo770pk8TxXgzMLcAIjc4W7MA8mrZLGstG&#10;RB9UkqfpZTKCbYwFLpzD09vZSTcRv20F95/a1glPVEWxNh9XG9c6rMlmzcrOMtNLfiyD/UMVA5Ma&#10;k56gbplnZG/lb1CD5BYctH7BYUigbSUXsQfsJkt/6ea+Z0bEXpAcZ040uf8Hyz8ePlsim4quKNFs&#10;QIkexOTJG5hIdhnoGY0rMereYJyf8Bxljq06cwf8qyMatj3TnbixFsZesAbLy8LN5OzqjOMCSD1+&#10;gAbzsL2HCDS1dgjcIRsE0VGmx5M0oRYeUhZ5sSrQxdFXpBd5vowpWPl021jn3wkYSNhU1KL0EZ0d&#10;7pwP1bDyKSQkc6Bks5NKRcN29VZZcmA4Jrv4HdF/ClOajEjUEnP/HSKN358gBulx3pUcKnp1CmJl&#10;oO2tbuI0eibVvMeSlT7yGKibSfRTPUXFsouQIZBcQ/OIzFqY5xvfI256sN8pGXG2K+q+7ZkVlKj3&#10;GtVZZUWg0kejWL7O0bDnnvrcwzRHqIp6Subt1s8PaG+s7HrMNM+DhhtUtJWR7OeqjvXj/EYNjm8t&#10;PJBzO0Y9/xE2PwAAAP//AwBQSwMEFAAGAAgAAAAhAMIOUw/fAAAACAEAAA8AAABkcnMvZG93bnJl&#10;di54bWxMj8FOwzAQRO9I/IO1SFxQ66SBJg1xKoQEghuUqlzdeJtE2Otgu2n4e9wT3GY1o5m31Xoy&#10;mo3ofG9JQDpPgCE1VvXUCth+PM0KYD5IUlJbQgE/6GFdX15UslT2RO84bkLLYgn5UgroQhhKzn3T&#10;oZF+bgek6B2sMzLE07VcOXmK5UbzRZIsuZE9xYVODvjYYfO1ORoBxe3L+Olfs7ddszzoVbjJx+dv&#10;J8T11fRwDyzgFP7CcMaP6FBHpr09kvJMC5jlaRqjAlYZsLN/l0WxF5AvCuB1xf8/UP8CAAD//wMA&#10;UEsBAi0AFAAGAAgAAAAhALaDOJL+AAAA4QEAABMAAAAAAAAAAAAAAAAAAAAAAFtDb250ZW50X1R5&#10;cGVzXS54bWxQSwECLQAUAAYACAAAACEAOP0h/9YAAACUAQAACwAAAAAAAAAAAAAAAAAvAQAAX3Jl&#10;bHMvLnJlbHNQSwECLQAUAAYACAAAACEAqZCfCisCAABZBAAADgAAAAAAAAAAAAAAAAAuAgAAZHJz&#10;L2Uyb0RvYy54bWxQSwECLQAUAAYACAAAACEAwg5TD98AAAAIAQAADwAAAAAAAAAAAAAAAACFBAAA&#10;ZHJzL2Rvd25yZXYueG1sUEsFBgAAAAAEAAQA8wAAAJEFAAAAAA==&#10;">
                <v:textbox>
                  <w:txbxContent>
                    <w:p w:rsidR="009321D5" w:rsidRPr="008A3A7C" w:rsidRDefault="009321D5" w:rsidP="0064555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A3A7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Занимающиеся </w:t>
                      </w:r>
                    </w:p>
                  </w:txbxContent>
                </v:textbox>
              </v:shape>
            </w:pict>
          </mc:Fallback>
        </mc:AlternateContent>
      </w: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DE1127" w:rsidP="006D61A8">
      <w:pPr>
        <w:pStyle w:val="af1"/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5464175</wp:posOffset>
                </wp:positionH>
                <wp:positionV relativeFrom="paragraph">
                  <wp:posOffset>149225</wp:posOffset>
                </wp:positionV>
                <wp:extent cx="0" cy="322580"/>
                <wp:effectExtent l="57785" t="13970" r="56515" b="15875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311C45" id="Line 3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25pt,11.75pt" to="430.2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RCKQIAAEo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TQKEU6&#10;aNGjUBxNZkGa3rgCPCq1s6E4elbP5lHTbw4pXbVEHXik+HIxEJeFiORNSNg4Awn2/WfNwIccvY46&#10;nRvbBUhQAJ1jOy73dvCzR3Q4pHA6yfPZInYqIcUtzljnP3HdoWCUWALniEtOj84HHqS4uYQ0Sm+F&#10;lLHZUqG+xMtZPosBTkvBwmVwc/awr6RFJxLGJf5iUXDz2s3qo2IRrOWEba62J0KCjXxUw1sB+kiO&#10;Q7aOM4wkhxcSrIGeVCEj1AqEr9YwMd+X6XKz2Cymo2k+34ymaV2PPm6r6Wi+zT7M6kldVXX2I5DP&#10;pkUrGOMq8L9Nbzb9u+m4vqNh7u7zexcqeYseFQWyt/9IOjY79HeYlL1ml50N1YW+w8BG5+vjCi/i&#10;9T56/foErH8CAAD//wMAUEsDBBQABgAIAAAAIQBb6r7q4AAAAAkBAAAPAAAAZHJzL2Rvd25yZXYu&#10;eG1sTI9NT8MwDIbvSPyHyEjcWLoNtqrUnRDSuGwM7UMIbllj2oomqZJ0K/8eIw5wsmw/ev04Xwym&#10;FSfyoXEWYTxKQJAtnW5shXDYL29SECEqq1XrLCF8UYBFcXmRq0y7s93SaRcrwSE2ZAqhjrHLpAxl&#10;TUaFkevI8u7DeaMit76S2qszh5tWTpJkJo1qLF+oVUePNZWfu94gbNfLVfq66ofSvz+NN/uX9fNb&#10;SBGvr4aHexCRhvgHw48+q0PBTkfXWx1Ei5DOkjtGESZTrgz8Do4I89spyCKX/z8ovgEAAP//AwBQ&#10;SwECLQAUAAYACAAAACEAtoM4kv4AAADhAQAAEwAAAAAAAAAAAAAAAAAAAAAAW0NvbnRlbnRfVHlw&#10;ZXNdLnhtbFBLAQItABQABgAIAAAAIQA4/SH/1gAAAJQBAAALAAAAAAAAAAAAAAAAAC8BAABfcmVs&#10;cy8ucmVsc1BLAQItABQABgAIAAAAIQDe5zRCKQIAAEoEAAAOAAAAAAAAAAAAAAAAAC4CAABkcnMv&#10;ZTJvRG9jLnhtbFBLAQItABQABgAIAAAAIQBb6r7q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645553" w:rsidRPr="0087109F" w:rsidRDefault="00DE1127" w:rsidP="006D61A8">
      <w:pPr>
        <w:pStyle w:val="af1"/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109855</wp:posOffset>
                </wp:positionV>
                <wp:extent cx="0" cy="322580"/>
                <wp:effectExtent l="55245" t="6985" r="59055" b="22860"/>
                <wp:wrapNone/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D53236" id="Line 3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55pt,8.65pt" to="308.5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LXaKQIAAEo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EHjBTp&#10;oEVPQnE0KYI0vXEleKzVzobi6Fk9mydNvzmk9Lol6sAjxZeLgbgsRCRvQsLGGUiw7z9pBj7k6HXU&#10;6dzYLkCCAugc23G5t4OfPaLDIYXTSZ5P57FTCSlvccY6/5HrDgWjwhI4R1xyenI+8CDlzSWkUXor&#10;pIzNlgr1FV5M82kMcFoKFi6Dm7OH/VpadCJhXOIvFgU3r92sPioWwVpO2OZqeyIk2MhHNbwVoI/k&#10;OGTrOMNIcnghwRroSRUyQq1A+GoNE/N9kS428828GBX5bDMq0roefdiui9Fsmz1M60m9XtfZj0A+&#10;K8pWMMZV4H+b3qz4u+m4vqNh7u7zexcqeYseFQWyt/9IOjY79HeYlL1ml50N1YW+w8BG5+vjCi/i&#10;9T56/foErH4CAAD//wMAUEsDBBQABgAIAAAAIQCCrGef3gAAAAkBAAAPAAAAZHJzL2Rvd25yZXYu&#10;eG1sTI9BT8MwDIXvSPyHyEjcWBqQtqo0nRDSuGyAtiEEt6wxbUXjVEm6lX+PEQe42X5Pz98rl5Pr&#10;xRFD7DxpULMMBFLtbUeNhpf96ioHEZMha3pPqOELIyyr87PSFNafaIvHXWoEh1AsjIY2paGQMtYt&#10;OhNnfkBi7cMHZxKvoZE2mBOHu15eZ9lcOtMRf2jNgPct1p+70WnYblbr/HU9TnV4f1BP++fN41vM&#10;tb68mO5uQSSc0p8ZfvAZHSpmOviRbBS9hrlaKLaysLgBwYbfw4GHXIGsSvm/QfUNAAD//wMAUEsB&#10;Ai0AFAAGAAgAAAAhALaDOJL+AAAA4QEAABMAAAAAAAAAAAAAAAAAAAAAAFtDb250ZW50X1R5cGVz&#10;XS54bWxQSwECLQAUAAYACAAAACEAOP0h/9YAAACUAQAACwAAAAAAAAAAAAAAAAAvAQAAX3JlbHMv&#10;LnJlbHNQSwECLQAUAAYACAAAACEAaNy12ikCAABKBAAADgAAAAAAAAAAAAAAAAAuAgAAZHJzL2Uy&#10;b0RvYy54bWxQSwECLQAUAAYACAAAACEAgqxnn94AAAAJAQAADwAAAAAAAAAAAAAAAACDBAAAZHJz&#10;L2Rvd25yZXYueG1sUEsFBgAAAAAEAAQA8wAAAI4FAAAAAA==&#10;">
                <v:stroke endarrow="block"/>
              </v:line>
            </w:pict>
          </mc:Fallback>
        </mc:AlternateContent>
      </w:r>
      <w:r w:rsidRPr="0087109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109855</wp:posOffset>
                </wp:positionV>
                <wp:extent cx="0" cy="322580"/>
                <wp:effectExtent l="57150" t="6985" r="57150" b="22860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E2D6E6" id="Line 3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8.65pt" to="19.2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xoKQIAAEo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RzjBTp&#10;oEWPQnE0yYM0vXEFeFRqZ0Nx9KyezaOm3xxSumqJOvBI8eViIC4LEcmbkLBxBhLs+8+agQ85eh11&#10;Oje2C5CgADrHdlzu7eBnj+hwSOF0kuezRexUQopbnLHOf+K6Q8EosQTOEZecHp0PPEhxcwlplN4K&#10;KWOzpUJ9iZezfBYDnJaChcvg5uxhX0mLTiSMS/zFouDmtZvVR8UiWMsJ21xtT4QEG/mohrcC9JEc&#10;h2wdZxhJDi8kWAM9qUJGqBUIX61hYr4v0+VmsVlMR9N8vhlN07oefdxW09F8m32Y1ZO6qursRyCf&#10;TYtWMMZV4H+b3mz6d9NxfUfD3N3n9y5U8hY9Kgpkb/+RdGx26O8wKXvNLjsbqgt9h4GNztfHFV7E&#10;6330+vUJWP8EAAD//wMAUEsDBBQABgAIAAAAIQC4RHCw3QAAAAcBAAAPAAAAZHJzL2Rvd25yZXYu&#10;eG1sTI7NTsMwEITvSLyDtUjcqBOKihXiVAipXFqo2qKq3Nx4SSLidRQ7bXh7Fi5wnB/NfPl8dK04&#10;YR8aTxrSSQICqfS2oUrD225xo0CEaMia1hNq+MIA8+LyIjeZ9Wfa4GkbK8EjFDKjoY6xy6QMZY3O&#10;hInvkDj78L0zkWVfSdubM4+7Vt4myUw60xA/1KbDpxrLz+3gNGxWi6XaL4ex7N+f09fdevVyCErr&#10;66vx8QFExDH+leEHn9GhYKajH8gG0WqYqjtusn8/BcH5rz5qmKkUZJHL//zFNwAAAP//AwBQSwEC&#10;LQAUAAYACAAAACEAtoM4kv4AAADhAQAAEwAAAAAAAAAAAAAAAAAAAAAAW0NvbnRlbnRfVHlwZXNd&#10;LnhtbFBLAQItABQABgAIAAAAIQA4/SH/1gAAAJQBAAALAAAAAAAAAAAAAAAAAC8BAABfcmVscy8u&#10;cmVsc1BLAQItABQABgAIAAAAIQDdTxxoKQIAAEoEAAAOAAAAAAAAAAAAAAAAAC4CAABkcnMvZTJv&#10;RG9jLnhtbFBLAQItABQABgAIAAAAIQC4RHCw3QAAAAc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DE1127" w:rsidP="006D61A8">
      <w:pPr>
        <w:pStyle w:val="af1"/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6985</wp:posOffset>
                </wp:positionV>
                <wp:extent cx="1781175" cy="1355090"/>
                <wp:effectExtent l="635" t="0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35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1D5" w:rsidRPr="00AC345F" w:rsidRDefault="009321D5" w:rsidP="00645553">
                            <w:pPr>
                              <w:pStyle w:val="a5"/>
                              <w:rPr>
                                <w:sz w:val="24"/>
                              </w:rPr>
                            </w:pPr>
                            <w:r w:rsidRPr="00AC345F">
                              <w:rPr>
                                <w:sz w:val="24"/>
                              </w:rPr>
                              <w:t>Через:</w:t>
                            </w:r>
                          </w:p>
                          <w:p w:rsidR="009321D5" w:rsidRPr="00AC345F" w:rsidRDefault="009321D5" w:rsidP="0064555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C34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1. Собрание</w:t>
                            </w:r>
                          </w:p>
                          <w:p w:rsidR="009321D5" w:rsidRPr="00AC345F" w:rsidRDefault="009321D5" w:rsidP="0064555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C34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 Индивидуальные беседы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374pt;margin-top:.55pt;width:140.25pt;height:10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2aJhwIAABkFAAAOAAAAZHJzL2Uyb0RvYy54bWysVNmO0zAUfUfiHyy/d7KQTJto0tEsFCEN&#10;izTDB7i201g4trHdJsOIf+faaUs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S4x&#10;UqQHih746NG1HlGeh/IMxtVgdW/Azo+wDzTHVJ250/SzQ0rfdERt+JW1eug4YRBeFm4mJ1cnHBdA&#10;1sM7zcAP2XodgcbW9qF2UA0E6EDT45GaEAsNLueLLJtDjBTOsldlmVaRvITUh+vGOv+G6x6FSYMt&#10;cB/hye7O+RAOqQ8mwZvTUrCVkDIu7GZ9Iy3aEdDJKn4xg2dmUgVjpcO1CXHagSjBRzgL8Uben6os&#10;L9LrvJqtzhfzWbEqylk1TxezNKuuq/O0qIrb1bcQYFbUnWCMqzuh+EGDWfF3HO+7YVJPVCEaGlyV&#10;eTlx9Mck0/j9LsleeGhJKfoGL45GpA7MvlYM0ia1J0JO8+Tn8GOVoQaHf6xK1EGgfhKBH9djVFxW&#10;HPS11uwRlGE18Ab0w3sCk07brxgN0JsNdl+2xHKM5FsF6qqyogjNHBdFOc9hYU9P1qcnRFGAarDH&#10;aJre+OkB2BorNh14mvSs9BUoshVRK0G6U1R7HUP/xaT2b0Vo8NN1tPrxoi2/AwAA//8DAFBLAwQU&#10;AAYACAAAACEAlZbNGd4AAAAKAQAADwAAAGRycy9kb3ducmV2LnhtbEyPy26DMBBF95X6D9ZU6qZq&#10;DAgCJZiordSq2zw+YIAJoOAxwk4gf19n1S5HZ3TvucV20YO40mR7wwrCVQCCuDZNz62C4+HrNQNh&#10;HXKDg2FScCML2/LxocC8MTPv6Lp3rfAhbHNU0Dk35lLauiONdmVGYs9OZtLo/Dm1splw9uF6kFEQ&#10;rKXGnn1DhyN9dlSf9xet4PQzvyRvc/XtjukuXn9gn1bmptTz0/K+AeFocX/PcNf36lB6p8pcuLFi&#10;UJDGmd/iPAhB3HkQZQmISkEUxgnIspD/J5S/AAAA//8DAFBLAQItABQABgAIAAAAIQC2gziS/gAA&#10;AOEBAAATAAAAAAAAAAAAAAAAAAAAAABbQ29udGVudF9UeXBlc10ueG1sUEsBAi0AFAAGAAgAAAAh&#10;ADj9If/WAAAAlAEAAAsAAAAAAAAAAAAAAAAALwEAAF9yZWxzLy5yZWxzUEsBAi0AFAAGAAgAAAAh&#10;AL6jZomHAgAAGQUAAA4AAAAAAAAAAAAAAAAALgIAAGRycy9lMm9Eb2MueG1sUEsBAi0AFAAGAAgA&#10;AAAhAJWWzRneAAAACgEAAA8AAAAAAAAAAAAAAAAA4QQAAGRycy9kb3ducmV2LnhtbFBLBQYAAAAA&#10;BAAEAPMAAADsBQAAAAA=&#10;" stroked="f">
                <v:textbox>
                  <w:txbxContent>
                    <w:p w:rsidR="009321D5" w:rsidRPr="00AC345F" w:rsidRDefault="009321D5" w:rsidP="00645553">
                      <w:pPr>
                        <w:pStyle w:val="a5"/>
                        <w:rPr>
                          <w:sz w:val="24"/>
                        </w:rPr>
                      </w:pPr>
                      <w:r w:rsidRPr="00AC345F">
                        <w:rPr>
                          <w:sz w:val="24"/>
                        </w:rPr>
                        <w:t>Через:</w:t>
                      </w:r>
                    </w:p>
                    <w:p w:rsidR="009321D5" w:rsidRPr="00AC345F" w:rsidRDefault="009321D5" w:rsidP="0064555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C34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1. Собрание</w:t>
                      </w:r>
                    </w:p>
                    <w:p w:rsidR="009321D5" w:rsidRPr="00AC345F" w:rsidRDefault="009321D5" w:rsidP="0064555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C34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 Индивидуальные беседы</w:t>
                      </w:r>
                    </w:p>
                  </w:txbxContent>
                </v:textbox>
              </v:shape>
            </w:pict>
          </mc:Fallback>
        </mc:AlternateContent>
      </w:r>
      <w:r w:rsidRPr="0087109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6985</wp:posOffset>
                </wp:positionV>
                <wp:extent cx="1781175" cy="3583940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58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1D5" w:rsidRPr="0067377E" w:rsidRDefault="009321D5" w:rsidP="00645553">
                            <w:pPr>
                              <w:pStyle w:val="a5"/>
                              <w:rPr>
                                <w:sz w:val="24"/>
                              </w:rPr>
                            </w:pPr>
                            <w:r w:rsidRPr="0067377E">
                              <w:rPr>
                                <w:sz w:val="24"/>
                              </w:rPr>
                              <w:t xml:space="preserve">1. Комплектование групп </w:t>
                            </w:r>
                          </w:p>
                          <w:p w:rsidR="009321D5" w:rsidRPr="0067377E" w:rsidRDefault="009321D5" w:rsidP="0064555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6737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Посещаемость занятий</w:t>
                            </w:r>
                          </w:p>
                          <w:p w:rsidR="009321D5" w:rsidRPr="0067377E" w:rsidRDefault="009321D5" w:rsidP="0064555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6737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Качество выступлений на соревнованиях</w:t>
                            </w:r>
                          </w:p>
                          <w:p w:rsidR="009321D5" w:rsidRPr="0067377E" w:rsidRDefault="009321D5" w:rsidP="0064555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6737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Работа с одаренными детьми</w:t>
                            </w:r>
                          </w:p>
                          <w:p w:rsidR="009321D5" w:rsidRPr="0067377E" w:rsidRDefault="009321D5" w:rsidP="0064555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Pr="006737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Контроль за здоровьем занимающихся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-35.55pt;margin-top:.55pt;width:140.25pt;height:28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1DSiQIAABkFAAAOAAAAZHJzL2Uyb0RvYy54bWysVNuO2yAQfa/Uf0C8Z21n7U1sxVntpakq&#10;bS/Sbj+AAI5RMVAgsber/nsHnGTTbStVVf2AuQwzZ+acYXE5dBLtuHVCqxpnZylGXFHNhNrU+PPD&#10;ajLHyHmiGJFa8Ro/cocvl69fLXpT8alutWTcInCiXNWbGrfemypJHG15R9yZNlzBYaNtRzws7SZh&#10;lvTgvZPJNE0vkl5bZqym3DnYvR0P8TL6bxpO/cemcdwjWWPA5uNo47gOY7JckGpjiWkF3cMg/4Ci&#10;I0JB0KOrW+IJ2lrxi6tOUKudbvwZ1V2im0ZQHnOAbLL0RTb3LTE85gLFceZYJvf/3NIPu08WCVbj&#10;HCNFOqDogQ8eXesBTWN5euMqsLo3YOcH2AeaY6rO3Gn6xSGlb1qiNvzKWt23nDCAl4XCJidXAyGu&#10;csHJun+vGcQhW6+jo6GxXagdVAOBd6Dp8UhNwEJDyNk8y2YFRhTOzov5eZlHdAmpDteNdf4t1x0K&#10;kxpb4D66J7s75wMcUh1MQjSnpWArIWVc2M36Rlq0I6CTVfxiBi/MpArGSodro8dxB1BCjHAW8Ebe&#10;n8psmqfX03KyupjPJvkqLyblLJ1P0qy8Li/SvMxvV98DwCyvWsEYV3dC8YMGs/zvON53w6ieqELU&#10;17gspsXI0R+TTOP3uyQ74aElpehqPD8akSow+0ax2DCeCDnOk5/hxypDDQ7/WJWog0D9KAI/rIeo&#10;uKwI4YMu1po9gjKsBt6AfnhPYNJq+w2jHnqzxu7rlliOkXynQF1llgP7yMdFXsxAqMienqxPT4ii&#10;4KrGHqNxeuPHB2BrrNi0EGnUs9JXoMhGRK08o9rrGPovJrV/K0KDn66j1fOLtvwBAAD//wMAUEsD&#10;BBQABgAIAAAAIQDoLTyd3gAAAAkBAAAPAAAAZHJzL2Rvd25yZXYueG1sTI/LboMwEEX3lfoP1kTq&#10;pkoMUYCGYqK2Uqtu8/gAgyeAgscIO4H8faerdjUanas7Z4rdbHtxw9F3jhTEqwgEUu1MR42C0/Fz&#10;+QLCB01G945QwR097MrHh0Lnxk20x9shNIJLyOdaQRvCkEvp6xat9is3IDE7u9HqwOvYSDPqictt&#10;L9dRlEqrO+ILrR7wo8X6crhaBefv6TnZTtVXOGX7Tfquu6xyd6WeFvPbK4iAc/gLw68+q0PJTpW7&#10;kvGiV7DM4pijDHgwX0fbDYhKQZImCciykP8/KH8AAAD//wMAUEsBAi0AFAAGAAgAAAAhALaDOJL+&#10;AAAA4QEAABMAAAAAAAAAAAAAAAAAAAAAAFtDb250ZW50X1R5cGVzXS54bWxQSwECLQAUAAYACAAA&#10;ACEAOP0h/9YAAACUAQAACwAAAAAAAAAAAAAAAAAvAQAAX3JlbHMvLnJlbHNQSwECLQAUAAYACAAA&#10;ACEA39dQ0okCAAAZBQAADgAAAAAAAAAAAAAAAAAuAgAAZHJzL2Uyb0RvYy54bWxQSwECLQAUAAYA&#10;CAAAACEA6C08nd4AAAAJAQAADwAAAAAAAAAAAAAAAADjBAAAZHJzL2Rvd25yZXYueG1sUEsFBgAA&#10;AAAEAAQA8wAAAO4FAAAAAA==&#10;" stroked="f">
                <v:textbox>
                  <w:txbxContent>
                    <w:p w:rsidR="009321D5" w:rsidRPr="0067377E" w:rsidRDefault="009321D5" w:rsidP="00645553">
                      <w:pPr>
                        <w:pStyle w:val="a5"/>
                        <w:rPr>
                          <w:sz w:val="24"/>
                        </w:rPr>
                      </w:pPr>
                      <w:r w:rsidRPr="0067377E">
                        <w:rPr>
                          <w:sz w:val="24"/>
                        </w:rPr>
                        <w:t xml:space="preserve">1. Комплектование групп </w:t>
                      </w:r>
                    </w:p>
                    <w:p w:rsidR="009321D5" w:rsidRPr="0067377E" w:rsidRDefault="009321D5" w:rsidP="0064555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Pr="006737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Посещаемость занятий</w:t>
                      </w:r>
                    </w:p>
                    <w:p w:rsidR="009321D5" w:rsidRPr="0067377E" w:rsidRDefault="009321D5" w:rsidP="0064555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  <w:r w:rsidRPr="006737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Качество выступлений на соревнованиях</w:t>
                      </w:r>
                    </w:p>
                    <w:p w:rsidR="009321D5" w:rsidRPr="0067377E" w:rsidRDefault="009321D5" w:rsidP="0064555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Pr="006737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Работа с одаренными детьми</w:t>
                      </w:r>
                    </w:p>
                    <w:p w:rsidR="009321D5" w:rsidRPr="0067377E" w:rsidRDefault="009321D5" w:rsidP="0064555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  <w:r w:rsidRPr="006737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Контроль за здоровьем занимающихся</w:t>
                      </w:r>
                    </w:p>
                  </w:txbxContent>
                </v:textbox>
              </v:shape>
            </w:pict>
          </mc:Fallback>
        </mc:AlternateContent>
      </w:r>
      <w:r w:rsidRPr="0087109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133985</wp:posOffset>
                </wp:positionV>
                <wp:extent cx="0" cy="161290"/>
                <wp:effectExtent l="59690" t="10160" r="54610" b="19050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B775DC" id="Line 3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10.55pt" to="177.6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AOKQ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I0U6&#10;aNGjUBxNp0Ga3rgCPCq1s6E4elbP5lHTbw4pXbVEHXik+HIxEJeFiORNSNg4Awn2/WfNwIccvY46&#10;nRvbBUhQAJ1jOy73dvCzR3Q4pHCazbPJMnYqIcUtzljnP3HdoWCUWALniEtOj84HHqS4uYQ0Sm+F&#10;lLHZUqG+xMvZZBYDnJaChcvg5uxhX0mLTiSMS/zFouDmtZvVR8UiWMsJ21xtT4QEG/mohrcC9JEc&#10;h2wdZxhJDi8kWAM9qUJGqBUIX61hYr4v0+VmsVnko3wy34zytK5HH7dVPppvsw+zelpXVZ39COSz&#10;vGgFY1wF/rfpzfK/m47rOxrm7j6/d6GSt+hRUSB7+4+kY7NDf4dJ2Wt22dlQXeg7DGx0vj6u8CJe&#10;76PXr0/A+icAAAD//wMAUEsDBBQABgAIAAAAIQBXlcE84AAAAAkBAAAPAAAAZHJzL2Rvd25yZXYu&#10;eG1sTI/BSsNAEIbvgu+wjODNbtKaEmImRYR6abW0lVJv22RMgtnZsLtp49u74kGPM/Pxz/fni1F3&#10;4kzWtYYR4kkEgrg0Vcs1wtt+eZeCcF5xpTrDhPBFDhbF9VWusspceEvnna9FCGGXKYTG+z6T0pUN&#10;aeUmpicOtw9jtfJhtLWsrLqEcN3JaRTNpVYthw+N6umpofJzN2iE7Xq5Sg+rYSzt+3P8ut+sX44u&#10;Rby9GR8fQHga/R8MP/pBHYrgdDIDV050CLMkmQUUYRrHIALwuzgh3M8TkEUu/zcovgEAAP//AwBQ&#10;SwECLQAUAAYACAAAACEAtoM4kv4AAADhAQAAEwAAAAAAAAAAAAAAAAAAAAAAW0NvbnRlbnRfVHlw&#10;ZXNdLnhtbFBLAQItABQABgAIAAAAIQA4/SH/1gAAAJQBAAALAAAAAAAAAAAAAAAAAC8BAABfcmVs&#10;cy8ucmVsc1BLAQItABQABgAIAAAAIQCCGrAOKQIAAEoEAAAOAAAAAAAAAAAAAAAAAC4CAABkcnMv&#10;ZTJvRG9jLnhtbFBLAQItABQABgAIAAAAIQBXlcE8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645553" w:rsidRPr="0087109F" w:rsidRDefault="00DE1127" w:rsidP="006D61A8">
      <w:pPr>
        <w:pStyle w:val="af1"/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-4445</wp:posOffset>
                </wp:positionV>
                <wp:extent cx="1508125" cy="3315335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331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1D5" w:rsidRPr="00AC345F" w:rsidRDefault="009321D5" w:rsidP="00645553">
                            <w:pPr>
                              <w:pStyle w:val="a5"/>
                              <w:rPr>
                                <w:sz w:val="24"/>
                              </w:rPr>
                            </w:pPr>
                            <w:r w:rsidRPr="00AC345F">
                              <w:rPr>
                                <w:sz w:val="24"/>
                              </w:rPr>
                              <w:t>1. Уровень преподавания через посещения тренировок</w:t>
                            </w:r>
                          </w:p>
                          <w:p w:rsidR="009321D5" w:rsidRPr="00AC345F" w:rsidRDefault="009321D5" w:rsidP="0064555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C34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</w:t>
                            </w:r>
                            <w:proofErr w:type="gramStart"/>
                            <w:r w:rsidRPr="00AC34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Диагностичес-кий</w:t>
                            </w:r>
                            <w:proofErr w:type="gramEnd"/>
                            <w:r w:rsidRPr="00AC34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контроль </w:t>
                            </w:r>
                          </w:p>
                          <w:p w:rsidR="009321D5" w:rsidRPr="00AC345F" w:rsidRDefault="009321D5" w:rsidP="0064555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C34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3. Анализ методической работы</w:t>
                            </w:r>
                          </w:p>
                          <w:p w:rsidR="009321D5" w:rsidRPr="00AC345F" w:rsidRDefault="009321D5" w:rsidP="0064555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4. П</w:t>
                            </w:r>
                            <w:r w:rsidRPr="00AC34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осещения тренировок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255.25pt;margin-top:-.35pt;width:118.75pt;height:26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PciAIAABkFAAAOAAAAZHJzL2Uyb0RvYy54bWysVFtv2yAUfp+0/4B4T32JncZWnKppl2lS&#10;d5Ha/QACOEazgQGJ3VX77zvgJE13kaZpfsAczuE7t++wuBq6Fu25sULJCicXMUZcUsWE3Fb488N6&#10;MsfIOiIZaZXkFX7kFl8tX79a9LrkqWpUy7hBACJt2esKN87pMoosbXhH7IXSXIKyVqYjDkSzjZgh&#10;PaB3bZTG8SzqlWHaKMqthdPbUYmXAb+uOXUf69pyh9oKQ2wurCasG79GywUpt4boRtBDGOQfouiI&#10;kOD0BHVLHEE7I36B6gQ1yqraXVDVRaquBeUhB8gmiX/K5r4hmodcoDhWn8pk/x8s/bD/ZJBgFU4x&#10;kqSDFj3wwaGVGlA69eXptS3B6l6DnRvgHNocUrX6TtEvFkl10xC55dfGqL7hhEF4ib8ZnV0dcawH&#10;2fTvFQM/ZOdUABpq0/naQTUQoEObHk+t8bFQ7zKP50maY0RBN50m+XSaBx+kPF7Xxrq3XHXIbyps&#10;oPcBnuzvrPPhkPJo4r1Z1Qq2Fm0bBLPd3LQG7QnwZB2+A/oLs1Z6Y6n8tRFxPIEowYfX+XhD35+K&#10;JM3iVVpM1rP55SRbZ/mkuIznkzgpVsUszorsdv3dB5hkZSMY4/JOSH7kYJL9XY8P0zCyJ7AQ9RUu&#10;cihVyOuPScbh+12SnXAwkq3oKjw/GZHSd/aNZJA2KR0R7biPXoYfqgw1OP5DVQIPfOtHErhhMwTG&#10;JTPv3pNko9gjMMMo6Bu0H94T2DTKfMOoh9mssP26I4Zj1L6TwK4iyTI/zEHI8ssUBHOu2ZxriKQA&#10;VWGH0bi9ceMDsNNGbBvwNPJZqmtgZC0CV56jOvAY5i8kdXgr/ICfy8Hq+UVb/gAAAP//AwBQSwME&#10;FAAGAAgAAAAhAJdKvVbeAAAACQEAAA8AAABkcnMvZG93bnJldi54bWxMj8tugzAQRfeV+g/WROqm&#10;SgwRhJRiorZSq27z+IABO4CCxwg7gfx9p6t2OTpXd84tdrPtxc2MvnOkIF5FIAzVTnfUKDgdP5db&#10;ED4gaewdGQV342FXPj4UmGs30d7cDqERXEI+RwVtCEMupa9bY9Gv3GCI2dmNFgOfYyP1iBOX216u&#10;o2gjLXbEH1oczEdr6svhahWcv6fn9GWqvsIp2yebd+yyyt2VelrMb68ggpnDXxh+9VkdSnaq3JW0&#10;F72CNI5SjipYZiCYZ8mWt1UM1nECsizk/wXlDwAAAP//AwBQSwECLQAUAAYACAAAACEAtoM4kv4A&#10;AADhAQAAEwAAAAAAAAAAAAAAAAAAAAAAW0NvbnRlbnRfVHlwZXNdLnhtbFBLAQItABQABgAIAAAA&#10;IQA4/SH/1gAAAJQBAAALAAAAAAAAAAAAAAAAAC8BAABfcmVscy8ucmVsc1BLAQItABQABgAIAAAA&#10;IQAB4kPciAIAABkFAAAOAAAAAAAAAAAAAAAAAC4CAABkcnMvZTJvRG9jLnhtbFBLAQItABQABgAI&#10;AAAAIQCXSr1W3gAAAAkBAAAPAAAAAAAAAAAAAAAAAOIEAABkcnMvZG93bnJldi54bWxQSwUGAAAA&#10;AAQABADzAAAA7QUAAAAA&#10;" stroked="f">
                <v:textbox>
                  <w:txbxContent>
                    <w:p w:rsidR="009321D5" w:rsidRPr="00AC345F" w:rsidRDefault="009321D5" w:rsidP="00645553">
                      <w:pPr>
                        <w:pStyle w:val="a5"/>
                        <w:rPr>
                          <w:sz w:val="24"/>
                        </w:rPr>
                      </w:pPr>
                      <w:r w:rsidRPr="00AC345F">
                        <w:rPr>
                          <w:sz w:val="24"/>
                        </w:rPr>
                        <w:t>1. Уровень преподавания через посещения тренировок</w:t>
                      </w:r>
                    </w:p>
                    <w:p w:rsidR="009321D5" w:rsidRPr="00AC345F" w:rsidRDefault="009321D5" w:rsidP="0064555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C34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</w:t>
                      </w:r>
                      <w:proofErr w:type="gramStart"/>
                      <w:r w:rsidRPr="00AC34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Диагностичес-кий</w:t>
                      </w:r>
                      <w:proofErr w:type="gramEnd"/>
                      <w:r w:rsidRPr="00AC34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контроль </w:t>
                      </w:r>
                    </w:p>
                    <w:p w:rsidR="009321D5" w:rsidRPr="00AC345F" w:rsidRDefault="009321D5" w:rsidP="0064555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C34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3. Анализ методической работы</w:t>
                      </w:r>
                    </w:p>
                    <w:p w:rsidR="009321D5" w:rsidRPr="00AC345F" w:rsidRDefault="009321D5" w:rsidP="0064555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4. П</w:t>
                      </w:r>
                      <w:r w:rsidRPr="00AC34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осещения тренировок</w:t>
                      </w:r>
                    </w:p>
                  </w:txbxContent>
                </v:textbox>
              </v:shape>
            </w:pict>
          </mc:Fallback>
        </mc:AlternateContent>
      </w:r>
      <w:r w:rsidRPr="0087109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120015</wp:posOffset>
                </wp:positionV>
                <wp:extent cx="1662430" cy="2886075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1D5" w:rsidRPr="0067377E" w:rsidRDefault="009321D5" w:rsidP="00645553">
                            <w:pPr>
                              <w:pStyle w:val="a5"/>
                              <w:rPr>
                                <w:sz w:val="24"/>
                              </w:rPr>
                            </w:pPr>
                            <w:r w:rsidRPr="0067377E">
                              <w:rPr>
                                <w:sz w:val="24"/>
                              </w:rPr>
                              <w:t>1. Документация:</w:t>
                            </w:r>
                          </w:p>
                          <w:p w:rsidR="009321D5" w:rsidRPr="0067377E" w:rsidRDefault="009321D5" w:rsidP="0064555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737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журналы;</w:t>
                            </w:r>
                          </w:p>
                          <w:p w:rsidR="009321D5" w:rsidRPr="0067377E" w:rsidRDefault="009321D5" w:rsidP="0064555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737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личные дела;</w:t>
                            </w:r>
                          </w:p>
                          <w:p w:rsidR="009321D5" w:rsidRPr="0067377E" w:rsidRDefault="009321D5" w:rsidP="0064555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737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планы </w:t>
                            </w:r>
                            <w:proofErr w:type="spellStart"/>
                            <w:r w:rsidRPr="006737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воспит.раб</w:t>
                            </w:r>
                            <w:proofErr w:type="spellEnd"/>
                            <w:r w:rsidRPr="006737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21D5" w:rsidRPr="0067377E" w:rsidRDefault="009321D5" w:rsidP="0064555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737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планы конспекты </w:t>
                            </w:r>
                            <w:proofErr w:type="spellStart"/>
                            <w:r w:rsidRPr="006737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трениров</w:t>
                            </w:r>
                            <w:proofErr w:type="spellEnd"/>
                            <w:r w:rsidRPr="006737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занятий</w:t>
                            </w:r>
                          </w:p>
                          <w:p w:rsidR="009321D5" w:rsidRPr="0067377E" w:rsidRDefault="009321D5" w:rsidP="0064555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737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 Выполнение учебных программ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102.85pt;margin-top:9.45pt;width:130.9pt;height:2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MTYhgIAABkFAAAOAAAAZHJzL2Uyb0RvYy54bWysVNmO2yAUfa/Uf0C8Z7zUWWyNM5qlqSpN&#10;F2mmH0AMjlExUCCxp6P+ey+QpO7yUFX1Awbu5XAu58Dl1dgLdGDGciVrnF2kGDHZKMrlrsafHjez&#10;FUbWEUmJUJLV+IlZfLV++eJy0BXLVacEZQYBiLTVoGvcOaerJLFNx3piL5RmEoKtMj1xMDS7hBoy&#10;AHovkjxNF8mgDNVGNcxamL2LQbwO+G3LGvehbS1zSNQYuLnQmtBufZusL0m1M0R3vDnSIP/Aoidc&#10;wqZnqDviCNob/htUzxujrGrdRaP6RLUtb1ioAarJ0l+qeeiIZqEWOByrz8dk/x9s8/7w0SBOQTuM&#10;JOlBokc2OnSjRpRn/ngGbSvIetCQ50aY96m+VKvvVfPZIqluOyJ37NoYNXSMUKAXViaTpRHHepDt&#10;8E5R2IfsnQpAY2t6DwingQAdZHo6S+O5NH7LxSIvXkGogVi+Wi3S5dyzS0h1Wq6NdW+Y6pHv1NiA&#10;9gGeHO6ti6mnlEBfCU43XIgwMLvtrTDoQMAnm/Ad0e00TUifLJVfFhHjDLCEPXzM8w26P5dZXqQ3&#10;eTnbLFbLWbEp5rNyma5maVbelIu0KIu7zTdPMCuqjlPK5D2X7OTBrPg7jY+3IbonuBANNS7n+Txq&#10;NGVvp0Wm4ftTkT13cCUF72u8OieRyiv7WlIom1SOcBH7yc/0gyBwBqd/OJXgAy99NIEbt2N03PLk&#10;r62iT+AMo0A30BjeE+h0ynzFaIC7WWP7ZU8Mw0i8leCuMisKf5nDoJgvcxiYaWQ7jRDZAFSNHUax&#10;e+viA7DXhu862Cn6WaprcGTLg1e8dSMrKMUP4P6Foo5vhb/g03HI+vGirb8DAAD//wMAUEsDBBQA&#10;BgAIAAAAIQCo2v7w3wAAAAoBAAAPAAAAZHJzL2Rvd25yZXYueG1sTI/LTsMwEEX3SPyDNZXYIOpQ&#10;8mhDnAqQQGxb+gGTeJpEje0odpv07xlWdDeje3TnTLGdTS8uNPrOWQXPywgE2drpzjYKDj+fT2sQ&#10;PqDV2DtLCq7kYVve3xWYazfZHV32oRFcYn2OCtoQhlxKX7dk0C/dQJazoxsNBl7HRuoRJy43vVxF&#10;USoNdpYvtDjQR0v1aX82Co7f02OymaqvcMh2cfqOXVa5q1IPi/ntFUSgOfzD8KfP6lCyU+XOVnvR&#10;K1hFScYoB+sNCAbiNEtAVDxkLzHIspC3L5S/AAAA//8DAFBLAQItABQABgAIAAAAIQC2gziS/gAA&#10;AOEBAAATAAAAAAAAAAAAAAAAAAAAAABbQ29udGVudF9UeXBlc10ueG1sUEsBAi0AFAAGAAgAAAAh&#10;ADj9If/WAAAAlAEAAAsAAAAAAAAAAAAAAAAALwEAAF9yZWxzLy5yZWxzUEsBAi0AFAAGAAgAAAAh&#10;ADloxNiGAgAAGQUAAA4AAAAAAAAAAAAAAAAALgIAAGRycy9lMm9Eb2MueG1sUEsBAi0AFAAGAAgA&#10;AAAhAKja/vDfAAAACgEAAA8AAAAAAAAAAAAAAAAA4AQAAGRycy9kb3ducmV2LnhtbFBLBQYAAAAA&#10;BAAEAPMAAADsBQAAAAA=&#10;" stroked="f">
                <v:textbox>
                  <w:txbxContent>
                    <w:p w:rsidR="009321D5" w:rsidRPr="0067377E" w:rsidRDefault="009321D5" w:rsidP="00645553">
                      <w:pPr>
                        <w:pStyle w:val="a5"/>
                        <w:rPr>
                          <w:sz w:val="24"/>
                        </w:rPr>
                      </w:pPr>
                      <w:r w:rsidRPr="0067377E">
                        <w:rPr>
                          <w:sz w:val="24"/>
                        </w:rPr>
                        <w:t>1. Документация:</w:t>
                      </w:r>
                    </w:p>
                    <w:p w:rsidR="009321D5" w:rsidRPr="0067377E" w:rsidRDefault="009321D5" w:rsidP="0064555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737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журналы;</w:t>
                      </w:r>
                    </w:p>
                    <w:p w:rsidR="009321D5" w:rsidRPr="0067377E" w:rsidRDefault="009321D5" w:rsidP="0064555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737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личные дела;</w:t>
                      </w:r>
                    </w:p>
                    <w:p w:rsidR="009321D5" w:rsidRPr="0067377E" w:rsidRDefault="009321D5" w:rsidP="0064555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737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 планы </w:t>
                      </w:r>
                      <w:proofErr w:type="spellStart"/>
                      <w:r w:rsidRPr="006737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воспит.раб</w:t>
                      </w:r>
                      <w:proofErr w:type="spellEnd"/>
                      <w:r w:rsidRPr="006737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9321D5" w:rsidRPr="0067377E" w:rsidRDefault="009321D5" w:rsidP="0064555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737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 планы конспекты </w:t>
                      </w:r>
                      <w:proofErr w:type="spellStart"/>
                      <w:r w:rsidRPr="006737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трениров</w:t>
                      </w:r>
                      <w:proofErr w:type="spellEnd"/>
                      <w:r w:rsidRPr="006737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занятий</w:t>
                      </w:r>
                    </w:p>
                    <w:p w:rsidR="009321D5" w:rsidRPr="0067377E" w:rsidRDefault="009321D5" w:rsidP="0064555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737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 Выполнение учебных программ</w:t>
                      </w:r>
                    </w:p>
                  </w:txbxContent>
                </v:textbox>
              </v:shape>
            </w:pict>
          </mc:Fallback>
        </mc:AlternateContent>
      </w: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sz w:val="24"/>
          <w:szCs w:val="24"/>
        </w:rPr>
        <w:t xml:space="preserve">ПЛАН </w:t>
      </w: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sz w:val="24"/>
          <w:szCs w:val="24"/>
        </w:rPr>
        <w:t xml:space="preserve">по организации </w:t>
      </w: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sz w:val="24"/>
          <w:szCs w:val="24"/>
        </w:rPr>
        <w:t>ДЮСШ в 2010году</w:t>
      </w: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503932" w:rsidRDefault="00503932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592376" w:rsidRDefault="00592376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503932" w:rsidRPr="003B0E2B" w:rsidRDefault="003B0E2B" w:rsidP="00503932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03932" w:rsidRPr="003B0E2B">
        <w:rPr>
          <w:rFonts w:ascii="Times New Roman" w:hAnsi="Times New Roman"/>
          <w:b/>
          <w:sz w:val="24"/>
          <w:szCs w:val="24"/>
        </w:rPr>
        <w:t xml:space="preserve">План по организации летнего отдыха и занятости учащихся </w:t>
      </w:r>
      <w:r w:rsidR="00782476">
        <w:rPr>
          <w:rFonts w:ascii="Times New Roman" w:hAnsi="Times New Roman"/>
          <w:b/>
          <w:sz w:val="24"/>
          <w:szCs w:val="24"/>
        </w:rPr>
        <w:t xml:space="preserve">МОУ </w:t>
      </w:r>
      <w:r w:rsidR="00503932" w:rsidRPr="003B0E2B">
        <w:rPr>
          <w:rFonts w:ascii="Times New Roman" w:hAnsi="Times New Roman"/>
          <w:b/>
          <w:sz w:val="24"/>
          <w:szCs w:val="24"/>
        </w:rPr>
        <w:t>ДЮСШ в 2013 – 2014 году.</w:t>
      </w:r>
    </w:p>
    <w:tbl>
      <w:tblPr>
        <w:tblpPr w:leftFromText="180" w:rightFromText="180" w:vertAnchor="text" w:horzAnchor="margin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5554"/>
        <w:gridCol w:w="3180"/>
      </w:tblGrid>
      <w:tr w:rsidR="00C1293A" w:rsidRPr="00C50538" w:rsidTr="00C1293A">
        <w:tc>
          <w:tcPr>
            <w:tcW w:w="837" w:type="dxa"/>
          </w:tcPr>
          <w:p w:rsidR="00C1293A" w:rsidRPr="00C50538" w:rsidRDefault="00C1293A" w:rsidP="00C1293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50538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5554" w:type="dxa"/>
          </w:tcPr>
          <w:p w:rsidR="00C1293A" w:rsidRPr="00C50538" w:rsidRDefault="00C1293A" w:rsidP="00C1293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180" w:type="dxa"/>
          </w:tcPr>
          <w:p w:rsidR="00C1293A" w:rsidRPr="00C50538" w:rsidRDefault="00C1293A" w:rsidP="00C1293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C1293A" w:rsidRPr="00C50538" w:rsidTr="00C1293A">
        <w:tc>
          <w:tcPr>
            <w:tcW w:w="837" w:type="dxa"/>
          </w:tcPr>
          <w:p w:rsidR="00C1293A" w:rsidRPr="00C50538" w:rsidRDefault="00C1293A" w:rsidP="00C1293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C1293A" w:rsidRPr="00C50538" w:rsidRDefault="00A66BCF" w:rsidP="00C1293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Оздоровительные  лагеря в каникулярный период </w:t>
            </w:r>
            <w:r w:rsidR="00C1293A" w:rsidRPr="00C50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</w:tcPr>
          <w:p w:rsidR="00C1293A" w:rsidRDefault="00A66BCF" w:rsidP="00C1293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="00EE39A3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B033BC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  <w:p w:rsidR="00B033BC" w:rsidRDefault="00EE39A3" w:rsidP="00C1293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15</w:t>
            </w:r>
            <w:r w:rsidR="00B033BC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</w:p>
          <w:p w:rsidR="00B033BC" w:rsidRPr="00C50538" w:rsidRDefault="00EE39A3" w:rsidP="00C1293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</w:t>
            </w:r>
            <w:r w:rsidR="00B033BC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</w:p>
        </w:tc>
      </w:tr>
      <w:tr w:rsidR="00C1293A" w:rsidRPr="00C50538" w:rsidTr="00C1293A">
        <w:tc>
          <w:tcPr>
            <w:tcW w:w="837" w:type="dxa"/>
          </w:tcPr>
          <w:p w:rsidR="00C1293A" w:rsidRPr="00C50538" w:rsidRDefault="00C1293A" w:rsidP="00C1293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4" w:type="dxa"/>
          </w:tcPr>
          <w:p w:rsidR="00C1293A" w:rsidRPr="00C50538" w:rsidRDefault="00C1293A" w:rsidP="00C1293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</w:t>
            </w:r>
          </w:p>
        </w:tc>
        <w:tc>
          <w:tcPr>
            <w:tcW w:w="3180" w:type="dxa"/>
          </w:tcPr>
          <w:p w:rsidR="00C1293A" w:rsidRPr="00C50538" w:rsidRDefault="00B033BC" w:rsidP="00C1293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человек </w:t>
            </w:r>
          </w:p>
          <w:p w:rsidR="00C1293A" w:rsidRPr="00C50538" w:rsidRDefault="00A66BCF" w:rsidP="00C1293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И</w:t>
            </w:r>
            <w:r w:rsidR="00B033BC">
              <w:rPr>
                <w:rFonts w:ascii="Times New Roman" w:hAnsi="Times New Roman"/>
                <w:sz w:val="24"/>
                <w:szCs w:val="24"/>
              </w:rPr>
              <w:t>юнь</w:t>
            </w:r>
            <w:proofErr w:type="gramStart"/>
            <w:r w:rsidR="00B03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</w:tr>
      <w:tr w:rsidR="00C1293A" w:rsidRPr="00C50538" w:rsidTr="00C1293A">
        <w:tc>
          <w:tcPr>
            <w:tcW w:w="837" w:type="dxa"/>
          </w:tcPr>
          <w:p w:rsidR="00C1293A" w:rsidRPr="00C50538" w:rsidRDefault="00C1293A" w:rsidP="00C1293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4" w:type="dxa"/>
          </w:tcPr>
          <w:p w:rsidR="00C1293A" w:rsidRPr="00C50538" w:rsidRDefault="00C1293A" w:rsidP="00C1293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Ремонтно-строительная бригада</w:t>
            </w:r>
          </w:p>
        </w:tc>
        <w:tc>
          <w:tcPr>
            <w:tcW w:w="3180" w:type="dxa"/>
          </w:tcPr>
          <w:p w:rsidR="00C1293A" w:rsidRPr="00C50538" w:rsidRDefault="00503932" w:rsidP="00C1293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C1293A" w:rsidRPr="00C50538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  <w:p w:rsidR="00C1293A" w:rsidRPr="00C50538" w:rsidRDefault="00503932" w:rsidP="00C1293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- </w:t>
            </w:r>
            <w:r w:rsidR="00C1293A" w:rsidRPr="00C50538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</w:tr>
    </w:tbl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sectPr w:rsidR="00645553" w:rsidRPr="0087109F" w:rsidSect="00891A3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7F0"/>
    <w:multiLevelType w:val="hybridMultilevel"/>
    <w:tmpl w:val="3578C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10997"/>
    <w:multiLevelType w:val="hybridMultilevel"/>
    <w:tmpl w:val="4B708A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7361A"/>
    <w:multiLevelType w:val="hybridMultilevel"/>
    <w:tmpl w:val="4204F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C7AD7"/>
    <w:multiLevelType w:val="hybridMultilevel"/>
    <w:tmpl w:val="0EB8F65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D76CD"/>
    <w:multiLevelType w:val="hybridMultilevel"/>
    <w:tmpl w:val="3F4EF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717A1"/>
    <w:multiLevelType w:val="hybridMultilevel"/>
    <w:tmpl w:val="A91E7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A82701"/>
    <w:multiLevelType w:val="hybridMultilevel"/>
    <w:tmpl w:val="18143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66267C"/>
    <w:multiLevelType w:val="hybridMultilevel"/>
    <w:tmpl w:val="414A0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B46C30"/>
    <w:multiLevelType w:val="hybridMultilevel"/>
    <w:tmpl w:val="C7B63ECE"/>
    <w:lvl w:ilvl="0" w:tplc="5300B3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807793"/>
    <w:multiLevelType w:val="hybridMultilevel"/>
    <w:tmpl w:val="35BCE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270F3"/>
    <w:multiLevelType w:val="hybridMultilevel"/>
    <w:tmpl w:val="C614A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FE3BBD"/>
    <w:multiLevelType w:val="hybridMultilevel"/>
    <w:tmpl w:val="0BBCA2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C1359E"/>
    <w:multiLevelType w:val="hybridMultilevel"/>
    <w:tmpl w:val="010EC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70532"/>
    <w:multiLevelType w:val="hybridMultilevel"/>
    <w:tmpl w:val="1E0C0BA8"/>
    <w:lvl w:ilvl="0" w:tplc="0419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4">
    <w:nsid w:val="49231044"/>
    <w:multiLevelType w:val="hybridMultilevel"/>
    <w:tmpl w:val="4454A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93065"/>
    <w:multiLevelType w:val="hybridMultilevel"/>
    <w:tmpl w:val="DF9E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510F6F"/>
    <w:multiLevelType w:val="hybridMultilevel"/>
    <w:tmpl w:val="D14E3E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411577"/>
    <w:multiLevelType w:val="hybridMultilevel"/>
    <w:tmpl w:val="E31A0D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7A5E2D"/>
    <w:multiLevelType w:val="hybridMultilevel"/>
    <w:tmpl w:val="512202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1221EE7"/>
    <w:multiLevelType w:val="hybridMultilevel"/>
    <w:tmpl w:val="408CC9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154A1D"/>
    <w:multiLevelType w:val="hybridMultilevel"/>
    <w:tmpl w:val="AC8294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3A31F3"/>
    <w:multiLevelType w:val="hybridMultilevel"/>
    <w:tmpl w:val="4F969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773E74"/>
    <w:multiLevelType w:val="hybridMultilevel"/>
    <w:tmpl w:val="E08E54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272B7D"/>
    <w:multiLevelType w:val="hybridMultilevel"/>
    <w:tmpl w:val="6974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376D0"/>
    <w:multiLevelType w:val="hybridMultilevel"/>
    <w:tmpl w:val="BAD2A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4165F4"/>
    <w:multiLevelType w:val="hybridMultilevel"/>
    <w:tmpl w:val="28FA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617258"/>
    <w:multiLevelType w:val="hybridMultilevel"/>
    <w:tmpl w:val="623C2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CA0FCA"/>
    <w:multiLevelType w:val="hybridMultilevel"/>
    <w:tmpl w:val="B9AA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740BC1"/>
    <w:multiLevelType w:val="hybridMultilevel"/>
    <w:tmpl w:val="AA54C70E"/>
    <w:lvl w:ilvl="0" w:tplc="23EC766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248E8"/>
    <w:multiLevelType w:val="hybridMultilevel"/>
    <w:tmpl w:val="8014F2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742855"/>
    <w:multiLevelType w:val="hybridMultilevel"/>
    <w:tmpl w:val="2438D7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A57793"/>
    <w:multiLevelType w:val="hybridMultilevel"/>
    <w:tmpl w:val="2F1CAD6E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9"/>
  </w:num>
  <w:num w:numId="19">
    <w:abstractNumId w:val="22"/>
  </w:num>
  <w:num w:numId="20">
    <w:abstractNumId w:val="1"/>
  </w:num>
  <w:num w:numId="21">
    <w:abstractNumId w:val="19"/>
  </w:num>
  <w:num w:numId="22">
    <w:abstractNumId w:val="17"/>
  </w:num>
  <w:num w:numId="23">
    <w:abstractNumId w:val="20"/>
  </w:num>
  <w:num w:numId="24">
    <w:abstractNumId w:val="26"/>
  </w:num>
  <w:num w:numId="25">
    <w:abstractNumId w:val="12"/>
  </w:num>
  <w:num w:numId="26">
    <w:abstractNumId w:val="14"/>
  </w:num>
  <w:num w:numId="27">
    <w:abstractNumId w:val="6"/>
  </w:num>
  <w:num w:numId="28">
    <w:abstractNumId w:val="8"/>
  </w:num>
  <w:num w:numId="29">
    <w:abstractNumId w:val="18"/>
  </w:num>
  <w:num w:numId="30">
    <w:abstractNumId w:val="2"/>
  </w:num>
  <w:num w:numId="31">
    <w:abstractNumId w:val="15"/>
  </w:num>
  <w:num w:numId="32">
    <w:abstractNumId w:val="28"/>
  </w:num>
  <w:num w:numId="33">
    <w:abstractNumId w:val="21"/>
  </w:num>
  <w:num w:numId="34">
    <w:abstractNumId w:val="24"/>
  </w:num>
  <w:num w:numId="35">
    <w:abstractNumId w:val="13"/>
  </w:num>
  <w:num w:numId="36">
    <w:abstractNumId w:val="30"/>
  </w:num>
  <w:num w:numId="37">
    <w:abstractNumId w:val="25"/>
  </w:num>
  <w:num w:numId="38">
    <w:abstractNumId w:val="27"/>
  </w:num>
  <w:num w:numId="39">
    <w:abstractNumId w:val="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35"/>
    <w:rsid w:val="000035E7"/>
    <w:rsid w:val="0002199C"/>
    <w:rsid w:val="00023CBA"/>
    <w:rsid w:val="00035749"/>
    <w:rsid w:val="0006731E"/>
    <w:rsid w:val="000852F9"/>
    <w:rsid w:val="00090A19"/>
    <w:rsid w:val="000C5DCE"/>
    <w:rsid w:val="000D0B0B"/>
    <w:rsid w:val="000E7FDA"/>
    <w:rsid w:val="0010519B"/>
    <w:rsid w:val="001151FA"/>
    <w:rsid w:val="00122FE2"/>
    <w:rsid w:val="00125671"/>
    <w:rsid w:val="00143A89"/>
    <w:rsid w:val="001A578B"/>
    <w:rsid w:val="001C1C00"/>
    <w:rsid w:val="001D681D"/>
    <w:rsid w:val="001E66DF"/>
    <w:rsid w:val="00206AF2"/>
    <w:rsid w:val="00236BA4"/>
    <w:rsid w:val="00244D39"/>
    <w:rsid w:val="002573F1"/>
    <w:rsid w:val="0027512A"/>
    <w:rsid w:val="0029001B"/>
    <w:rsid w:val="002B3A34"/>
    <w:rsid w:val="002C5F4F"/>
    <w:rsid w:val="002D55AB"/>
    <w:rsid w:val="00313714"/>
    <w:rsid w:val="00322D37"/>
    <w:rsid w:val="003501A2"/>
    <w:rsid w:val="00360182"/>
    <w:rsid w:val="00375FB2"/>
    <w:rsid w:val="00383E22"/>
    <w:rsid w:val="00384663"/>
    <w:rsid w:val="00387C25"/>
    <w:rsid w:val="00393D44"/>
    <w:rsid w:val="003B0E2B"/>
    <w:rsid w:val="003B157B"/>
    <w:rsid w:val="003C0EF8"/>
    <w:rsid w:val="003F24E6"/>
    <w:rsid w:val="00426ED9"/>
    <w:rsid w:val="00436A75"/>
    <w:rsid w:val="00455B85"/>
    <w:rsid w:val="004579B1"/>
    <w:rsid w:val="00466D9C"/>
    <w:rsid w:val="00473216"/>
    <w:rsid w:val="0048152D"/>
    <w:rsid w:val="00492DAA"/>
    <w:rsid w:val="004A48EF"/>
    <w:rsid w:val="004C647C"/>
    <w:rsid w:val="004E014E"/>
    <w:rsid w:val="004F30F1"/>
    <w:rsid w:val="00503932"/>
    <w:rsid w:val="0052691D"/>
    <w:rsid w:val="00535E89"/>
    <w:rsid w:val="00550346"/>
    <w:rsid w:val="005507AA"/>
    <w:rsid w:val="0056799D"/>
    <w:rsid w:val="00575702"/>
    <w:rsid w:val="00580108"/>
    <w:rsid w:val="00592376"/>
    <w:rsid w:val="005B2FF0"/>
    <w:rsid w:val="005C6A45"/>
    <w:rsid w:val="005C6F8F"/>
    <w:rsid w:val="005C7194"/>
    <w:rsid w:val="005F3F10"/>
    <w:rsid w:val="00645553"/>
    <w:rsid w:val="006576CC"/>
    <w:rsid w:val="00661BE5"/>
    <w:rsid w:val="0067377E"/>
    <w:rsid w:val="00693E05"/>
    <w:rsid w:val="006955DE"/>
    <w:rsid w:val="00697FFC"/>
    <w:rsid w:val="006A1748"/>
    <w:rsid w:val="006A42F8"/>
    <w:rsid w:val="006A6CC5"/>
    <w:rsid w:val="006D61A8"/>
    <w:rsid w:val="006D7C13"/>
    <w:rsid w:val="00706135"/>
    <w:rsid w:val="00731D4E"/>
    <w:rsid w:val="007445E3"/>
    <w:rsid w:val="0075280A"/>
    <w:rsid w:val="0075459A"/>
    <w:rsid w:val="00764C8D"/>
    <w:rsid w:val="007670B2"/>
    <w:rsid w:val="00782476"/>
    <w:rsid w:val="007845A2"/>
    <w:rsid w:val="007912C1"/>
    <w:rsid w:val="007A5FB4"/>
    <w:rsid w:val="007B325C"/>
    <w:rsid w:val="007C7741"/>
    <w:rsid w:val="007E01BF"/>
    <w:rsid w:val="007F748A"/>
    <w:rsid w:val="00814C59"/>
    <w:rsid w:val="00832EC2"/>
    <w:rsid w:val="00837522"/>
    <w:rsid w:val="008514B1"/>
    <w:rsid w:val="0087109F"/>
    <w:rsid w:val="0088741A"/>
    <w:rsid w:val="00891A31"/>
    <w:rsid w:val="008972C2"/>
    <w:rsid w:val="008A2D87"/>
    <w:rsid w:val="008A3A7C"/>
    <w:rsid w:val="008B79CE"/>
    <w:rsid w:val="008D238E"/>
    <w:rsid w:val="008F0A7A"/>
    <w:rsid w:val="00901A8B"/>
    <w:rsid w:val="00923B36"/>
    <w:rsid w:val="009321D5"/>
    <w:rsid w:val="009344E0"/>
    <w:rsid w:val="00965911"/>
    <w:rsid w:val="009A6B3A"/>
    <w:rsid w:val="009C3837"/>
    <w:rsid w:val="009D55B8"/>
    <w:rsid w:val="009E2B8E"/>
    <w:rsid w:val="009E2E91"/>
    <w:rsid w:val="009E477C"/>
    <w:rsid w:val="00A117A5"/>
    <w:rsid w:val="00A35591"/>
    <w:rsid w:val="00A4469B"/>
    <w:rsid w:val="00A457B0"/>
    <w:rsid w:val="00A556D8"/>
    <w:rsid w:val="00A66BCF"/>
    <w:rsid w:val="00A77CAD"/>
    <w:rsid w:val="00A8150B"/>
    <w:rsid w:val="00A9183D"/>
    <w:rsid w:val="00AA1B90"/>
    <w:rsid w:val="00AA60AB"/>
    <w:rsid w:val="00AB24C4"/>
    <w:rsid w:val="00AC345F"/>
    <w:rsid w:val="00AD192C"/>
    <w:rsid w:val="00AD59FC"/>
    <w:rsid w:val="00B033BC"/>
    <w:rsid w:val="00B0663D"/>
    <w:rsid w:val="00B2778B"/>
    <w:rsid w:val="00B643BD"/>
    <w:rsid w:val="00B652A0"/>
    <w:rsid w:val="00B72FD9"/>
    <w:rsid w:val="00BB2671"/>
    <w:rsid w:val="00BE54BD"/>
    <w:rsid w:val="00C1293A"/>
    <w:rsid w:val="00C1673D"/>
    <w:rsid w:val="00C27A85"/>
    <w:rsid w:val="00C50538"/>
    <w:rsid w:val="00C66437"/>
    <w:rsid w:val="00C70412"/>
    <w:rsid w:val="00C86157"/>
    <w:rsid w:val="00CB31D5"/>
    <w:rsid w:val="00CB5A31"/>
    <w:rsid w:val="00CD489D"/>
    <w:rsid w:val="00CD4B47"/>
    <w:rsid w:val="00CD6036"/>
    <w:rsid w:val="00CE26A1"/>
    <w:rsid w:val="00CE63C5"/>
    <w:rsid w:val="00D43D48"/>
    <w:rsid w:val="00D57E0A"/>
    <w:rsid w:val="00D64371"/>
    <w:rsid w:val="00D6655B"/>
    <w:rsid w:val="00DB2401"/>
    <w:rsid w:val="00DB5E91"/>
    <w:rsid w:val="00DC5979"/>
    <w:rsid w:val="00DC7C4A"/>
    <w:rsid w:val="00DE1127"/>
    <w:rsid w:val="00E002FB"/>
    <w:rsid w:val="00E201FF"/>
    <w:rsid w:val="00E23FD9"/>
    <w:rsid w:val="00E319B8"/>
    <w:rsid w:val="00E36E92"/>
    <w:rsid w:val="00E622B4"/>
    <w:rsid w:val="00E66274"/>
    <w:rsid w:val="00E81559"/>
    <w:rsid w:val="00E84340"/>
    <w:rsid w:val="00E84AD8"/>
    <w:rsid w:val="00E9715E"/>
    <w:rsid w:val="00EA577F"/>
    <w:rsid w:val="00EB0D3D"/>
    <w:rsid w:val="00EB2469"/>
    <w:rsid w:val="00EE39A3"/>
    <w:rsid w:val="00F05E9A"/>
    <w:rsid w:val="00F2615E"/>
    <w:rsid w:val="00F5315D"/>
    <w:rsid w:val="00F715D7"/>
    <w:rsid w:val="00F85A36"/>
    <w:rsid w:val="00FA2288"/>
    <w:rsid w:val="00FC56F6"/>
    <w:rsid w:val="00FD60BA"/>
    <w:rsid w:val="00FE7C95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455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6455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4555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64555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6455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4555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i/>
      <w:iCs/>
      <w:sz w:val="32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45553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4555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555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link w:val="2"/>
    <w:rsid w:val="0064555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link w:val="3"/>
    <w:rsid w:val="0064555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40">
    <w:name w:val="Заголовок 4 Знак"/>
    <w:link w:val="4"/>
    <w:rsid w:val="0064555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rsid w:val="006455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link w:val="6"/>
    <w:rsid w:val="0064555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80">
    <w:name w:val="Заголовок 8 Знак"/>
    <w:link w:val="8"/>
    <w:rsid w:val="006455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link w:val="9"/>
    <w:rsid w:val="0064555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5679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link w:val="a3"/>
    <w:rsid w:val="005679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64555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link w:val="a5"/>
    <w:rsid w:val="00645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645553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645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455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link w:val="21"/>
    <w:rsid w:val="00645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caption"/>
    <w:basedOn w:val="a"/>
    <w:next w:val="a"/>
    <w:qFormat/>
    <w:rsid w:val="00645553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ru-RU"/>
    </w:rPr>
  </w:style>
  <w:style w:type="paragraph" w:styleId="31">
    <w:name w:val="Body Text 3"/>
    <w:basedOn w:val="a"/>
    <w:link w:val="32"/>
    <w:rsid w:val="00645553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645553"/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paragraph" w:styleId="aa">
    <w:name w:val="footer"/>
    <w:basedOn w:val="a"/>
    <w:link w:val="ab"/>
    <w:uiPriority w:val="99"/>
    <w:rsid w:val="006455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rsid w:val="00645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45553"/>
  </w:style>
  <w:style w:type="character" w:customStyle="1" w:styleId="ad">
    <w:name w:val="Схема документа Знак"/>
    <w:link w:val="ae"/>
    <w:semiHidden/>
    <w:rsid w:val="0064555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rsid w:val="0064555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header"/>
    <w:basedOn w:val="a"/>
    <w:link w:val="af0"/>
    <w:rsid w:val="006455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link w:val="af"/>
    <w:rsid w:val="00645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6D61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455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6455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4555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64555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6455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4555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i/>
      <w:iCs/>
      <w:sz w:val="32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45553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4555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555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link w:val="2"/>
    <w:rsid w:val="0064555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link w:val="3"/>
    <w:rsid w:val="0064555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40">
    <w:name w:val="Заголовок 4 Знак"/>
    <w:link w:val="4"/>
    <w:rsid w:val="0064555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rsid w:val="006455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link w:val="6"/>
    <w:rsid w:val="0064555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80">
    <w:name w:val="Заголовок 8 Знак"/>
    <w:link w:val="8"/>
    <w:rsid w:val="006455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link w:val="9"/>
    <w:rsid w:val="0064555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5679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link w:val="a3"/>
    <w:rsid w:val="005679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64555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link w:val="a5"/>
    <w:rsid w:val="00645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645553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645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455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link w:val="21"/>
    <w:rsid w:val="00645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caption"/>
    <w:basedOn w:val="a"/>
    <w:next w:val="a"/>
    <w:qFormat/>
    <w:rsid w:val="00645553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ru-RU"/>
    </w:rPr>
  </w:style>
  <w:style w:type="paragraph" w:styleId="31">
    <w:name w:val="Body Text 3"/>
    <w:basedOn w:val="a"/>
    <w:link w:val="32"/>
    <w:rsid w:val="00645553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645553"/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paragraph" w:styleId="aa">
    <w:name w:val="footer"/>
    <w:basedOn w:val="a"/>
    <w:link w:val="ab"/>
    <w:uiPriority w:val="99"/>
    <w:rsid w:val="006455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rsid w:val="00645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45553"/>
  </w:style>
  <w:style w:type="character" w:customStyle="1" w:styleId="ad">
    <w:name w:val="Схема документа Знак"/>
    <w:link w:val="ae"/>
    <w:semiHidden/>
    <w:rsid w:val="0064555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rsid w:val="0064555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header"/>
    <w:basedOn w:val="a"/>
    <w:link w:val="af0"/>
    <w:rsid w:val="006455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link w:val="af"/>
    <w:rsid w:val="00645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6D61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C95D6-86FB-4018-BBF4-5723DD72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Пользователь</cp:lastModifiedBy>
  <cp:revision>3</cp:revision>
  <cp:lastPrinted>2013-11-07T10:02:00Z</cp:lastPrinted>
  <dcterms:created xsi:type="dcterms:W3CDTF">2014-02-18T08:13:00Z</dcterms:created>
  <dcterms:modified xsi:type="dcterms:W3CDTF">2014-02-19T05:15:00Z</dcterms:modified>
</cp:coreProperties>
</file>