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B" w:rsidRPr="00C4763D" w:rsidRDefault="00DC7918" w:rsidP="006305FB">
      <w:pPr>
        <w:pStyle w:val="a3"/>
        <w:outlineLvl w:val="0"/>
        <w:rPr>
          <w:sz w:val="16"/>
          <w:szCs w:val="16"/>
        </w:rPr>
      </w:pPr>
      <w:r>
        <w:rPr>
          <w:caps/>
          <w:sz w:val="16"/>
          <w:szCs w:val="16"/>
        </w:rPr>
        <w:t>протокол № 2</w:t>
      </w:r>
      <w:r w:rsidR="006305FB" w:rsidRPr="00C4763D">
        <w:rPr>
          <w:caps/>
          <w:sz w:val="16"/>
          <w:szCs w:val="16"/>
        </w:rPr>
        <w:br/>
      </w:r>
      <w:r w:rsidR="006305FB" w:rsidRPr="00C4763D">
        <w:rPr>
          <w:sz w:val="16"/>
          <w:szCs w:val="16"/>
        </w:rPr>
        <w:t xml:space="preserve">рассмотрения заявок на участие в  открытом конкурсе  </w:t>
      </w:r>
    </w:p>
    <w:p w:rsidR="00502A8E" w:rsidRPr="00A5481F" w:rsidRDefault="006305FB" w:rsidP="00502A8E">
      <w:pPr>
        <w:jc w:val="both"/>
      </w:pPr>
      <w:r>
        <w:t>г.</w:t>
      </w:r>
      <w:r w:rsidR="00502A8E">
        <w:t xml:space="preserve"> </w:t>
      </w:r>
      <w:r>
        <w:t>Мышкин ул.</w:t>
      </w:r>
      <w:r w:rsidR="00502A8E">
        <w:t xml:space="preserve"> </w:t>
      </w:r>
      <w:proofErr w:type="spellStart"/>
      <w:r>
        <w:t>К.Либкнехта</w:t>
      </w:r>
      <w:proofErr w:type="spellEnd"/>
      <w:r>
        <w:t xml:space="preserve">, 45                                                                        </w:t>
      </w:r>
      <w:r w:rsidR="00502A8E">
        <w:t>17</w:t>
      </w:r>
      <w:r>
        <w:t xml:space="preserve"> сентября 201</w:t>
      </w:r>
      <w:r w:rsidR="00502A8E">
        <w:t>3</w:t>
      </w:r>
      <w:r>
        <w:t xml:space="preserve"> год                                                                          </w:t>
      </w:r>
      <w:r>
        <w:br/>
      </w:r>
      <w:r w:rsidRPr="00781E0D">
        <w:t>1. Наименование предмета конкурса</w:t>
      </w:r>
      <w:r w:rsidR="00502A8E">
        <w:t>:</w:t>
      </w:r>
      <w:r w:rsidR="00502A8E" w:rsidRPr="00502A8E">
        <w:t xml:space="preserve"> </w:t>
      </w:r>
      <w:r w:rsidR="00502A8E" w:rsidRPr="00A5481F">
        <w:t>оказание услуг по осуществлению функций строительного надзора за производством работ по строительству физкультурно-оздоровительного комплекса с инженерными коммуникациями по адресу: г. Мышкин, ул. Газовиков, д.13, в объеме указанном в разделе 3 «Техническая часть» конкурсной документации.</w:t>
      </w:r>
    </w:p>
    <w:p w:rsidR="00502A8E" w:rsidRPr="002E2715" w:rsidRDefault="00502A8E" w:rsidP="00502A8E">
      <w:pPr>
        <w:keepLines/>
        <w:suppressLineNumbers/>
        <w:suppressAutoHyphens/>
        <w:jc w:val="both"/>
      </w:pPr>
      <w:r>
        <w:t xml:space="preserve">2.Извещение №2 о проведении настоящего конкурса было размещено 09.09.2013 года на официальном сайте Заказчика: </w:t>
      </w:r>
      <w:hyperlink r:id="rId5" w:history="1">
        <w:r>
          <w:rPr>
            <w:rStyle w:val="a9"/>
          </w:rPr>
          <w:t>http://ssh-msh.edu.yar.ru</w:t>
        </w:r>
      </w:hyperlink>
      <w:r>
        <w:t>.</w:t>
      </w:r>
    </w:p>
    <w:p w:rsidR="00502A8E" w:rsidRPr="00CE63BF" w:rsidRDefault="00502A8E" w:rsidP="00502A8E">
      <w:pPr>
        <w:jc w:val="both"/>
      </w:pPr>
      <w:r w:rsidRPr="00CE63BF">
        <w:t>3. На заседании закупочной комиссии присутствуют:</w:t>
      </w:r>
      <w:r>
        <w:t xml:space="preserve"> Минаева О.В.</w:t>
      </w:r>
      <w:r w:rsidRPr="00CE63BF">
        <w:t xml:space="preserve"> – председатель комиссии; </w:t>
      </w:r>
      <w:r>
        <w:t>Петрова Я.Ю.</w:t>
      </w:r>
      <w:r w:rsidRPr="00CE63BF">
        <w:t xml:space="preserve">.  – </w:t>
      </w:r>
      <w:r w:rsidR="00CD1004">
        <w:t>д</w:t>
      </w:r>
      <w:r>
        <w:t>иректор</w:t>
      </w:r>
      <w:r w:rsidRPr="00CE63BF">
        <w:t xml:space="preserve"> МОУ ДЮСШ</w:t>
      </w:r>
      <w:r>
        <w:t>, зам. председателя</w:t>
      </w:r>
      <w:r w:rsidRPr="00CE63BF">
        <w:t xml:space="preserve">; </w:t>
      </w:r>
      <w:proofErr w:type="spellStart"/>
      <w:r>
        <w:t>Мигачева</w:t>
      </w:r>
      <w:proofErr w:type="spellEnd"/>
      <w:r>
        <w:t xml:space="preserve"> Н.В.</w:t>
      </w:r>
      <w:r w:rsidRPr="00CE63BF">
        <w:t xml:space="preserve">.-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 w:rsidRPr="00CE63BF">
        <w:t xml:space="preserve"> МОУ ДЮСШ, секретарь комиссии; члены комиссии: </w:t>
      </w:r>
      <w:proofErr w:type="spellStart"/>
      <w:r>
        <w:t>Калюк</w:t>
      </w:r>
      <w:proofErr w:type="spellEnd"/>
      <w:r>
        <w:t xml:space="preserve"> Н.Н., </w:t>
      </w:r>
      <w:r w:rsidRPr="00CE63BF">
        <w:t xml:space="preserve">Петров Е.В., Якимова Л.В., </w:t>
      </w:r>
      <w:proofErr w:type="spellStart"/>
      <w:r w:rsidRPr="00CE63BF">
        <w:t>Вовкушевский</w:t>
      </w:r>
      <w:proofErr w:type="spellEnd"/>
      <w:r w:rsidRPr="00CE63BF">
        <w:t xml:space="preserve"> А.А., </w:t>
      </w:r>
      <w:r>
        <w:t>Шувалова С.В..</w:t>
      </w:r>
    </w:p>
    <w:p w:rsidR="00502A8E" w:rsidRPr="00CE63BF" w:rsidRDefault="00502A8E" w:rsidP="00502A8E">
      <w:pPr>
        <w:jc w:val="both"/>
      </w:pPr>
      <w:r>
        <w:t>4. Процедура вскрытия конвертов с заявками на участие в конкурсе  проводилась «</w:t>
      </w:r>
      <w:r w:rsidR="002A5224">
        <w:t>17</w:t>
      </w:r>
      <w:r>
        <w:t>» сентября 201</w:t>
      </w:r>
      <w:r w:rsidR="002A5224">
        <w:t>3</w:t>
      </w:r>
      <w:bookmarkStart w:id="0" w:name="_GoBack"/>
      <w:bookmarkEnd w:id="0"/>
      <w:r>
        <w:t xml:space="preserve"> года  по адресу: 152830, Ярославская область, г. Мышкин, ул. </w:t>
      </w:r>
      <w:proofErr w:type="spellStart"/>
      <w:r>
        <w:t>К.Либкнехта</w:t>
      </w:r>
      <w:proofErr w:type="spellEnd"/>
      <w:r>
        <w:t xml:space="preserve">, д.45. </w:t>
      </w:r>
      <w:r w:rsidRPr="00CE63BF">
        <w:t>Начало 14 часов 00 минут (время московское)  окончание 14 час 15 мин.</w:t>
      </w:r>
    </w:p>
    <w:p w:rsidR="00502A8E" w:rsidRDefault="00502A8E" w:rsidP="00502A8E">
      <w:pPr>
        <w:pStyle w:val="a7"/>
        <w:ind w:left="0"/>
        <w:jc w:val="both"/>
        <w:outlineLvl w:val="0"/>
      </w:pPr>
      <w:r>
        <w:t xml:space="preserve">5.В процессе проведения процедуры вскрытия конвертов Заказчиком  велась аудиозапись. </w:t>
      </w:r>
    </w:p>
    <w:p w:rsidR="00502A8E" w:rsidRDefault="00502A8E" w:rsidP="00502A8E">
      <w:pPr>
        <w:pStyle w:val="a7"/>
        <w:keepNext/>
        <w:ind w:left="0"/>
        <w:jc w:val="left"/>
        <w:outlineLvl w:val="0"/>
      </w:pPr>
      <w:r>
        <w:t>6. На процедуре вскрытия конвертов с заявками на участие в конкурсе присутствовал  представитель участника.</w:t>
      </w:r>
    </w:p>
    <w:p w:rsidR="006305FB" w:rsidRPr="00781E0D" w:rsidRDefault="00502A8E" w:rsidP="006305FB">
      <w:pPr>
        <w:pStyle w:val="a7"/>
        <w:ind w:left="0"/>
        <w:jc w:val="both"/>
        <w:outlineLvl w:val="0"/>
      </w:pPr>
      <w:r>
        <w:t xml:space="preserve">7.До окончания указанного в извещении  о проведении открытого конкурса  срока подачи заявок на участие в конкурсе «17» сентября 2013г. 14 часов 00 минут (время московское) был представлен 1 (один)  запечатанный конверт с заявкой на участие в конкурсе. </w:t>
      </w:r>
      <w:r w:rsidR="00487099">
        <w:t xml:space="preserve"> </w:t>
      </w:r>
      <w:r w:rsidR="006305FB" w:rsidRPr="00781E0D">
        <w:t xml:space="preserve">Процедура рассмотрения заявок на участие в конкурсе проводилась единой комиссией в период с 14 часов </w:t>
      </w:r>
      <w:r w:rsidR="005A0D96">
        <w:t>15</w:t>
      </w:r>
      <w:r w:rsidR="006305FB" w:rsidRPr="00781E0D">
        <w:t xml:space="preserve"> минут </w:t>
      </w:r>
      <w:r w:rsidR="005A0D96">
        <w:t>17.09.2013</w:t>
      </w:r>
      <w:r w:rsidR="006305FB" w:rsidRPr="00781E0D">
        <w:t xml:space="preserve"> года по 14 часов </w:t>
      </w:r>
      <w:r w:rsidR="005A0D96">
        <w:t>45</w:t>
      </w:r>
      <w:r w:rsidR="006305FB" w:rsidRPr="00781E0D">
        <w:t xml:space="preserve"> минут </w:t>
      </w:r>
      <w:r w:rsidR="005A0D96">
        <w:t>17</w:t>
      </w:r>
      <w:r w:rsidR="006305FB" w:rsidRPr="00781E0D">
        <w:t>.09.201</w:t>
      </w:r>
      <w:r w:rsidR="005A0D96">
        <w:t>3</w:t>
      </w:r>
      <w:r w:rsidR="006305FB" w:rsidRPr="00781E0D">
        <w:t xml:space="preserve"> года  (время московское) по адресу: Ярославская область, г. Мышкин, </w:t>
      </w:r>
      <w:r w:rsidR="009B28CA">
        <w:t xml:space="preserve">ул. </w:t>
      </w:r>
      <w:proofErr w:type="spellStart"/>
      <w:r w:rsidR="009B28CA">
        <w:t>К.Либкнехта</w:t>
      </w:r>
      <w:proofErr w:type="spellEnd"/>
      <w:r w:rsidR="009B28CA">
        <w:t xml:space="preserve">, </w:t>
      </w:r>
      <w:r w:rsidR="005A0D96">
        <w:t>45</w:t>
      </w:r>
    </w:p>
    <w:p w:rsidR="006305FB" w:rsidRPr="00781E0D" w:rsidRDefault="00CD1004" w:rsidP="006305FB">
      <w:pPr>
        <w:pStyle w:val="a7"/>
        <w:ind w:left="0"/>
        <w:jc w:val="both"/>
        <w:outlineLvl w:val="0"/>
      </w:pPr>
      <w:r>
        <w:t>8</w:t>
      </w:r>
      <w:r w:rsidR="006305FB" w:rsidRPr="00781E0D">
        <w:t>.На процедуру рассмотрения была предоставлена   заявка на участие в открытом конкурсе следующего участника размещения заказа: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3543"/>
      </w:tblGrid>
      <w:tr w:rsidR="006305FB" w:rsidRPr="00C4763D" w:rsidTr="00972107">
        <w:trPr>
          <w:cantSplit/>
          <w:trHeight w:val="69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>№</w:t>
            </w:r>
          </w:p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proofErr w:type="gramStart"/>
            <w:r w:rsidRPr="00C4763D">
              <w:rPr>
                <w:lang w:eastAsia="en-US"/>
              </w:rPr>
              <w:t>п</w:t>
            </w:r>
            <w:proofErr w:type="gramEnd"/>
            <w:r w:rsidRPr="00C4763D">
              <w:rPr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 xml:space="preserve">Наименование (для юридического лица), </w:t>
            </w:r>
            <w:r w:rsidRPr="00C4763D">
              <w:rPr>
                <w:lang w:eastAsia="en-US"/>
              </w:rPr>
              <w:br/>
              <w:t xml:space="preserve">фамилия, имя, отчество (для физического лица) участника размещения заказа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>Почтовый адрес</w:t>
            </w:r>
          </w:p>
        </w:tc>
      </w:tr>
      <w:tr w:rsidR="006305FB" w:rsidRPr="00C4763D" w:rsidTr="00972107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2"/>
              <w:tabs>
                <w:tab w:val="left" w:pos="851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  <w:r w:rsidRPr="00C4763D">
              <w:rPr>
                <w:sz w:val="2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0C7120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Химпромстрой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20" w:rsidRDefault="000C7120" w:rsidP="000C7120">
            <w:pPr>
              <w:pStyle w:val="a7"/>
              <w:tabs>
                <w:tab w:val="left" w:pos="709"/>
              </w:tabs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г. Москва, г. Зеленоград, </w:t>
            </w:r>
          </w:p>
          <w:p w:rsidR="006305FB" w:rsidRPr="00C4763D" w:rsidRDefault="000C7120" w:rsidP="000C7120">
            <w:pPr>
              <w:pStyle w:val="a7"/>
              <w:tabs>
                <w:tab w:val="left" w:pos="709"/>
              </w:tabs>
              <w:ind w:left="0"/>
              <w:jc w:val="both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ул. Заводская 1Б, стр.2</w:t>
            </w:r>
          </w:p>
        </w:tc>
      </w:tr>
    </w:tbl>
    <w:p w:rsidR="006305FB" w:rsidRPr="00781E0D" w:rsidRDefault="00CD1004" w:rsidP="006305FB">
      <w:pPr>
        <w:pStyle w:val="a7"/>
        <w:ind w:left="0"/>
        <w:jc w:val="both"/>
        <w:outlineLvl w:val="0"/>
      </w:pPr>
      <w:r>
        <w:t>9</w:t>
      </w:r>
      <w:r w:rsidR="006305FB" w:rsidRPr="00781E0D">
        <w:t xml:space="preserve">.Закупочная 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решение: </w:t>
      </w:r>
    </w:p>
    <w:p w:rsidR="006305FB" w:rsidRPr="00781E0D" w:rsidRDefault="006305FB" w:rsidP="006305FB">
      <w:pPr>
        <w:pStyle w:val="a7"/>
        <w:ind w:left="0"/>
        <w:jc w:val="both"/>
        <w:outlineLvl w:val="0"/>
      </w:pPr>
      <w:r w:rsidRPr="00781E0D">
        <w:rPr>
          <w:bCs/>
        </w:rPr>
        <w:t>Допустить к участию в конкурсе и признать участником конкурса следующего участника размещения заказа, подавшего заявку на участие в конкурсе: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126"/>
        <w:gridCol w:w="1701"/>
      </w:tblGrid>
      <w:tr w:rsidR="006305FB" w:rsidRPr="00C4763D" w:rsidTr="00972107">
        <w:trPr>
          <w:cantSplit/>
          <w:trHeight w:val="27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 xml:space="preserve">Наименование (для юридического лица), </w:t>
            </w:r>
          </w:p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spacing w:line="276" w:lineRule="auto"/>
              <w:jc w:val="center"/>
              <w:rPr>
                <w:lang w:eastAsia="en-US"/>
              </w:rPr>
            </w:pPr>
            <w:r w:rsidRPr="00C4763D">
              <w:rPr>
                <w:lang w:eastAsia="en-US"/>
              </w:rPr>
              <w:t>Члены комиссии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Принятое решение</w:t>
            </w:r>
          </w:p>
        </w:tc>
      </w:tr>
      <w:tr w:rsidR="006305FB" w:rsidRPr="00C4763D" w:rsidTr="00972107">
        <w:trPr>
          <w:cantSplit/>
          <w:trHeight w:val="13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5FB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A179C" w:rsidRDefault="006A179C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A179C" w:rsidRDefault="006A179C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A179C" w:rsidRPr="00C4763D" w:rsidRDefault="006A179C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A179C" w:rsidRDefault="006A179C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lang w:eastAsia="en-US"/>
              </w:rPr>
            </w:pPr>
          </w:p>
          <w:p w:rsidR="006A179C" w:rsidRDefault="000C7120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Химпромстрой</w:t>
            </w:r>
            <w:proofErr w:type="spellEnd"/>
            <w:r>
              <w:rPr>
                <w:lang w:eastAsia="en-US"/>
              </w:rPr>
              <w:t>»</w:t>
            </w:r>
          </w:p>
          <w:p w:rsidR="006305FB" w:rsidRPr="00C4763D" w:rsidRDefault="006305FB" w:rsidP="003F6EE1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3F6EE1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Минаева О.В.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3F6EE1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Петрова Я.Ю.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Петров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3F6EE1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Калюк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Вовкушевский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3F6EE1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Шувалова С.В.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Якимова Л.В.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3F6EE1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Мигачева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</w:tbl>
    <w:p w:rsidR="003F6EE1" w:rsidRDefault="00CD1004" w:rsidP="006305FB">
      <w:pPr>
        <w:pStyle w:val="a7"/>
        <w:tabs>
          <w:tab w:val="left" w:pos="709"/>
        </w:tabs>
        <w:ind w:left="0"/>
        <w:jc w:val="both"/>
        <w:outlineLvl w:val="0"/>
        <w:rPr>
          <w:bCs/>
        </w:rPr>
      </w:pPr>
      <w:r>
        <w:t>10</w:t>
      </w:r>
      <w:r w:rsidR="006305FB" w:rsidRPr="00912D57">
        <w:rPr>
          <w:bCs/>
        </w:rPr>
        <w:t>.</w:t>
      </w:r>
      <w:r w:rsidR="006A179C" w:rsidRPr="00912D57">
        <w:rPr>
          <w:bCs/>
        </w:rPr>
        <w:t xml:space="preserve"> </w:t>
      </w:r>
      <w:proofErr w:type="gramStart"/>
      <w:r w:rsidR="006A179C" w:rsidRPr="00912D57">
        <w:rPr>
          <w:bCs/>
        </w:rPr>
        <w:t xml:space="preserve">На основании </w:t>
      </w:r>
      <w:r w:rsidR="00781E0D" w:rsidRPr="00912D57">
        <w:rPr>
          <w:bCs/>
        </w:rPr>
        <w:t>п.9 ст.22 П</w:t>
      </w:r>
      <w:r w:rsidR="006A179C" w:rsidRPr="00912D57">
        <w:rPr>
          <w:bCs/>
        </w:rPr>
        <w:t>оложения о  закупке товаров, работ, услуг  муниципального образовательного учреждения</w:t>
      </w:r>
      <w:r w:rsidR="00781E0D" w:rsidRPr="00912D57">
        <w:rPr>
          <w:bCs/>
        </w:rPr>
        <w:t xml:space="preserve"> </w:t>
      </w:r>
      <w:r w:rsidR="006A179C" w:rsidRPr="00912D57">
        <w:rPr>
          <w:bCs/>
        </w:rPr>
        <w:t xml:space="preserve">дополнительного образования детей  детско-юношеской спортивной школы (Приказ  муниципального образовательного учреждения  дополнительного образования детей  детско-юношеской спортивной школы № 01-05/148  от 16.08.2012г.) открытый конкурс признать несостоявшимися в связи с тем, </w:t>
      </w:r>
      <w:r w:rsidR="006305FB" w:rsidRPr="00912D57">
        <w:rPr>
          <w:bCs/>
        </w:rPr>
        <w:t>что допущен к участию и признан участником конкурса только один участник размещения заказа, подавший</w:t>
      </w:r>
      <w:r w:rsidR="006A179C" w:rsidRPr="00912D57">
        <w:rPr>
          <w:bCs/>
        </w:rPr>
        <w:t xml:space="preserve"> заявку на</w:t>
      </w:r>
      <w:proofErr w:type="gramEnd"/>
      <w:r w:rsidR="006A179C" w:rsidRPr="00912D57">
        <w:rPr>
          <w:bCs/>
        </w:rPr>
        <w:t xml:space="preserve"> участие в конкурсе: </w:t>
      </w:r>
      <w:r w:rsidR="000C7120">
        <w:rPr>
          <w:bCs/>
        </w:rPr>
        <w:t xml:space="preserve"> </w:t>
      </w:r>
      <w:r w:rsidR="000C7120">
        <w:rPr>
          <w:lang w:eastAsia="en-US"/>
        </w:rPr>
        <w:t>Общество с ограниченной ответственностью «</w:t>
      </w:r>
      <w:proofErr w:type="spellStart"/>
      <w:r w:rsidR="000C7120">
        <w:rPr>
          <w:lang w:eastAsia="en-US"/>
        </w:rPr>
        <w:t>Химпромстрой</w:t>
      </w:r>
      <w:proofErr w:type="spellEnd"/>
      <w:r w:rsidR="000C7120">
        <w:rPr>
          <w:lang w:eastAsia="en-US"/>
        </w:rPr>
        <w:t>».</w:t>
      </w:r>
    </w:p>
    <w:p w:rsidR="00781E0D" w:rsidRPr="00912D57" w:rsidRDefault="00CD1004" w:rsidP="006305FB">
      <w:pPr>
        <w:pStyle w:val="a7"/>
        <w:tabs>
          <w:tab w:val="left" w:pos="709"/>
        </w:tabs>
        <w:ind w:left="0"/>
        <w:jc w:val="both"/>
        <w:outlineLvl w:val="0"/>
        <w:rPr>
          <w:bCs/>
        </w:rPr>
      </w:pPr>
      <w:r>
        <w:rPr>
          <w:bCs/>
        </w:rPr>
        <w:t>11</w:t>
      </w:r>
      <w:r w:rsidR="006305FB" w:rsidRPr="00912D57">
        <w:rPr>
          <w:bCs/>
        </w:rPr>
        <w:t xml:space="preserve">. </w:t>
      </w:r>
      <w:proofErr w:type="gramStart"/>
      <w:r w:rsidR="006305FB" w:rsidRPr="00912D57">
        <w:rPr>
          <w:bCs/>
        </w:rPr>
        <w:t xml:space="preserve">В соответствии с </w:t>
      </w:r>
      <w:r w:rsidR="00781E0D" w:rsidRPr="00912D57">
        <w:rPr>
          <w:bCs/>
        </w:rPr>
        <w:t>п.10</w:t>
      </w:r>
      <w:r w:rsidR="006305FB" w:rsidRPr="00912D57">
        <w:rPr>
          <w:bCs/>
        </w:rPr>
        <w:t xml:space="preserve"> статьи 2</w:t>
      </w:r>
      <w:r w:rsidR="00781E0D" w:rsidRPr="00912D57">
        <w:rPr>
          <w:bCs/>
        </w:rPr>
        <w:t>2</w:t>
      </w:r>
      <w:r w:rsidR="006305FB" w:rsidRPr="00912D57">
        <w:rPr>
          <w:bCs/>
        </w:rPr>
        <w:t xml:space="preserve"> </w:t>
      </w:r>
      <w:r w:rsidR="00781E0D" w:rsidRPr="00912D57">
        <w:rPr>
          <w:bCs/>
        </w:rPr>
        <w:t>Положения о  закупке товаров, работ, услуг  муниципального образовательного учреждения дополнительного образования детей  детско-юношеской спортивной школы, в случае если конкурс признан несостоявшимся и только один участник закупочной процедуры, подавший заявку на участие в конкурсе, признан участником конкурса, Заказчик в течение трех рабочих дней со дня подписания протокола рассмотрения заявок на участие в конкурсе вправе</w:t>
      </w:r>
      <w:proofErr w:type="gramEnd"/>
      <w:r w:rsidR="00781E0D" w:rsidRPr="00912D57">
        <w:rPr>
          <w:bCs/>
        </w:rPr>
        <w:t xml:space="preserve"> передать такому участнику конкурса проект договора, который составляется путем включения условий исполнения договора, предложенных таким участником</w:t>
      </w:r>
      <w:r w:rsidR="00AF394E">
        <w:rPr>
          <w:bCs/>
        </w:rPr>
        <w:t xml:space="preserve"> в заявке на участие в конкурсе</w:t>
      </w:r>
      <w:r w:rsidR="00781E0D" w:rsidRPr="00912D57">
        <w:rPr>
          <w:bCs/>
        </w:rPr>
        <w:t>. При этом договор заключается на условиях и по цене договора, которые предусмотрены заявкой на участие в конкурсе и конкурсной документацией, но цена такого договора не может превышать начальную (максимальную) цену договора, указанную в извещении о проведении конкурса.</w:t>
      </w:r>
    </w:p>
    <w:p w:rsidR="00781E0D" w:rsidRPr="00912D57" w:rsidRDefault="006305FB" w:rsidP="006305FB">
      <w:pPr>
        <w:pStyle w:val="a7"/>
        <w:tabs>
          <w:tab w:val="left" w:pos="709"/>
        </w:tabs>
        <w:ind w:left="0"/>
        <w:jc w:val="both"/>
        <w:outlineLvl w:val="0"/>
      </w:pPr>
      <w:r w:rsidRPr="00912D57">
        <w:t>1</w:t>
      </w:r>
      <w:r w:rsidR="00CD1004">
        <w:t>2</w:t>
      </w:r>
      <w:r w:rsidRPr="00912D57">
        <w:t xml:space="preserve">.Настоящий протокол подлежит размещению на официальном сайте </w:t>
      </w:r>
      <w:r w:rsidR="00781E0D" w:rsidRPr="00912D57">
        <w:t xml:space="preserve">Заказчика: </w:t>
      </w:r>
      <w:hyperlink r:id="rId6" w:history="1">
        <w:r w:rsidR="00781E0D" w:rsidRPr="00912D57">
          <w:rPr>
            <w:rStyle w:val="a9"/>
          </w:rPr>
          <w:t>http://ssh-msh.edu.yar.ru</w:t>
        </w:r>
      </w:hyperlink>
      <w:r w:rsidR="00781E0D" w:rsidRPr="00912D57">
        <w:t>.</w:t>
      </w:r>
    </w:p>
    <w:p w:rsidR="006305FB" w:rsidRPr="00912D57" w:rsidRDefault="006305FB" w:rsidP="006305FB">
      <w:pPr>
        <w:pStyle w:val="a7"/>
        <w:tabs>
          <w:tab w:val="left" w:pos="709"/>
        </w:tabs>
        <w:ind w:left="0"/>
        <w:jc w:val="both"/>
        <w:outlineLvl w:val="0"/>
      </w:pPr>
      <w:r w:rsidRPr="00912D57">
        <w:t>1</w:t>
      </w:r>
      <w:r w:rsidR="00CD1004">
        <w:t>3</w:t>
      </w:r>
      <w:r w:rsidRPr="00912D57">
        <w:t>.Подписи: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6806"/>
      </w:tblGrid>
      <w:tr w:rsidR="006305FB" w:rsidTr="00781E0D">
        <w:trPr>
          <w:cantSplit/>
          <w:trHeight w:val="70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B" w:rsidRPr="00E80B33" w:rsidRDefault="006305FB" w:rsidP="00A25217">
            <w:pPr>
              <w:snapToGrid w:val="0"/>
              <w:spacing w:line="276" w:lineRule="auto"/>
              <w:rPr>
                <w:lang w:eastAsia="en-US"/>
              </w:rPr>
            </w:pPr>
            <w:r w:rsidRPr="00E80B33">
              <w:rPr>
                <w:lang w:eastAsia="en-US"/>
              </w:rPr>
              <w:t>Председатель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napToGrid w:val="0"/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_________________________________  </w:t>
            </w:r>
            <w:r w:rsidR="003F6EE1">
              <w:rPr>
                <w:sz w:val="23"/>
                <w:szCs w:val="23"/>
                <w:lang w:eastAsia="en-US"/>
              </w:rPr>
              <w:t>Минаева О.В.</w:t>
            </w:r>
          </w:p>
          <w:p w:rsidR="006305FB" w:rsidRDefault="006305FB" w:rsidP="00A25217">
            <w:pPr>
              <w:spacing w:line="276" w:lineRule="auto"/>
              <w:rPr>
                <w:i/>
                <w:iCs/>
                <w:sz w:val="23"/>
                <w:szCs w:val="23"/>
                <w:vertAlign w:val="superscript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              </w:t>
            </w: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>(Подпись)</w:t>
            </w:r>
          </w:p>
        </w:tc>
      </w:tr>
      <w:tr w:rsidR="006305FB" w:rsidTr="00781E0D">
        <w:trPr>
          <w:cantSplit/>
          <w:trHeight w:val="77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B" w:rsidRPr="00E80B33" w:rsidRDefault="006305FB" w:rsidP="00A2521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E80B33">
              <w:rPr>
                <w:lang w:eastAsia="en-US"/>
              </w:rPr>
              <w:t>Зам</w:t>
            </w:r>
            <w:proofErr w:type="gramStart"/>
            <w:r w:rsidRPr="00E80B33">
              <w:rPr>
                <w:lang w:eastAsia="en-US"/>
              </w:rPr>
              <w:t>.п</w:t>
            </w:r>
            <w:proofErr w:type="gramEnd"/>
            <w:r w:rsidRPr="00E80B33">
              <w:rPr>
                <w:lang w:eastAsia="en-US"/>
              </w:rPr>
              <w:t>редседателя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napToGrid w:val="0"/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_________________________________  </w:t>
            </w:r>
            <w:r w:rsidR="003F6EE1">
              <w:rPr>
                <w:sz w:val="23"/>
                <w:szCs w:val="23"/>
                <w:lang w:eastAsia="en-US"/>
              </w:rPr>
              <w:t>Петрова Я.Ю.</w:t>
            </w:r>
          </w:p>
          <w:p w:rsidR="006305FB" w:rsidRDefault="006305FB" w:rsidP="00A25217">
            <w:pPr>
              <w:snapToGrid w:val="0"/>
              <w:spacing w:line="276" w:lineRule="auto"/>
              <w:ind w:hanging="107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              </w:t>
            </w: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>(Подпись)</w:t>
            </w:r>
          </w:p>
        </w:tc>
      </w:tr>
      <w:tr w:rsidR="006305FB" w:rsidTr="00781E0D">
        <w:trPr>
          <w:cantSplit/>
          <w:trHeight w:val="866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B" w:rsidRDefault="006305FB" w:rsidP="00A252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Члены единой комиссии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________________________________  </w:t>
            </w:r>
            <w:proofErr w:type="spellStart"/>
            <w:r w:rsidR="003F6EE1">
              <w:rPr>
                <w:sz w:val="23"/>
                <w:szCs w:val="23"/>
                <w:lang w:eastAsia="en-US"/>
              </w:rPr>
              <w:t>Калюк</w:t>
            </w:r>
            <w:proofErr w:type="spellEnd"/>
            <w:r w:rsidR="003F6EE1">
              <w:rPr>
                <w:sz w:val="23"/>
                <w:szCs w:val="23"/>
                <w:lang w:eastAsia="en-US"/>
              </w:rPr>
              <w:t xml:space="preserve"> Н.Н.</w:t>
            </w: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6305FB" w:rsidTr="00781E0D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B" w:rsidRDefault="006305FB" w:rsidP="00A252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________________________________  </w:t>
            </w:r>
            <w:proofErr w:type="spellStart"/>
            <w:r>
              <w:rPr>
                <w:sz w:val="23"/>
                <w:szCs w:val="23"/>
                <w:lang w:eastAsia="en-US"/>
              </w:rPr>
              <w:t>Вовкушевский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А.А.</w:t>
            </w: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6305FB" w:rsidTr="00781E0D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B" w:rsidRDefault="006305FB" w:rsidP="00A252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Якимова Л.В.</w:t>
            </w: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6305FB" w:rsidTr="00781E0D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B" w:rsidRDefault="006305FB" w:rsidP="00A252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________________________________  </w:t>
            </w:r>
            <w:r w:rsidR="003F6EE1">
              <w:rPr>
                <w:sz w:val="23"/>
                <w:szCs w:val="23"/>
                <w:lang w:eastAsia="en-US"/>
              </w:rPr>
              <w:t>Шувалова С.В.</w:t>
            </w: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6305FB" w:rsidTr="00781E0D">
        <w:trPr>
          <w:cantSplit/>
          <w:trHeight w:val="98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B" w:rsidRDefault="006305FB" w:rsidP="00A252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  Петров Е.В.</w:t>
            </w: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                       (Подпись)</w:t>
            </w:r>
          </w:p>
        </w:tc>
      </w:tr>
      <w:tr w:rsidR="006305FB" w:rsidTr="00781E0D">
        <w:trPr>
          <w:cantSplit/>
          <w:trHeight w:val="199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B" w:rsidRDefault="006305FB" w:rsidP="00A25217">
            <w:pPr>
              <w:snapToGrid w:val="0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6305FB" w:rsidRDefault="006305FB" w:rsidP="00A2521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________________________________  </w:t>
            </w:r>
            <w:proofErr w:type="spellStart"/>
            <w:r w:rsidR="003F6EE1">
              <w:rPr>
                <w:sz w:val="23"/>
                <w:szCs w:val="23"/>
                <w:lang w:eastAsia="en-US"/>
              </w:rPr>
              <w:t>Мигачева</w:t>
            </w:r>
            <w:proofErr w:type="spellEnd"/>
            <w:r w:rsidR="003F6EE1">
              <w:rPr>
                <w:sz w:val="23"/>
                <w:szCs w:val="23"/>
                <w:lang w:eastAsia="en-US"/>
              </w:rPr>
              <w:t xml:space="preserve"> Н.В.</w:t>
            </w:r>
          </w:p>
          <w:p w:rsidR="006305FB" w:rsidRDefault="006305FB" w:rsidP="00A25217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3"/>
                <w:szCs w:val="23"/>
                <w:vertAlign w:val="superscript"/>
                <w:lang w:eastAsia="en-US"/>
              </w:rPr>
              <w:t xml:space="preserve">                  (Подпись)</w:t>
            </w:r>
          </w:p>
        </w:tc>
      </w:tr>
    </w:tbl>
    <w:p w:rsidR="001E7E75" w:rsidRDefault="001E7E75"/>
    <w:sectPr w:rsidR="001E7E75" w:rsidSect="00C4763D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FB"/>
    <w:rsid w:val="000052DE"/>
    <w:rsid w:val="000139BB"/>
    <w:rsid w:val="00014E78"/>
    <w:rsid w:val="00015153"/>
    <w:rsid w:val="0003593C"/>
    <w:rsid w:val="00044C43"/>
    <w:rsid w:val="00051349"/>
    <w:rsid w:val="000561C7"/>
    <w:rsid w:val="00056CE1"/>
    <w:rsid w:val="00066CE0"/>
    <w:rsid w:val="0007114E"/>
    <w:rsid w:val="00071D70"/>
    <w:rsid w:val="0008342A"/>
    <w:rsid w:val="000861C7"/>
    <w:rsid w:val="00092962"/>
    <w:rsid w:val="000A37E4"/>
    <w:rsid w:val="000A5809"/>
    <w:rsid w:val="000A7134"/>
    <w:rsid w:val="000B4C5A"/>
    <w:rsid w:val="000B4DC3"/>
    <w:rsid w:val="000B6F30"/>
    <w:rsid w:val="000C0301"/>
    <w:rsid w:val="000C1148"/>
    <w:rsid w:val="000C6B86"/>
    <w:rsid w:val="000C7120"/>
    <w:rsid w:val="000E2D54"/>
    <w:rsid w:val="000E3E5D"/>
    <w:rsid w:val="000F527C"/>
    <w:rsid w:val="000F6350"/>
    <w:rsid w:val="00100036"/>
    <w:rsid w:val="00100555"/>
    <w:rsid w:val="00110661"/>
    <w:rsid w:val="0011465A"/>
    <w:rsid w:val="0012433E"/>
    <w:rsid w:val="0012552F"/>
    <w:rsid w:val="0013042C"/>
    <w:rsid w:val="001313FC"/>
    <w:rsid w:val="001359B2"/>
    <w:rsid w:val="00144EFA"/>
    <w:rsid w:val="001457EA"/>
    <w:rsid w:val="0016406B"/>
    <w:rsid w:val="00165576"/>
    <w:rsid w:val="00174A7C"/>
    <w:rsid w:val="00180073"/>
    <w:rsid w:val="001818E2"/>
    <w:rsid w:val="00185ACF"/>
    <w:rsid w:val="00190D57"/>
    <w:rsid w:val="001A1333"/>
    <w:rsid w:val="001A3A23"/>
    <w:rsid w:val="001A5E1E"/>
    <w:rsid w:val="001B24B5"/>
    <w:rsid w:val="001C6660"/>
    <w:rsid w:val="001D773D"/>
    <w:rsid w:val="001E2ABE"/>
    <w:rsid w:val="001E3D60"/>
    <w:rsid w:val="001E5351"/>
    <w:rsid w:val="001E5DC4"/>
    <w:rsid w:val="001E7E75"/>
    <w:rsid w:val="001F0D4C"/>
    <w:rsid w:val="001F7FC2"/>
    <w:rsid w:val="002054A2"/>
    <w:rsid w:val="00214BA6"/>
    <w:rsid w:val="0021501B"/>
    <w:rsid w:val="0022163C"/>
    <w:rsid w:val="00225634"/>
    <w:rsid w:val="00226305"/>
    <w:rsid w:val="00230894"/>
    <w:rsid w:val="002370C4"/>
    <w:rsid w:val="002409C3"/>
    <w:rsid w:val="00245B2D"/>
    <w:rsid w:val="0027354B"/>
    <w:rsid w:val="00292F9C"/>
    <w:rsid w:val="002A1B20"/>
    <w:rsid w:val="002A5224"/>
    <w:rsid w:val="002B0920"/>
    <w:rsid w:val="002B1A2D"/>
    <w:rsid w:val="002B4330"/>
    <w:rsid w:val="002B7AC3"/>
    <w:rsid w:val="002C2938"/>
    <w:rsid w:val="002C2CD8"/>
    <w:rsid w:val="002C4EA0"/>
    <w:rsid w:val="002D0171"/>
    <w:rsid w:val="002D3317"/>
    <w:rsid w:val="002F3342"/>
    <w:rsid w:val="00301D04"/>
    <w:rsid w:val="00303521"/>
    <w:rsid w:val="003037DE"/>
    <w:rsid w:val="0030684B"/>
    <w:rsid w:val="00311689"/>
    <w:rsid w:val="003120D1"/>
    <w:rsid w:val="003125A7"/>
    <w:rsid w:val="003147C4"/>
    <w:rsid w:val="00314ACA"/>
    <w:rsid w:val="00323973"/>
    <w:rsid w:val="003240A1"/>
    <w:rsid w:val="00330EF7"/>
    <w:rsid w:val="00333DC4"/>
    <w:rsid w:val="00335362"/>
    <w:rsid w:val="00335C06"/>
    <w:rsid w:val="003470FF"/>
    <w:rsid w:val="003625B7"/>
    <w:rsid w:val="003661FA"/>
    <w:rsid w:val="00366FB6"/>
    <w:rsid w:val="00376470"/>
    <w:rsid w:val="00381AF9"/>
    <w:rsid w:val="003850F8"/>
    <w:rsid w:val="0038585F"/>
    <w:rsid w:val="00386D66"/>
    <w:rsid w:val="0039565C"/>
    <w:rsid w:val="00395D48"/>
    <w:rsid w:val="00395FE8"/>
    <w:rsid w:val="003B2089"/>
    <w:rsid w:val="003B20FB"/>
    <w:rsid w:val="003B709D"/>
    <w:rsid w:val="003C16BA"/>
    <w:rsid w:val="003C25DA"/>
    <w:rsid w:val="003C5DAC"/>
    <w:rsid w:val="003C6B93"/>
    <w:rsid w:val="003E4BB0"/>
    <w:rsid w:val="003E53BF"/>
    <w:rsid w:val="003E5BE6"/>
    <w:rsid w:val="003E6098"/>
    <w:rsid w:val="003F0025"/>
    <w:rsid w:val="003F1A90"/>
    <w:rsid w:val="003F4DA0"/>
    <w:rsid w:val="003F6EE1"/>
    <w:rsid w:val="004048A4"/>
    <w:rsid w:val="00404A60"/>
    <w:rsid w:val="00405E2A"/>
    <w:rsid w:val="00407D24"/>
    <w:rsid w:val="0041394B"/>
    <w:rsid w:val="00413F07"/>
    <w:rsid w:val="004171C7"/>
    <w:rsid w:val="0041763E"/>
    <w:rsid w:val="0042719E"/>
    <w:rsid w:val="0042746E"/>
    <w:rsid w:val="00432019"/>
    <w:rsid w:val="004334B0"/>
    <w:rsid w:val="00451D6C"/>
    <w:rsid w:val="0045377D"/>
    <w:rsid w:val="00461D22"/>
    <w:rsid w:val="00465BF9"/>
    <w:rsid w:val="004661E0"/>
    <w:rsid w:val="00487099"/>
    <w:rsid w:val="0048774B"/>
    <w:rsid w:val="004A0AA5"/>
    <w:rsid w:val="004A1FAE"/>
    <w:rsid w:val="004A3DF7"/>
    <w:rsid w:val="004C324E"/>
    <w:rsid w:val="004D1A50"/>
    <w:rsid w:val="004D50D1"/>
    <w:rsid w:val="004D6277"/>
    <w:rsid w:val="004E7A09"/>
    <w:rsid w:val="004F00C1"/>
    <w:rsid w:val="004F351F"/>
    <w:rsid w:val="004F439D"/>
    <w:rsid w:val="00502A8E"/>
    <w:rsid w:val="0051674A"/>
    <w:rsid w:val="00516A7D"/>
    <w:rsid w:val="00533461"/>
    <w:rsid w:val="00550AED"/>
    <w:rsid w:val="00554466"/>
    <w:rsid w:val="00554538"/>
    <w:rsid w:val="00560425"/>
    <w:rsid w:val="00570E0F"/>
    <w:rsid w:val="005750F7"/>
    <w:rsid w:val="005757F9"/>
    <w:rsid w:val="005765CB"/>
    <w:rsid w:val="0057693F"/>
    <w:rsid w:val="00584766"/>
    <w:rsid w:val="005853F3"/>
    <w:rsid w:val="00585C66"/>
    <w:rsid w:val="0058610F"/>
    <w:rsid w:val="00596D06"/>
    <w:rsid w:val="005A0D96"/>
    <w:rsid w:val="005B238E"/>
    <w:rsid w:val="005B3176"/>
    <w:rsid w:val="005B6649"/>
    <w:rsid w:val="005C6C39"/>
    <w:rsid w:val="005C7D9B"/>
    <w:rsid w:val="005C7E36"/>
    <w:rsid w:val="005D2F45"/>
    <w:rsid w:val="005D34EE"/>
    <w:rsid w:val="005D6112"/>
    <w:rsid w:val="005D70CA"/>
    <w:rsid w:val="005E0C2D"/>
    <w:rsid w:val="005E62E5"/>
    <w:rsid w:val="005F1B68"/>
    <w:rsid w:val="005F22D4"/>
    <w:rsid w:val="00604548"/>
    <w:rsid w:val="00607CDD"/>
    <w:rsid w:val="00617E3C"/>
    <w:rsid w:val="00625005"/>
    <w:rsid w:val="006305FB"/>
    <w:rsid w:val="006314AE"/>
    <w:rsid w:val="0063610D"/>
    <w:rsid w:val="006406DD"/>
    <w:rsid w:val="00641B37"/>
    <w:rsid w:val="00651C2E"/>
    <w:rsid w:val="006549DB"/>
    <w:rsid w:val="0066171D"/>
    <w:rsid w:val="00666D11"/>
    <w:rsid w:val="00674A47"/>
    <w:rsid w:val="006757C2"/>
    <w:rsid w:val="006861A6"/>
    <w:rsid w:val="0068681A"/>
    <w:rsid w:val="006A179C"/>
    <w:rsid w:val="006A25FD"/>
    <w:rsid w:val="006A3B55"/>
    <w:rsid w:val="006A4515"/>
    <w:rsid w:val="006A76A9"/>
    <w:rsid w:val="006A7DF9"/>
    <w:rsid w:val="006B333E"/>
    <w:rsid w:val="006B7D50"/>
    <w:rsid w:val="006C2749"/>
    <w:rsid w:val="006C5116"/>
    <w:rsid w:val="006C5B7C"/>
    <w:rsid w:val="006C6496"/>
    <w:rsid w:val="006D2774"/>
    <w:rsid w:val="006D50C9"/>
    <w:rsid w:val="006F2315"/>
    <w:rsid w:val="006F31DA"/>
    <w:rsid w:val="00704A69"/>
    <w:rsid w:val="00707D67"/>
    <w:rsid w:val="007211F5"/>
    <w:rsid w:val="0072375C"/>
    <w:rsid w:val="00723844"/>
    <w:rsid w:val="00723AB2"/>
    <w:rsid w:val="007356B7"/>
    <w:rsid w:val="0075127A"/>
    <w:rsid w:val="00770561"/>
    <w:rsid w:val="0077338F"/>
    <w:rsid w:val="007744D2"/>
    <w:rsid w:val="00777D63"/>
    <w:rsid w:val="00781E0D"/>
    <w:rsid w:val="007971CE"/>
    <w:rsid w:val="007A02FD"/>
    <w:rsid w:val="007A05AB"/>
    <w:rsid w:val="007A07C6"/>
    <w:rsid w:val="007A24C1"/>
    <w:rsid w:val="007A3D43"/>
    <w:rsid w:val="007C431C"/>
    <w:rsid w:val="007C43CB"/>
    <w:rsid w:val="007C7B14"/>
    <w:rsid w:val="007D2196"/>
    <w:rsid w:val="007D2A6D"/>
    <w:rsid w:val="007E308A"/>
    <w:rsid w:val="007F1CDC"/>
    <w:rsid w:val="007F2DC0"/>
    <w:rsid w:val="00803C5A"/>
    <w:rsid w:val="00804B35"/>
    <w:rsid w:val="00805674"/>
    <w:rsid w:val="00807DE9"/>
    <w:rsid w:val="008206AD"/>
    <w:rsid w:val="00823762"/>
    <w:rsid w:val="008319D8"/>
    <w:rsid w:val="00835BE4"/>
    <w:rsid w:val="00835C08"/>
    <w:rsid w:val="00840EBC"/>
    <w:rsid w:val="00842058"/>
    <w:rsid w:val="008614C4"/>
    <w:rsid w:val="00875875"/>
    <w:rsid w:val="00876ED7"/>
    <w:rsid w:val="00897D84"/>
    <w:rsid w:val="008A0E3B"/>
    <w:rsid w:val="008A6E94"/>
    <w:rsid w:val="008B6FB9"/>
    <w:rsid w:val="008B7C64"/>
    <w:rsid w:val="008C5B30"/>
    <w:rsid w:val="008D0810"/>
    <w:rsid w:val="008D0842"/>
    <w:rsid w:val="008D7D83"/>
    <w:rsid w:val="008F61F5"/>
    <w:rsid w:val="008F7566"/>
    <w:rsid w:val="0090259E"/>
    <w:rsid w:val="00907CA1"/>
    <w:rsid w:val="00911DAA"/>
    <w:rsid w:val="00912D57"/>
    <w:rsid w:val="009249AB"/>
    <w:rsid w:val="009323E4"/>
    <w:rsid w:val="009438B7"/>
    <w:rsid w:val="00945B30"/>
    <w:rsid w:val="00947E23"/>
    <w:rsid w:val="00955701"/>
    <w:rsid w:val="00957566"/>
    <w:rsid w:val="00971CFC"/>
    <w:rsid w:val="00972107"/>
    <w:rsid w:val="00972778"/>
    <w:rsid w:val="0097792C"/>
    <w:rsid w:val="009901B9"/>
    <w:rsid w:val="0099344D"/>
    <w:rsid w:val="00994AAF"/>
    <w:rsid w:val="00995947"/>
    <w:rsid w:val="009A2208"/>
    <w:rsid w:val="009A7A91"/>
    <w:rsid w:val="009B056B"/>
    <w:rsid w:val="009B1DFE"/>
    <w:rsid w:val="009B28CA"/>
    <w:rsid w:val="009B4B7C"/>
    <w:rsid w:val="009B5873"/>
    <w:rsid w:val="009C1A73"/>
    <w:rsid w:val="009C5FC7"/>
    <w:rsid w:val="009C640F"/>
    <w:rsid w:val="009D2DA6"/>
    <w:rsid w:val="009D4F82"/>
    <w:rsid w:val="009D7BCE"/>
    <w:rsid w:val="009F32AB"/>
    <w:rsid w:val="009F7EE4"/>
    <w:rsid w:val="00A018A2"/>
    <w:rsid w:val="00A01976"/>
    <w:rsid w:val="00A16B88"/>
    <w:rsid w:val="00A2014A"/>
    <w:rsid w:val="00A2516E"/>
    <w:rsid w:val="00A3365E"/>
    <w:rsid w:val="00A42778"/>
    <w:rsid w:val="00A53F16"/>
    <w:rsid w:val="00A65DDF"/>
    <w:rsid w:val="00A65E87"/>
    <w:rsid w:val="00A67DAD"/>
    <w:rsid w:val="00A80BD5"/>
    <w:rsid w:val="00A84E0E"/>
    <w:rsid w:val="00A90AAD"/>
    <w:rsid w:val="00A923AA"/>
    <w:rsid w:val="00AA03CF"/>
    <w:rsid w:val="00AA128C"/>
    <w:rsid w:val="00AA344C"/>
    <w:rsid w:val="00AA5446"/>
    <w:rsid w:val="00AA7B13"/>
    <w:rsid w:val="00AB043F"/>
    <w:rsid w:val="00AB34E3"/>
    <w:rsid w:val="00AB4526"/>
    <w:rsid w:val="00AD5696"/>
    <w:rsid w:val="00AD5BFC"/>
    <w:rsid w:val="00AD5D77"/>
    <w:rsid w:val="00AF394E"/>
    <w:rsid w:val="00AF53D3"/>
    <w:rsid w:val="00B121CE"/>
    <w:rsid w:val="00B27091"/>
    <w:rsid w:val="00B400AC"/>
    <w:rsid w:val="00B43925"/>
    <w:rsid w:val="00B445C4"/>
    <w:rsid w:val="00B50DC0"/>
    <w:rsid w:val="00B56F37"/>
    <w:rsid w:val="00B5751C"/>
    <w:rsid w:val="00B63B2F"/>
    <w:rsid w:val="00B63E23"/>
    <w:rsid w:val="00B65272"/>
    <w:rsid w:val="00B70640"/>
    <w:rsid w:val="00B75F96"/>
    <w:rsid w:val="00B8178A"/>
    <w:rsid w:val="00B940C4"/>
    <w:rsid w:val="00B965DC"/>
    <w:rsid w:val="00BA1B6C"/>
    <w:rsid w:val="00BA65BA"/>
    <w:rsid w:val="00BB1397"/>
    <w:rsid w:val="00BC30A9"/>
    <w:rsid w:val="00BE44A8"/>
    <w:rsid w:val="00BF3588"/>
    <w:rsid w:val="00BF4A27"/>
    <w:rsid w:val="00BF57AB"/>
    <w:rsid w:val="00C03AF4"/>
    <w:rsid w:val="00C04606"/>
    <w:rsid w:val="00C1382C"/>
    <w:rsid w:val="00C13964"/>
    <w:rsid w:val="00C146E3"/>
    <w:rsid w:val="00C17030"/>
    <w:rsid w:val="00C21914"/>
    <w:rsid w:val="00C36333"/>
    <w:rsid w:val="00C418A1"/>
    <w:rsid w:val="00C438B7"/>
    <w:rsid w:val="00C5603E"/>
    <w:rsid w:val="00C608DB"/>
    <w:rsid w:val="00C653BB"/>
    <w:rsid w:val="00C72DF5"/>
    <w:rsid w:val="00C72E18"/>
    <w:rsid w:val="00C76E22"/>
    <w:rsid w:val="00C77C02"/>
    <w:rsid w:val="00C82E87"/>
    <w:rsid w:val="00C8453C"/>
    <w:rsid w:val="00C86FB3"/>
    <w:rsid w:val="00C96C94"/>
    <w:rsid w:val="00CA1F2C"/>
    <w:rsid w:val="00CA7C92"/>
    <w:rsid w:val="00CB2B9E"/>
    <w:rsid w:val="00CB4C64"/>
    <w:rsid w:val="00CC244B"/>
    <w:rsid w:val="00CC61B2"/>
    <w:rsid w:val="00CD0DDE"/>
    <w:rsid w:val="00CD1004"/>
    <w:rsid w:val="00CD4EB4"/>
    <w:rsid w:val="00CD7A84"/>
    <w:rsid w:val="00CF1C37"/>
    <w:rsid w:val="00CF49A8"/>
    <w:rsid w:val="00D10C2C"/>
    <w:rsid w:val="00D26F7A"/>
    <w:rsid w:val="00D33E67"/>
    <w:rsid w:val="00D43F5A"/>
    <w:rsid w:val="00D51C4B"/>
    <w:rsid w:val="00D57168"/>
    <w:rsid w:val="00D6246C"/>
    <w:rsid w:val="00D67EA8"/>
    <w:rsid w:val="00D738D0"/>
    <w:rsid w:val="00D74139"/>
    <w:rsid w:val="00D741F5"/>
    <w:rsid w:val="00D75067"/>
    <w:rsid w:val="00D853C7"/>
    <w:rsid w:val="00D902F8"/>
    <w:rsid w:val="00D92EAD"/>
    <w:rsid w:val="00D93108"/>
    <w:rsid w:val="00D96077"/>
    <w:rsid w:val="00D9664E"/>
    <w:rsid w:val="00D97E24"/>
    <w:rsid w:val="00DA18EF"/>
    <w:rsid w:val="00DA6626"/>
    <w:rsid w:val="00DB0BCE"/>
    <w:rsid w:val="00DB3620"/>
    <w:rsid w:val="00DC116E"/>
    <w:rsid w:val="00DC5C3E"/>
    <w:rsid w:val="00DC7918"/>
    <w:rsid w:val="00DD02DE"/>
    <w:rsid w:val="00DD6159"/>
    <w:rsid w:val="00DD66F1"/>
    <w:rsid w:val="00DE1671"/>
    <w:rsid w:val="00DE6C00"/>
    <w:rsid w:val="00DF1112"/>
    <w:rsid w:val="00E01211"/>
    <w:rsid w:val="00E01BA0"/>
    <w:rsid w:val="00E1013F"/>
    <w:rsid w:val="00E14229"/>
    <w:rsid w:val="00E14C24"/>
    <w:rsid w:val="00E16FFD"/>
    <w:rsid w:val="00E23483"/>
    <w:rsid w:val="00E25C43"/>
    <w:rsid w:val="00E3051C"/>
    <w:rsid w:val="00E326CF"/>
    <w:rsid w:val="00E37D51"/>
    <w:rsid w:val="00E45BDB"/>
    <w:rsid w:val="00E45EE2"/>
    <w:rsid w:val="00E6447E"/>
    <w:rsid w:val="00E67076"/>
    <w:rsid w:val="00E748FB"/>
    <w:rsid w:val="00E74957"/>
    <w:rsid w:val="00E75DFE"/>
    <w:rsid w:val="00E80B33"/>
    <w:rsid w:val="00E85612"/>
    <w:rsid w:val="00E86FF4"/>
    <w:rsid w:val="00EA07CE"/>
    <w:rsid w:val="00EA16E7"/>
    <w:rsid w:val="00EA6AC0"/>
    <w:rsid w:val="00EC4EDE"/>
    <w:rsid w:val="00EC66FB"/>
    <w:rsid w:val="00ED3D3F"/>
    <w:rsid w:val="00ED537E"/>
    <w:rsid w:val="00EE220C"/>
    <w:rsid w:val="00EE3699"/>
    <w:rsid w:val="00EE6F49"/>
    <w:rsid w:val="00EF5E36"/>
    <w:rsid w:val="00F028E6"/>
    <w:rsid w:val="00F2109C"/>
    <w:rsid w:val="00F35BCC"/>
    <w:rsid w:val="00F44152"/>
    <w:rsid w:val="00F46F7A"/>
    <w:rsid w:val="00F52B38"/>
    <w:rsid w:val="00F70EE4"/>
    <w:rsid w:val="00F7160A"/>
    <w:rsid w:val="00F83B80"/>
    <w:rsid w:val="00F83CFE"/>
    <w:rsid w:val="00FA03B4"/>
    <w:rsid w:val="00FB3271"/>
    <w:rsid w:val="00FC1117"/>
    <w:rsid w:val="00FD0FC1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305FB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uiPriority w:val="10"/>
    <w:rsid w:val="006305F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05FB"/>
    <w:rPr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6305F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6305FB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63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305FB"/>
    <w:pPr>
      <w:suppressAutoHyphens/>
      <w:spacing w:before="120" w:after="12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305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basedOn w:val="a0"/>
    <w:semiHidden/>
    <w:unhideWhenUsed/>
    <w:rsid w:val="006305F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10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0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305FB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uiPriority w:val="10"/>
    <w:rsid w:val="006305F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05FB"/>
    <w:rPr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6305F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6305FB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63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305FB"/>
    <w:pPr>
      <w:suppressAutoHyphens/>
      <w:spacing w:before="120" w:after="12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305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basedOn w:val="a0"/>
    <w:semiHidden/>
    <w:unhideWhenUsed/>
    <w:rsid w:val="006305F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10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h-msh.edu.yar.ru/" TargetMode="External"/><Relationship Id="rId5" Type="http://schemas.openxmlformats.org/officeDocument/2006/relationships/hyperlink" Target="http://ssh-msh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18</cp:revision>
  <cp:lastPrinted>2013-09-17T10:33:00Z</cp:lastPrinted>
  <dcterms:created xsi:type="dcterms:W3CDTF">2012-09-05T05:01:00Z</dcterms:created>
  <dcterms:modified xsi:type="dcterms:W3CDTF">2013-09-17T10:42:00Z</dcterms:modified>
</cp:coreProperties>
</file>